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2.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553F30" w14:textId="77777777" w:rsidR="00C32519" w:rsidRDefault="00C32519" w:rsidP="00223657">
      <w:pPr>
        <w:pStyle w:val="05TitelLINKS"/>
        <w:rPr>
          <w:noProof/>
        </w:rPr>
        <w:sectPr w:rsidR="00C32519" w:rsidSect="00A541D4">
          <w:headerReference w:type="default" r:id="rId8"/>
          <w:headerReference w:type="first" r:id="rId9"/>
          <w:footerReference w:type="first" r:id="rId10"/>
          <w:pgSz w:w="11906" w:h="16838" w:code="9"/>
          <w:pgMar w:top="2835" w:right="1247" w:bottom="1134" w:left="1247" w:header="709" w:footer="567" w:gutter="0"/>
          <w:cols w:num="2" w:space="566"/>
          <w:titlePg/>
          <w:docGrid w:linePitch="360"/>
        </w:sectPr>
      </w:pPr>
    </w:p>
    <w:p w14:paraId="4D65EC54" w14:textId="77777777" w:rsidR="00C32519" w:rsidRPr="00A56DC5" w:rsidRDefault="00C32519" w:rsidP="00C32519">
      <w:pPr>
        <w:ind w:left="0"/>
        <w:rPr>
          <w:rFonts w:ascii="Frutiger LT Pro 45 Light" w:hAnsi="Frutiger LT Pro 45 Light" w:cs="Arial"/>
          <w:color w:val="262626" w:themeColor="text1" w:themeTint="D9"/>
          <w:sz w:val="21"/>
          <w:szCs w:val="21"/>
        </w:rPr>
      </w:pPr>
      <w:r w:rsidRPr="00A56DC5">
        <w:rPr>
          <w:rFonts w:ascii="Frutiger LT Pro 45 Light" w:hAnsi="Frutiger LT Pro 45 Light" w:cs="Arial"/>
          <w:color w:val="262626" w:themeColor="text1" w:themeTint="D9"/>
          <w:sz w:val="21"/>
          <w:szCs w:val="21"/>
        </w:rPr>
        <w:lastRenderedPageBreak/>
        <w:t xml:space="preserve">Rind </w:t>
      </w:r>
      <w:r w:rsidRPr="00A56DC5">
        <w:rPr>
          <w:rFonts w:ascii="Frutiger LT Pro 45 Light" w:hAnsi="Frutiger LT Pro 45 Light" w:cs="Arial"/>
          <w:color w:val="262626" w:themeColor="text1" w:themeTint="D9"/>
          <w:sz w:val="21"/>
          <w:szCs w:val="21"/>
        </w:rPr>
        <w:tab/>
      </w:r>
      <w:r w:rsidRPr="00A56DC5">
        <w:rPr>
          <w:rFonts w:ascii="Frutiger LT Pro 45 Light" w:hAnsi="Frutiger LT Pro 45 Light" w:cs="Arial"/>
          <w:color w:val="262626" w:themeColor="text1" w:themeTint="D9"/>
          <w:sz w:val="21"/>
          <w:szCs w:val="21"/>
        </w:rPr>
        <w:tab/>
      </w:r>
      <w:r w:rsidRPr="00A56DC5">
        <w:rPr>
          <w:rFonts w:ascii="Frutiger LT Pro 45 Light" w:hAnsi="Frutiger LT Pro 45 Light" w:cs="Arial"/>
          <w:color w:val="262626" w:themeColor="text1" w:themeTint="D9"/>
          <w:sz w:val="21"/>
          <w:szCs w:val="21"/>
        </w:rPr>
        <w:tab/>
        <w:t xml:space="preserve">Schweiz </w:t>
      </w:r>
    </w:p>
    <w:p w14:paraId="5A282ED3" w14:textId="77777777" w:rsidR="00C32519" w:rsidRPr="00A56DC5" w:rsidRDefault="00C32519" w:rsidP="00C32519">
      <w:pPr>
        <w:spacing w:line="276" w:lineRule="auto"/>
        <w:ind w:left="0"/>
        <w:rPr>
          <w:rFonts w:ascii="Frutiger LT Pro 45 Light" w:hAnsi="Frutiger LT Pro 45 Light"/>
          <w:sz w:val="21"/>
          <w:szCs w:val="21"/>
        </w:rPr>
      </w:pPr>
      <w:r w:rsidRPr="00A56DC5">
        <w:rPr>
          <w:rFonts w:ascii="Frutiger LT Pro 45 Light" w:hAnsi="Frutiger LT Pro 45 Light"/>
          <w:sz w:val="21"/>
          <w:szCs w:val="21"/>
        </w:rPr>
        <w:t>Kalb</w:t>
      </w:r>
      <w:r w:rsidRPr="00A56DC5">
        <w:rPr>
          <w:rFonts w:ascii="Frutiger LT Pro 45 Light" w:hAnsi="Frutiger LT Pro 45 Light"/>
          <w:sz w:val="21"/>
          <w:szCs w:val="21"/>
        </w:rPr>
        <w:tab/>
      </w:r>
      <w:r w:rsidRPr="00A56DC5">
        <w:rPr>
          <w:rFonts w:ascii="Frutiger LT Pro 45 Light" w:hAnsi="Frutiger LT Pro 45 Light"/>
          <w:sz w:val="21"/>
          <w:szCs w:val="21"/>
        </w:rPr>
        <w:tab/>
      </w:r>
      <w:r w:rsidRPr="00A56DC5">
        <w:rPr>
          <w:rFonts w:ascii="Frutiger LT Pro 45 Light" w:hAnsi="Frutiger LT Pro 45 Light"/>
          <w:sz w:val="21"/>
          <w:szCs w:val="21"/>
        </w:rPr>
        <w:tab/>
        <w:t>Schweiz</w:t>
      </w:r>
    </w:p>
    <w:p w14:paraId="52994C76" w14:textId="77777777" w:rsidR="00C32519" w:rsidRPr="00A56DC5" w:rsidRDefault="00C32519" w:rsidP="00C32519">
      <w:pPr>
        <w:spacing w:line="276" w:lineRule="auto"/>
        <w:ind w:left="0"/>
        <w:rPr>
          <w:rFonts w:ascii="Frutiger LT Pro 45 Light" w:hAnsi="Frutiger LT Pro 45 Light"/>
          <w:sz w:val="21"/>
          <w:szCs w:val="21"/>
        </w:rPr>
      </w:pPr>
      <w:r w:rsidRPr="00A56DC5">
        <w:rPr>
          <w:rFonts w:ascii="Frutiger LT Pro 45 Light" w:hAnsi="Frutiger LT Pro 45 Light"/>
          <w:sz w:val="21"/>
          <w:szCs w:val="21"/>
        </w:rPr>
        <w:t>Schwein</w:t>
      </w:r>
      <w:r w:rsidRPr="00A56DC5">
        <w:rPr>
          <w:rFonts w:ascii="Frutiger LT Pro 45 Light" w:hAnsi="Frutiger LT Pro 45 Light"/>
          <w:sz w:val="21"/>
          <w:szCs w:val="21"/>
        </w:rPr>
        <w:tab/>
      </w:r>
      <w:r w:rsidRPr="00A56DC5">
        <w:rPr>
          <w:rFonts w:ascii="Frutiger LT Pro 45 Light" w:hAnsi="Frutiger LT Pro 45 Light"/>
          <w:sz w:val="21"/>
          <w:szCs w:val="21"/>
        </w:rPr>
        <w:tab/>
        <w:t>Schweiz</w:t>
      </w:r>
    </w:p>
    <w:p w14:paraId="5E1735B7" w14:textId="77777777" w:rsidR="00C32519" w:rsidRPr="00A56DC5" w:rsidRDefault="00C32519" w:rsidP="00C32519">
      <w:pPr>
        <w:spacing w:line="276" w:lineRule="auto"/>
        <w:ind w:left="0"/>
        <w:rPr>
          <w:rFonts w:ascii="Frutiger LT Pro 45 Light" w:hAnsi="Frutiger LT Pro 45 Light"/>
          <w:sz w:val="21"/>
          <w:szCs w:val="21"/>
        </w:rPr>
      </w:pPr>
      <w:r w:rsidRPr="00A56DC5">
        <w:rPr>
          <w:rFonts w:ascii="Frutiger LT Pro 45 Light" w:hAnsi="Frutiger LT Pro 45 Light"/>
          <w:sz w:val="21"/>
          <w:szCs w:val="21"/>
        </w:rPr>
        <w:t>Lamm</w:t>
      </w:r>
      <w:r w:rsidRPr="00A56DC5">
        <w:rPr>
          <w:rFonts w:ascii="Frutiger LT Pro 45 Light" w:hAnsi="Frutiger LT Pro 45 Light"/>
          <w:sz w:val="21"/>
          <w:szCs w:val="21"/>
        </w:rPr>
        <w:tab/>
      </w:r>
      <w:r w:rsidRPr="00A56DC5">
        <w:rPr>
          <w:rFonts w:ascii="Frutiger LT Pro 45 Light" w:hAnsi="Frutiger LT Pro 45 Light"/>
          <w:sz w:val="21"/>
          <w:szCs w:val="21"/>
        </w:rPr>
        <w:tab/>
      </w:r>
      <w:r w:rsidRPr="00A56DC5">
        <w:rPr>
          <w:rFonts w:ascii="Frutiger LT Pro 45 Light" w:hAnsi="Frutiger LT Pro 45 Light"/>
          <w:sz w:val="21"/>
          <w:szCs w:val="21"/>
        </w:rPr>
        <w:tab/>
        <w:t>Schweiz, Grossbritannien, Australien, Neuseeland</w:t>
      </w:r>
    </w:p>
    <w:p w14:paraId="3B748812" w14:textId="77777777" w:rsidR="00C32519" w:rsidRPr="00A56DC5" w:rsidRDefault="00C32519" w:rsidP="00C32519">
      <w:pPr>
        <w:spacing w:line="276" w:lineRule="auto"/>
        <w:ind w:left="0"/>
        <w:rPr>
          <w:rFonts w:ascii="Frutiger LT Pro 45 Light" w:hAnsi="Frutiger LT Pro 45 Light"/>
          <w:sz w:val="21"/>
          <w:szCs w:val="21"/>
        </w:rPr>
      </w:pPr>
      <w:r w:rsidRPr="00A56DC5">
        <w:rPr>
          <w:rFonts w:ascii="Frutiger LT Pro 45 Light" w:hAnsi="Frutiger LT Pro 45 Light"/>
          <w:sz w:val="21"/>
          <w:szCs w:val="21"/>
        </w:rPr>
        <w:t>Geflügel</w:t>
      </w:r>
      <w:r w:rsidRPr="00A56DC5">
        <w:rPr>
          <w:rFonts w:ascii="Frutiger LT Pro 45 Light" w:hAnsi="Frutiger LT Pro 45 Light"/>
          <w:sz w:val="21"/>
          <w:szCs w:val="21"/>
        </w:rPr>
        <w:tab/>
      </w:r>
      <w:r w:rsidRPr="00A56DC5">
        <w:rPr>
          <w:rFonts w:ascii="Frutiger LT Pro 45 Light" w:hAnsi="Frutiger LT Pro 45 Light"/>
          <w:sz w:val="21"/>
          <w:szCs w:val="21"/>
        </w:rPr>
        <w:tab/>
        <w:t>Schweiz</w:t>
      </w:r>
    </w:p>
    <w:p w14:paraId="0094E52C" w14:textId="77777777" w:rsidR="00C32519" w:rsidRPr="00A56DC5" w:rsidRDefault="00C32519" w:rsidP="00C32519">
      <w:pPr>
        <w:spacing w:line="276" w:lineRule="auto"/>
        <w:ind w:left="0"/>
        <w:rPr>
          <w:rFonts w:ascii="Frutiger LT Pro 45 Light" w:hAnsi="Frutiger LT Pro 45 Light"/>
          <w:sz w:val="21"/>
          <w:szCs w:val="21"/>
        </w:rPr>
      </w:pPr>
      <w:r w:rsidRPr="00A56DC5">
        <w:rPr>
          <w:rFonts w:ascii="Frutiger LT Pro 45 Light" w:hAnsi="Frutiger LT Pro 45 Light"/>
          <w:sz w:val="21"/>
          <w:szCs w:val="21"/>
        </w:rPr>
        <w:t>Truthahn</w:t>
      </w:r>
      <w:r w:rsidRPr="00A56DC5">
        <w:rPr>
          <w:rFonts w:ascii="Frutiger LT Pro 45 Light" w:hAnsi="Frutiger LT Pro 45 Light"/>
          <w:sz w:val="21"/>
          <w:szCs w:val="21"/>
        </w:rPr>
        <w:tab/>
      </w:r>
      <w:r w:rsidRPr="00A56DC5">
        <w:rPr>
          <w:rFonts w:ascii="Frutiger LT Pro 45 Light" w:hAnsi="Frutiger LT Pro 45 Light"/>
          <w:sz w:val="21"/>
          <w:szCs w:val="21"/>
        </w:rPr>
        <w:tab/>
        <w:t>Schweiz</w:t>
      </w:r>
    </w:p>
    <w:p w14:paraId="6B287929" w14:textId="77777777" w:rsidR="00C32519" w:rsidRPr="00A56DC5" w:rsidRDefault="00C32519" w:rsidP="00C32519">
      <w:pPr>
        <w:spacing w:line="276" w:lineRule="auto"/>
        <w:ind w:left="0"/>
        <w:rPr>
          <w:rFonts w:ascii="Frutiger LT Pro 45 Light" w:hAnsi="Frutiger LT Pro 45 Light"/>
          <w:sz w:val="21"/>
          <w:szCs w:val="21"/>
        </w:rPr>
      </w:pPr>
      <w:r w:rsidRPr="00A56DC5">
        <w:rPr>
          <w:rFonts w:ascii="Frutiger LT Pro 45 Light" w:hAnsi="Frutiger LT Pro 45 Light"/>
          <w:sz w:val="21"/>
          <w:szCs w:val="21"/>
        </w:rPr>
        <w:t>Wurstwaren</w:t>
      </w:r>
      <w:r w:rsidRPr="00A56DC5">
        <w:rPr>
          <w:rFonts w:ascii="Frutiger LT Pro 45 Light" w:hAnsi="Frutiger LT Pro 45 Light"/>
          <w:sz w:val="21"/>
          <w:szCs w:val="21"/>
        </w:rPr>
        <w:tab/>
      </w:r>
      <w:r w:rsidRPr="00A56DC5">
        <w:rPr>
          <w:rFonts w:ascii="Frutiger LT Pro 45 Light" w:hAnsi="Frutiger LT Pro 45 Light"/>
          <w:sz w:val="21"/>
          <w:szCs w:val="21"/>
        </w:rPr>
        <w:tab/>
        <w:t>Schweiz</w:t>
      </w:r>
    </w:p>
    <w:p w14:paraId="0ABD123C" w14:textId="77777777" w:rsidR="00C32519" w:rsidRPr="00A56DC5" w:rsidRDefault="00C32519" w:rsidP="00C32519">
      <w:pPr>
        <w:spacing w:line="276" w:lineRule="auto"/>
        <w:ind w:left="0"/>
        <w:rPr>
          <w:rFonts w:ascii="Frutiger LT Pro 45 Light" w:hAnsi="Frutiger LT Pro 45 Light"/>
          <w:sz w:val="21"/>
          <w:szCs w:val="21"/>
        </w:rPr>
      </w:pPr>
      <w:r w:rsidRPr="00A56DC5">
        <w:rPr>
          <w:rFonts w:ascii="Frutiger LT Pro 45 Light" w:hAnsi="Frutiger LT Pro 45 Light"/>
          <w:sz w:val="21"/>
          <w:szCs w:val="21"/>
        </w:rPr>
        <w:t>Eier</w:t>
      </w:r>
      <w:r w:rsidRPr="00A56DC5">
        <w:rPr>
          <w:rFonts w:ascii="Frutiger LT Pro 45 Light" w:hAnsi="Frutiger LT Pro 45 Light"/>
          <w:sz w:val="21"/>
          <w:szCs w:val="21"/>
        </w:rPr>
        <w:tab/>
      </w:r>
      <w:r w:rsidRPr="00A56DC5">
        <w:rPr>
          <w:rFonts w:ascii="Frutiger LT Pro 45 Light" w:hAnsi="Frutiger LT Pro 45 Light"/>
          <w:sz w:val="21"/>
          <w:szCs w:val="21"/>
        </w:rPr>
        <w:tab/>
      </w:r>
      <w:r w:rsidRPr="00A56DC5">
        <w:rPr>
          <w:rFonts w:ascii="Frutiger LT Pro 45 Light" w:hAnsi="Frutiger LT Pro 45 Light"/>
          <w:sz w:val="21"/>
          <w:szCs w:val="21"/>
        </w:rPr>
        <w:tab/>
        <w:t>Schweiz</w:t>
      </w:r>
    </w:p>
    <w:p w14:paraId="12713BE0" w14:textId="77777777" w:rsidR="00C32519" w:rsidRPr="00A56DC5" w:rsidRDefault="00C32519" w:rsidP="00C32519">
      <w:pPr>
        <w:spacing w:line="276" w:lineRule="auto"/>
        <w:ind w:left="0"/>
        <w:rPr>
          <w:rFonts w:ascii="Frutiger LT Pro 45 Light" w:hAnsi="Frutiger LT Pro 45 Light"/>
          <w:sz w:val="21"/>
          <w:szCs w:val="21"/>
        </w:rPr>
      </w:pPr>
      <w:r w:rsidRPr="00A56DC5">
        <w:rPr>
          <w:rFonts w:ascii="Frutiger LT Pro 45 Light" w:hAnsi="Frutiger LT Pro 45 Light"/>
          <w:sz w:val="21"/>
          <w:szCs w:val="21"/>
        </w:rPr>
        <w:t>Fisch</w:t>
      </w:r>
      <w:r w:rsidRPr="00BE421C">
        <w:rPr>
          <w:rFonts w:ascii="Frutiger LT Pro 45 Light" w:hAnsi="Frutiger LT Pro 45 Light"/>
          <w:szCs w:val="21"/>
        </w:rPr>
        <w:t xml:space="preserve"> / </w:t>
      </w:r>
      <w:r w:rsidRPr="00A56DC5">
        <w:rPr>
          <w:rFonts w:ascii="Frutiger LT Pro 45 Light" w:hAnsi="Frutiger LT Pro 45 Light"/>
          <w:sz w:val="21"/>
          <w:szCs w:val="21"/>
        </w:rPr>
        <w:t>Meeresfrüchte</w:t>
      </w:r>
      <w:r w:rsidRPr="00A56DC5">
        <w:rPr>
          <w:rFonts w:ascii="Frutiger LT Pro 45 Light" w:hAnsi="Frutiger LT Pro 45 Light"/>
          <w:sz w:val="21"/>
          <w:szCs w:val="21"/>
        </w:rPr>
        <w:tab/>
        <w:t>Wir kaufen nur zertifizierte Ware und nach den Empfehlung</w:t>
      </w:r>
      <w:r>
        <w:rPr>
          <w:rFonts w:ascii="Frutiger LT Pro 45 Light" w:hAnsi="Frutiger LT Pro 45 Light"/>
          <w:sz w:val="21"/>
          <w:szCs w:val="21"/>
        </w:rPr>
        <w:t>en des WWF</w:t>
      </w:r>
    </w:p>
    <w:p w14:paraId="1D12BD12" w14:textId="49B800DF" w:rsidR="00C32519" w:rsidRPr="00413F9F" w:rsidRDefault="00413F9F" w:rsidP="00413F9F">
      <w:pPr>
        <w:pStyle w:val="Default"/>
        <w:ind w:left="2124" w:hanging="2124"/>
      </w:pPr>
      <w:r>
        <w:rPr>
          <w:sz w:val="21"/>
          <w:szCs w:val="21"/>
        </w:rPr>
        <w:t>Brote</w:t>
      </w:r>
      <w:r w:rsidR="00C32519">
        <w:rPr>
          <w:sz w:val="21"/>
          <w:szCs w:val="21"/>
        </w:rPr>
        <w:tab/>
      </w:r>
      <w:r w:rsidR="00C32519">
        <w:rPr>
          <w:sz w:val="21"/>
          <w:szCs w:val="21"/>
        </w:rPr>
        <w:tab/>
      </w:r>
      <w:r w:rsidRPr="00413F9F">
        <w:rPr>
          <w:color w:val="000000" w:themeColor="text1"/>
          <w:sz w:val="21"/>
          <w:szCs w:val="21"/>
        </w:rPr>
        <w:t>Alle unsere Backwaren stammen aus der Schweiz, mit Ausnahme derjenigen, die ausdrücklich anderes gekennzeichnet sind</w:t>
      </w:r>
      <w:r w:rsidRPr="00413F9F">
        <w:rPr>
          <w:i/>
          <w:iCs/>
          <w:color w:val="000000" w:themeColor="text1"/>
          <w:sz w:val="21"/>
          <w:szCs w:val="21"/>
        </w:rPr>
        <w:t>.</w:t>
      </w:r>
    </w:p>
    <w:p w14:paraId="72EC13F5" w14:textId="77777777" w:rsidR="00C32519" w:rsidRPr="00413F9F" w:rsidRDefault="00C32519" w:rsidP="00C32519">
      <w:pPr>
        <w:spacing w:line="276" w:lineRule="auto"/>
        <w:ind w:left="0"/>
        <w:rPr>
          <w:rFonts w:ascii="Frutiger LT Pro 45 Light" w:hAnsi="Frutiger LT Pro 45 Light"/>
          <w:color w:val="000000" w:themeColor="text1"/>
          <w:sz w:val="21"/>
          <w:szCs w:val="21"/>
        </w:rPr>
      </w:pPr>
    </w:p>
    <w:p w14:paraId="65C69596" w14:textId="77777777" w:rsidR="00C32519" w:rsidRPr="00A56DC5" w:rsidRDefault="00C32519" w:rsidP="00C32519">
      <w:pPr>
        <w:spacing w:line="276" w:lineRule="auto"/>
        <w:ind w:left="0"/>
        <w:rPr>
          <w:rFonts w:ascii="Frutiger LT Pro 45 Light" w:hAnsi="Frutiger LT Pro 45 Light"/>
          <w:sz w:val="21"/>
          <w:szCs w:val="21"/>
        </w:rPr>
      </w:pPr>
    </w:p>
    <w:p w14:paraId="0E6597CD" w14:textId="77777777" w:rsidR="00C32519" w:rsidRPr="00A56DC5" w:rsidRDefault="00C32519" w:rsidP="00C32519">
      <w:pPr>
        <w:spacing w:line="276" w:lineRule="auto"/>
        <w:ind w:left="0"/>
        <w:rPr>
          <w:rFonts w:ascii="Frutiger LT Pro 45 Light" w:hAnsi="Frutiger LT Pro 45 Light"/>
          <w:sz w:val="21"/>
          <w:szCs w:val="21"/>
        </w:rPr>
      </w:pPr>
      <w:r>
        <w:rPr>
          <w:rFonts w:ascii="Frutiger LT Pro 45 Light" w:hAnsi="Frutiger LT Pro 45 Light"/>
          <w:sz w:val="21"/>
          <w:szCs w:val="21"/>
        </w:rPr>
        <w:t>Unsere Angebote</w:t>
      </w:r>
      <w:r w:rsidRPr="00A56DC5">
        <w:rPr>
          <w:rFonts w:ascii="Frutiger LT Pro 45 Light" w:hAnsi="Frutiger LT Pro 45 Light"/>
          <w:sz w:val="21"/>
          <w:szCs w:val="21"/>
        </w:rPr>
        <w:t xml:space="preserve"> sind folgendermassen gekennzeichnet: </w:t>
      </w:r>
    </w:p>
    <w:p w14:paraId="6A7D540F" w14:textId="77777777" w:rsidR="00C32519" w:rsidRPr="00A56DC5" w:rsidRDefault="00C32519" w:rsidP="00C32519">
      <w:pPr>
        <w:ind w:left="0"/>
        <w:rPr>
          <w:rFonts w:ascii="Frutiger LT Pro 55 Roman" w:hAnsi="Frutiger LT Pro 55 Roman" w:cs="Arial"/>
          <w:color w:val="808080" w:themeColor="background1" w:themeShade="80"/>
          <w:sz w:val="21"/>
          <w:szCs w:val="21"/>
        </w:rPr>
      </w:pPr>
      <w:r>
        <w:rPr>
          <w:rFonts w:ascii="Frutiger LT Pro 45 Light" w:hAnsi="Frutiger LT Pro 45 Light" w:cs="Arial"/>
          <w:noProof/>
          <w:sz w:val="21"/>
          <w:szCs w:val="21"/>
          <w:lang w:eastAsia="de-CH"/>
        </w:rPr>
        <w:drawing>
          <wp:anchor distT="0" distB="0" distL="114300" distR="114300" simplePos="0" relativeHeight="251662336" behindDoc="0" locked="0" layoutInCell="1" allowOverlap="1" wp14:anchorId="4167059F" wp14:editId="284F717D">
            <wp:simplePos x="0" y="0"/>
            <wp:positionH relativeFrom="column">
              <wp:posOffset>4466590</wp:posOffset>
            </wp:positionH>
            <wp:positionV relativeFrom="paragraph">
              <wp:posOffset>128270</wp:posOffset>
            </wp:positionV>
            <wp:extent cx="417195" cy="330835"/>
            <wp:effectExtent l="0" t="0" r="1905"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nsglut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7195" cy="330835"/>
                    </a:xfrm>
                    <a:prstGeom prst="rect">
                      <a:avLst/>
                    </a:prstGeom>
                  </pic:spPr>
                </pic:pic>
              </a:graphicData>
            </a:graphic>
            <wp14:sizeRelH relativeFrom="page">
              <wp14:pctWidth>0</wp14:pctWidth>
            </wp14:sizeRelH>
            <wp14:sizeRelV relativeFrom="page">
              <wp14:pctHeight>0</wp14:pctHeight>
            </wp14:sizeRelV>
          </wp:anchor>
        </w:drawing>
      </w:r>
      <w:r w:rsidRPr="00A56DC5">
        <w:rPr>
          <w:noProof/>
          <w:sz w:val="21"/>
          <w:szCs w:val="21"/>
          <w:lang w:eastAsia="de-CH"/>
        </w:rPr>
        <w:drawing>
          <wp:anchor distT="0" distB="0" distL="114300" distR="114300" simplePos="0" relativeHeight="251661312" behindDoc="0" locked="0" layoutInCell="1" allowOverlap="1" wp14:anchorId="0AC1A241" wp14:editId="417A42EC">
            <wp:simplePos x="0" y="0"/>
            <wp:positionH relativeFrom="column">
              <wp:posOffset>3123451</wp:posOffset>
            </wp:positionH>
            <wp:positionV relativeFrom="paragraph">
              <wp:posOffset>105410</wp:posOffset>
            </wp:positionV>
            <wp:extent cx="332105" cy="387985"/>
            <wp:effectExtent l="0" t="0" r="0" b="0"/>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hrwerte_lactosefrei.jpg"/>
                    <pic:cNvPicPr/>
                  </pic:nvPicPr>
                  <pic:blipFill rotWithShape="1">
                    <a:blip r:embed="rId12" cstate="print">
                      <a:extLst>
                        <a:ext uri="{28A0092B-C50C-407E-A947-70E740481C1C}">
                          <a14:useLocalDpi xmlns:a14="http://schemas.microsoft.com/office/drawing/2010/main" val="0"/>
                        </a:ext>
                      </a:extLst>
                    </a:blip>
                    <a:srcRect l="14814" r="14075" b="17037"/>
                    <a:stretch/>
                  </pic:blipFill>
                  <pic:spPr bwMode="auto">
                    <a:xfrm>
                      <a:off x="0" y="0"/>
                      <a:ext cx="332105" cy="387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6DC5">
        <w:rPr>
          <w:rFonts w:ascii="Frutiger LT Pro 45 Light" w:hAnsi="Frutiger LT Pro 45 Light"/>
          <w:noProof/>
          <w:sz w:val="21"/>
          <w:szCs w:val="21"/>
          <w:lang w:eastAsia="de-CH"/>
        </w:rPr>
        <w:drawing>
          <wp:anchor distT="0" distB="0" distL="114300" distR="114300" simplePos="0" relativeHeight="251659264" behindDoc="0" locked="0" layoutInCell="1" allowOverlap="1" wp14:anchorId="0A663121" wp14:editId="0D7766DB">
            <wp:simplePos x="0" y="0"/>
            <wp:positionH relativeFrom="column">
              <wp:posOffset>1677556</wp:posOffset>
            </wp:positionH>
            <wp:positionV relativeFrom="paragraph">
              <wp:posOffset>137160</wp:posOffset>
            </wp:positionV>
            <wp:extent cx="452120" cy="371475"/>
            <wp:effectExtent l="0" t="0" r="5080" b="9525"/>
            <wp:wrapNone/>
            <wp:docPr id="45" name="Grafik 45" descr="E:\Transfer_DS\FÜR GF - ALLE BETRIEBE\Piktogramme\Piktogramme jpgs\Mehrwerte_ve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ransfer_DS\FÜR GF - ALLE BETRIEBE\Piktogramme\Piktogramme jpgs\Mehrwerte_vegan.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7857"/>
                    <a:stretch/>
                  </pic:blipFill>
                  <pic:spPr bwMode="auto">
                    <a:xfrm>
                      <a:off x="0" y="0"/>
                      <a:ext cx="452120" cy="371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2DBA" w:rsidRPr="00A56DC5">
        <w:rPr>
          <w:rFonts w:ascii="Frutiger LT Pro 55 Roman" w:hAnsi="Frutiger LT Pro 55 Roman" w:cs="Arial"/>
          <w:noProof/>
          <w:color w:val="808080" w:themeColor="background1" w:themeShade="80"/>
          <w:sz w:val="21"/>
          <w:szCs w:val="21"/>
          <w:lang w:eastAsia="de-CH"/>
        </w:rPr>
        <w:drawing>
          <wp:anchor distT="0" distB="0" distL="114300" distR="114300" simplePos="0" relativeHeight="251660288" behindDoc="0" locked="0" layoutInCell="1" allowOverlap="1" wp14:anchorId="38B184F3" wp14:editId="381B245C">
            <wp:simplePos x="0" y="0"/>
            <wp:positionH relativeFrom="column">
              <wp:posOffset>1156</wp:posOffset>
            </wp:positionH>
            <wp:positionV relativeFrom="paragraph">
              <wp:posOffset>147955</wp:posOffset>
            </wp:positionV>
            <wp:extent cx="451485" cy="361315"/>
            <wp:effectExtent l="0" t="0" r="5715" b="635"/>
            <wp:wrapNone/>
            <wp:docPr id="46" name="Grafik 46" descr="E:\Transfer_DS\FÜR GF - ALLE BETRIEBE\Piktogramme\Piktogramme jpgs\Mehrwerte_vegetar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ransfer_DS\FÜR GF - ALLE BETRIEBE\Piktogramme\Piktogramme jpgs\Mehrwerte_vegetarisch.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0000"/>
                    <a:stretch/>
                  </pic:blipFill>
                  <pic:spPr bwMode="auto">
                    <a:xfrm>
                      <a:off x="0" y="0"/>
                      <a:ext cx="451485" cy="361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0EB351" w14:textId="77777777" w:rsidR="00C32519" w:rsidRPr="00A56DC5" w:rsidRDefault="00C32519" w:rsidP="00C32519">
      <w:pPr>
        <w:ind w:left="0"/>
        <w:rPr>
          <w:rFonts w:ascii="Frutiger LT Pro 45 Light" w:hAnsi="Frutiger LT Pro 45 Light" w:cs="Arial"/>
          <w:sz w:val="21"/>
          <w:szCs w:val="21"/>
          <w:lang w:val="es-ES"/>
        </w:rPr>
      </w:pPr>
      <w:r w:rsidRPr="00A56DC5">
        <w:rPr>
          <w:rFonts w:ascii="Frutiger LT Pro 55 Roman" w:hAnsi="Frutiger LT Pro 55 Roman" w:cs="Arial"/>
          <w:color w:val="808080" w:themeColor="background1" w:themeShade="80"/>
          <w:sz w:val="21"/>
          <w:szCs w:val="21"/>
          <w:lang w:val="es-ES"/>
        </w:rPr>
        <w:t xml:space="preserve"> </w:t>
      </w:r>
      <w:r w:rsidRPr="00A56DC5">
        <w:rPr>
          <w:rFonts w:ascii="Frutiger LT Pro 55 Roman" w:hAnsi="Frutiger LT Pro 55 Roman" w:cs="Arial"/>
          <w:color w:val="808080" w:themeColor="background1" w:themeShade="80"/>
          <w:sz w:val="21"/>
          <w:szCs w:val="21"/>
          <w:lang w:val="es-ES"/>
        </w:rPr>
        <w:tab/>
      </w:r>
      <w:r w:rsidRPr="00A56DC5">
        <w:rPr>
          <w:rFonts w:ascii="Frutiger LT Pro 45 Light" w:hAnsi="Frutiger LT Pro 45 Light" w:cs="Arial"/>
          <w:sz w:val="21"/>
          <w:szCs w:val="21"/>
          <w:lang w:val="es-ES"/>
        </w:rPr>
        <w:t>Vegetarisch</w:t>
      </w:r>
      <w:r w:rsidRPr="00A56DC5">
        <w:rPr>
          <w:rFonts w:ascii="Frutiger LT Pro 45 Light" w:hAnsi="Frutiger LT Pro 45 Light" w:cs="Arial"/>
          <w:sz w:val="21"/>
          <w:szCs w:val="21"/>
          <w:lang w:val="es-ES"/>
        </w:rPr>
        <w:tab/>
      </w:r>
      <w:r w:rsidRPr="00A56DC5">
        <w:rPr>
          <w:rFonts w:ascii="Frutiger LT Pro 45 Light" w:hAnsi="Frutiger LT Pro 45 Light" w:cs="Arial"/>
          <w:sz w:val="21"/>
          <w:szCs w:val="21"/>
          <w:lang w:val="es-ES"/>
        </w:rPr>
        <w:tab/>
      </w:r>
      <w:r w:rsidRPr="00A56DC5">
        <w:rPr>
          <w:rFonts w:ascii="Frutiger LT Pro 45 Light" w:hAnsi="Frutiger LT Pro 45 Light" w:cs="Arial"/>
          <w:sz w:val="21"/>
          <w:szCs w:val="21"/>
          <w:lang w:val="es-ES"/>
        </w:rPr>
        <w:tab/>
        <w:t>Vegan</w:t>
      </w:r>
      <w:r w:rsidRPr="00A56DC5">
        <w:rPr>
          <w:rFonts w:ascii="Frutiger LT Pro 45 Light" w:hAnsi="Frutiger LT Pro 45 Light" w:cs="Arial"/>
          <w:sz w:val="21"/>
          <w:szCs w:val="21"/>
          <w:lang w:val="es-ES"/>
        </w:rPr>
        <w:tab/>
      </w:r>
      <w:r w:rsidRPr="00A56DC5">
        <w:rPr>
          <w:rFonts w:ascii="Frutiger LT Pro 45 Light" w:hAnsi="Frutiger LT Pro 45 Light" w:cs="Arial"/>
          <w:sz w:val="21"/>
          <w:szCs w:val="21"/>
          <w:lang w:val="es-ES"/>
        </w:rPr>
        <w:tab/>
      </w:r>
      <w:r w:rsidRPr="00A56DC5">
        <w:rPr>
          <w:rFonts w:ascii="Frutiger LT Pro 45 Light" w:hAnsi="Frutiger LT Pro 45 Light" w:cs="Arial"/>
          <w:sz w:val="21"/>
          <w:szCs w:val="21"/>
          <w:lang w:val="es-ES"/>
        </w:rPr>
        <w:tab/>
        <w:t>Laktosefrei</w:t>
      </w:r>
      <w:r>
        <w:rPr>
          <w:rFonts w:ascii="Frutiger LT Pro 45 Light" w:hAnsi="Frutiger LT Pro 45 Light" w:cs="Arial"/>
          <w:sz w:val="21"/>
          <w:szCs w:val="21"/>
          <w:lang w:val="es-ES"/>
        </w:rPr>
        <w:t xml:space="preserve"> glutenfrei</w:t>
      </w:r>
    </w:p>
    <w:p w14:paraId="00020B89" w14:textId="77777777" w:rsidR="00C32519" w:rsidRPr="00A56DC5" w:rsidRDefault="00C32519" w:rsidP="00C32519">
      <w:pPr>
        <w:ind w:left="0"/>
        <w:rPr>
          <w:rFonts w:ascii="Frutiger LT Pro 45 Light" w:hAnsi="Frutiger LT Pro 45 Light" w:cs="Arial"/>
          <w:sz w:val="21"/>
          <w:szCs w:val="21"/>
          <w:lang w:val="es-ES"/>
        </w:rPr>
      </w:pPr>
      <w:r>
        <w:rPr>
          <w:b/>
          <w:noProof/>
          <w:lang w:eastAsia="de-CH"/>
        </w:rPr>
        <w:drawing>
          <wp:anchor distT="0" distB="0" distL="114300" distR="114300" simplePos="0" relativeHeight="251663360" behindDoc="0" locked="0" layoutInCell="1" allowOverlap="1" wp14:anchorId="57CFE07F" wp14:editId="00A43F40">
            <wp:simplePos x="0" y="0"/>
            <wp:positionH relativeFrom="margin">
              <wp:posOffset>127000</wp:posOffset>
            </wp:positionH>
            <wp:positionV relativeFrom="paragraph">
              <wp:posOffset>180501</wp:posOffset>
            </wp:positionV>
            <wp:extent cx="177165" cy="266065"/>
            <wp:effectExtent l="0" t="0" r="0" b="635"/>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chhaltiger Fisch_40x4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165" cy="266065"/>
                    </a:xfrm>
                    <a:prstGeom prst="rect">
                      <a:avLst/>
                    </a:prstGeom>
                  </pic:spPr>
                </pic:pic>
              </a:graphicData>
            </a:graphic>
            <wp14:sizeRelH relativeFrom="page">
              <wp14:pctWidth>0</wp14:pctWidth>
            </wp14:sizeRelH>
            <wp14:sizeRelV relativeFrom="page">
              <wp14:pctHeight>0</wp14:pctHeight>
            </wp14:sizeRelV>
          </wp:anchor>
        </w:drawing>
      </w:r>
    </w:p>
    <w:p w14:paraId="698149D4" w14:textId="77777777" w:rsidR="00C32519" w:rsidRDefault="00C32519" w:rsidP="00C32519">
      <w:pPr>
        <w:ind w:left="0"/>
        <w:jc w:val="both"/>
        <w:rPr>
          <w:rFonts w:ascii="Frutiger LT Pro 45 Light" w:hAnsi="Frutiger LT Pro 45 Light" w:cs="Arial"/>
          <w:sz w:val="21"/>
          <w:szCs w:val="21"/>
          <w:lang w:val="es-ES"/>
        </w:rPr>
      </w:pPr>
      <w:r>
        <w:rPr>
          <w:rFonts w:ascii="Frutiger LT Pro 45 Light" w:hAnsi="Frutiger LT Pro 45 Light" w:cs="Arial"/>
          <w:sz w:val="21"/>
          <w:szCs w:val="21"/>
          <w:lang w:val="es-ES"/>
        </w:rPr>
        <w:tab/>
        <w:t>Fisch aus nachhaltigem Fang oder Zucht</w:t>
      </w:r>
    </w:p>
    <w:p w14:paraId="1FFA39AA" w14:textId="77777777" w:rsidR="00C32519" w:rsidRDefault="00C32519" w:rsidP="00C32519">
      <w:pPr>
        <w:ind w:left="0"/>
        <w:jc w:val="both"/>
        <w:rPr>
          <w:rFonts w:ascii="Frutiger LT Pro 45 Light" w:hAnsi="Frutiger LT Pro 45 Light" w:cs="Arial"/>
          <w:sz w:val="21"/>
          <w:szCs w:val="21"/>
          <w:lang w:val="es-ES"/>
        </w:rPr>
      </w:pPr>
    </w:p>
    <w:p w14:paraId="5D82E275" w14:textId="77777777" w:rsidR="00C32519" w:rsidRDefault="00C32519" w:rsidP="00C32519">
      <w:pPr>
        <w:ind w:left="0"/>
        <w:rPr>
          <w:rFonts w:ascii="Frutiger LT Pro 45 Light" w:hAnsi="Frutiger LT Pro 45 Light" w:cs="Arial"/>
          <w:sz w:val="21"/>
          <w:szCs w:val="21"/>
          <w:lang w:val="es-ES"/>
        </w:rPr>
      </w:pPr>
      <w:r>
        <w:rPr>
          <w:rFonts w:ascii="Frutiger LT Pro 45 Light" w:hAnsi="Frutiger LT Pro 45 Light" w:cs="Arial"/>
          <w:sz w:val="21"/>
          <w:szCs w:val="21"/>
          <w:lang w:val="es-ES"/>
        </w:rPr>
        <w:t>Alle Preise in CHF, MwSt. inklusive</w:t>
      </w:r>
    </w:p>
    <w:p w14:paraId="01368916" w14:textId="77777777" w:rsidR="00C32519" w:rsidRPr="00A56DC5" w:rsidRDefault="00C32519" w:rsidP="00C32519">
      <w:pPr>
        <w:ind w:left="0"/>
        <w:rPr>
          <w:rFonts w:ascii="Frutiger LT Pro 45 Light" w:hAnsi="Frutiger LT Pro 45 Light" w:cs="Arial"/>
          <w:sz w:val="21"/>
          <w:szCs w:val="21"/>
          <w:lang w:val="es-ES"/>
        </w:rPr>
      </w:pPr>
    </w:p>
    <w:p w14:paraId="2435B7A8" w14:textId="77777777" w:rsidR="00964A3D" w:rsidRPr="00964A3D" w:rsidRDefault="00C32519" w:rsidP="00964A3D">
      <w:pPr>
        <w:ind w:left="0"/>
        <w:rPr>
          <w:rFonts w:ascii="Frutiger LT Pro 45 Light" w:hAnsi="Frutiger LT Pro 45 Light" w:cs="Arial"/>
          <w:color w:val="262626" w:themeColor="text1" w:themeTint="D9"/>
          <w:sz w:val="21"/>
          <w:szCs w:val="21"/>
          <w:lang w:val="es-ES"/>
        </w:rPr>
      </w:pPr>
      <w:r w:rsidRPr="00A56DC5">
        <w:rPr>
          <w:rFonts w:ascii="Frutiger LT Pro 45 Light" w:hAnsi="Frutiger LT Pro 45 Light" w:cs="Arial"/>
          <w:color w:val="262626" w:themeColor="text1" w:themeTint="D9"/>
          <w:sz w:val="21"/>
          <w:szCs w:val="21"/>
          <w:lang w:val="es-ES"/>
        </w:rPr>
        <w:t>Eldora AG</w:t>
      </w:r>
    </w:p>
    <w:p w14:paraId="3BD37762" w14:textId="77777777" w:rsidR="00964A3D" w:rsidRPr="00964A3D" w:rsidRDefault="00964A3D" w:rsidP="00964A3D">
      <w:pPr>
        <w:spacing w:line="240" w:lineRule="auto"/>
        <w:ind w:left="0"/>
        <w:rPr>
          <w:rFonts w:ascii="Frutiger LT Pro 45 Light" w:hAnsi="Frutiger LT Pro 45 Light" w:cs="Arial"/>
          <w:color w:val="262626" w:themeColor="text1" w:themeTint="D9"/>
          <w:sz w:val="21"/>
          <w:szCs w:val="21"/>
          <w:lang w:val="es-ES"/>
        </w:rPr>
      </w:pPr>
      <w:r w:rsidRPr="00964A3D">
        <w:rPr>
          <w:rFonts w:ascii="Frutiger LT Pro 45 Light" w:hAnsi="Frutiger LT Pro 45 Light" w:cs="Arial"/>
          <w:color w:val="262626" w:themeColor="text1" w:themeTint="D9"/>
          <w:sz w:val="21"/>
          <w:szCs w:val="21"/>
          <w:lang w:val="es-ES"/>
        </w:rPr>
        <w:t>Restaurant agtatop</w:t>
      </w:r>
    </w:p>
    <w:p w14:paraId="3A97B74B" w14:textId="77777777" w:rsidR="00964A3D" w:rsidRPr="00964A3D" w:rsidRDefault="00964A3D" w:rsidP="00964A3D">
      <w:pPr>
        <w:spacing w:line="240" w:lineRule="auto"/>
        <w:ind w:left="0"/>
        <w:rPr>
          <w:rFonts w:ascii="Frutiger LT Pro 45 Light" w:hAnsi="Frutiger LT Pro 45 Light" w:cs="Arial"/>
          <w:color w:val="262626" w:themeColor="text1" w:themeTint="D9"/>
          <w:sz w:val="21"/>
          <w:szCs w:val="21"/>
          <w:lang w:val="es-ES"/>
        </w:rPr>
      </w:pPr>
      <w:r w:rsidRPr="00964A3D">
        <w:rPr>
          <w:rFonts w:ascii="Frutiger LT Pro 45 Light" w:hAnsi="Frutiger LT Pro 45 Light" w:cs="Arial"/>
          <w:color w:val="262626" w:themeColor="text1" w:themeTint="D9"/>
          <w:sz w:val="21"/>
          <w:szCs w:val="21"/>
          <w:lang w:val="es-ES"/>
        </w:rPr>
        <w:t>agtatec ag</w:t>
      </w:r>
    </w:p>
    <w:p w14:paraId="695F7B61" w14:textId="77777777" w:rsidR="00964A3D" w:rsidRPr="00964A3D" w:rsidRDefault="00964A3D" w:rsidP="00964A3D">
      <w:pPr>
        <w:spacing w:line="240" w:lineRule="auto"/>
        <w:ind w:left="0"/>
        <w:rPr>
          <w:rFonts w:ascii="Frutiger LT Pro 45 Light" w:hAnsi="Frutiger LT Pro 45 Light" w:cs="Arial"/>
          <w:color w:val="262626" w:themeColor="text1" w:themeTint="D9"/>
          <w:sz w:val="21"/>
          <w:szCs w:val="21"/>
          <w:lang w:val="es-ES"/>
        </w:rPr>
      </w:pPr>
      <w:r w:rsidRPr="00964A3D">
        <w:rPr>
          <w:rFonts w:ascii="Frutiger LT Pro 45 Light" w:hAnsi="Frutiger LT Pro 45 Light" w:cs="Arial"/>
          <w:color w:val="262626" w:themeColor="text1" w:themeTint="D9"/>
          <w:sz w:val="21"/>
          <w:szCs w:val="21"/>
          <w:lang w:val="es-ES"/>
        </w:rPr>
        <w:t>Allmendstrasse 24</w:t>
      </w:r>
    </w:p>
    <w:p w14:paraId="0F0D2EDA" w14:textId="77777777" w:rsidR="00C32519" w:rsidRPr="00A56DC5" w:rsidRDefault="00964A3D" w:rsidP="00C32519">
      <w:pPr>
        <w:spacing w:line="240" w:lineRule="auto"/>
        <w:ind w:left="0"/>
        <w:rPr>
          <w:rFonts w:ascii="Frutiger LT Pro 45 Light" w:hAnsi="Frutiger LT Pro 45 Light" w:cs="Arial"/>
          <w:color w:val="262626" w:themeColor="text1" w:themeTint="D9"/>
          <w:sz w:val="21"/>
          <w:szCs w:val="21"/>
          <w:lang w:val="es-ES"/>
        </w:rPr>
      </w:pPr>
      <w:r w:rsidRPr="00964A3D">
        <w:rPr>
          <w:rFonts w:ascii="Frutiger LT Pro 45 Light" w:hAnsi="Frutiger LT Pro 45 Light" w:cs="Arial"/>
          <w:color w:val="262626" w:themeColor="text1" w:themeTint="D9"/>
          <w:sz w:val="21"/>
          <w:szCs w:val="21"/>
          <w:lang w:val="es-ES"/>
        </w:rPr>
        <w:t>8320 Fehraltorf</w:t>
      </w:r>
    </w:p>
    <w:p w14:paraId="07CB2948" w14:textId="77777777" w:rsidR="00C32519" w:rsidRPr="00C32519" w:rsidRDefault="00C32519" w:rsidP="00223657">
      <w:pPr>
        <w:pStyle w:val="05TitelLINKS"/>
        <w:rPr>
          <w:noProof/>
          <w:lang w:val="es-ES"/>
        </w:rPr>
        <w:sectPr w:rsidR="00C32519" w:rsidRPr="00C32519" w:rsidSect="00C32519">
          <w:headerReference w:type="first" r:id="rId16"/>
          <w:pgSz w:w="11906" w:h="16838" w:code="9"/>
          <w:pgMar w:top="2835" w:right="1247" w:bottom="1134" w:left="1247" w:header="709" w:footer="567" w:gutter="0"/>
          <w:cols w:space="566"/>
          <w:titlePg/>
          <w:docGrid w:linePitch="360"/>
        </w:sectPr>
      </w:pPr>
    </w:p>
    <w:p w14:paraId="17FB5898" w14:textId="77777777" w:rsidR="00A92F9D" w:rsidRDefault="00A92F9D" w:rsidP="00A541D4">
      <w:pPr>
        <w:pStyle w:val="07AufzhlungLinks"/>
      </w:pPr>
      <w:r w:rsidRPr="00E17C3B">
        <w:lastRenderedPageBreak/>
        <w:tab/>
        <w:t xml:space="preserve"> </w:t>
      </w:r>
      <w:r w:rsidRPr="00E17C3B">
        <w:tab/>
        <w:t xml:space="preserve"> </w:t>
      </w:r>
    </w:p>
    <w:p w14:paraId="208283DB" w14:textId="77777777" w:rsidR="008D31C6" w:rsidRDefault="0077192E" w:rsidP="008D31C6">
      <w:pPr>
        <w:pStyle w:val="05TitelLINKS"/>
        <w:rPr>
          <w:noProof/>
        </w:rPr>
      </w:pPr>
      <w:r>
        <w:rPr>
          <w:noProof/>
        </w:rPr>
        <w:t>Süsses</w:t>
      </w:r>
      <w:r w:rsidR="008D31C6">
        <w:rPr>
          <w:noProof/>
        </w:rPr>
        <w:t xml:space="preserve"> </w:t>
      </w:r>
      <w:r w:rsidR="008D31C6">
        <w:rPr>
          <w:noProof/>
          <w:lang w:eastAsia="de-CH"/>
        </w:rPr>
        <w:drawing>
          <wp:inline distT="0" distB="0" distL="0" distR="0" wp14:anchorId="3AF7CEAD" wp14:editId="4FC08DED">
            <wp:extent cx="163830" cy="180975"/>
            <wp:effectExtent l="0" t="0" r="7620" b="9525"/>
            <wp:docPr id="32" name="Grafik 32" descr="C:\Users\brg\Pictures\Für Catering D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descr="C:\Users\brg\Pictures\Für Catering Dok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830" cy="180975"/>
                    </a:xfrm>
                    <a:prstGeom prst="rect">
                      <a:avLst/>
                    </a:prstGeom>
                    <a:noFill/>
                    <a:ln>
                      <a:noFill/>
                    </a:ln>
                  </pic:spPr>
                </pic:pic>
              </a:graphicData>
            </a:graphic>
          </wp:inline>
        </w:drawing>
      </w:r>
      <w:r w:rsidR="008D31C6" w:rsidRPr="003438F9">
        <w:rPr>
          <w:noProof/>
        </w:rPr>
        <w:tab/>
      </w:r>
    </w:p>
    <w:p w14:paraId="4A092AB8" w14:textId="77777777" w:rsidR="0077192E" w:rsidRDefault="0077192E" w:rsidP="0077192E">
      <w:pPr>
        <w:pStyle w:val="07AufzhlungLinks"/>
        <w:rPr>
          <w:noProof/>
        </w:rPr>
      </w:pPr>
      <w:r>
        <w:rPr>
          <w:noProof/>
        </w:rPr>
        <w:t>Rag</w:t>
      </w:r>
      <w:r w:rsidR="0058331C">
        <w:rPr>
          <w:noProof/>
        </w:rPr>
        <w:t xml:space="preserve">usa Gipfeli alle Sorten     </w:t>
      </w:r>
      <w:r w:rsidR="0058331C">
        <w:rPr>
          <w:noProof/>
        </w:rPr>
        <w:tab/>
        <w:t>2.9</w:t>
      </w:r>
      <w:r>
        <w:rPr>
          <w:noProof/>
        </w:rPr>
        <w:t>0 / Stk</w:t>
      </w:r>
      <w:r w:rsidRPr="007C16E5">
        <w:rPr>
          <w:noProof/>
        </w:rPr>
        <w:t>.</w:t>
      </w:r>
    </w:p>
    <w:p w14:paraId="5CB8BD98" w14:textId="77777777" w:rsidR="0077192E" w:rsidRDefault="0058331C" w:rsidP="0077192E">
      <w:pPr>
        <w:pStyle w:val="07AufzhlungLinks"/>
        <w:rPr>
          <w:noProof/>
        </w:rPr>
      </w:pPr>
      <w:r>
        <w:rPr>
          <w:noProof/>
        </w:rPr>
        <w:t xml:space="preserve">Vanille-Himbeer Plunder    </w:t>
      </w:r>
      <w:r>
        <w:rPr>
          <w:noProof/>
        </w:rPr>
        <w:tab/>
        <w:t>2.4</w:t>
      </w:r>
      <w:r w:rsidR="0077192E">
        <w:rPr>
          <w:noProof/>
        </w:rPr>
        <w:t>0 / Stk</w:t>
      </w:r>
      <w:r w:rsidR="0077192E" w:rsidRPr="007C16E5">
        <w:rPr>
          <w:noProof/>
        </w:rPr>
        <w:t>.</w:t>
      </w:r>
    </w:p>
    <w:p w14:paraId="364E4783" w14:textId="77777777" w:rsidR="0077192E" w:rsidRPr="00F20456" w:rsidRDefault="0058331C" w:rsidP="0077192E">
      <w:pPr>
        <w:pStyle w:val="07AufzhlungLinks"/>
        <w:rPr>
          <w:noProof/>
        </w:rPr>
      </w:pPr>
      <w:r w:rsidRPr="00F20456">
        <w:rPr>
          <w:noProof/>
        </w:rPr>
        <w:t xml:space="preserve">Nussgipfel  </w:t>
      </w:r>
      <w:r w:rsidRPr="00F20456">
        <w:rPr>
          <w:noProof/>
        </w:rPr>
        <w:tab/>
        <w:t>2.9</w:t>
      </w:r>
      <w:r w:rsidR="0077192E" w:rsidRPr="00F20456">
        <w:rPr>
          <w:noProof/>
        </w:rPr>
        <w:t>0 / Stk.</w:t>
      </w:r>
    </w:p>
    <w:p w14:paraId="741A3784" w14:textId="77777777" w:rsidR="0077192E" w:rsidRDefault="0077192E" w:rsidP="0077192E">
      <w:pPr>
        <w:pStyle w:val="07AufzhlungLinks"/>
        <w:rPr>
          <w:noProof/>
        </w:rPr>
      </w:pPr>
      <w:r>
        <w:rPr>
          <w:noProof/>
        </w:rPr>
        <w:t xml:space="preserve">Schoggi-, Mandel-, </w:t>
      </w:r>
      <w:r w:rsidR="00956000">
        <w:rPr>
          <w:noProof/>
        </w:rPr>
        <w:br/>
      </w:r>
      <w:r>
        <w:rPr>
          <w:noProof/>
        </w:rPr>
        <w:t xml:space="preserve">Konfigipfeli </w:t>
      </w:r>
      <w:r w:rsidR="00956000">
        <w:rPr>
          <w:noProof/>
        </w:rPr>
        <w:tab/>
      </w:r>
      <w:r w:rsidR="0058331C">
        <w:rPr>
          <w:noProof/>
        </w:rPr>
        <w:t>2.5</w:t>
      </w:r>
      <w:r>
        <w:rPr>
          <w:noProof/>
        </w:rPr>
        <w:t>0 / Stk</w:t>
      </w:r>
      <w:r w:rsidRPr="007C16E5">
        <w:rPr>
          <w:noProof/>
        </w:rPr>
        <w:t>.</w:t>
      </w:r>
    </w:p>
    <w:p w14:paraId="2CD0B55F" w14:textId="77777777" w:rsidR="0077192E" w:rsidRDefault="0058331C" w:rsidP="0077192E">
      <w:pPr>
        <w:pStyle w:val="07AufzhlungLinks"/>
        <w:rPr>
          <w:noProof/>
        </w:rPr>
      </w:pPr>
      <w:r>
        <w:rPr>
          <w:noProof/>
        </w:rPr>
        <w:t xml:space="preserve">Aprikosen Bögli  </w:t>
      </w:r>
      <w:r>
        <w:rPr>
          <w:noProof/>
        </w:rPr>
        <w:tab/>
        <w:t>2.5</w:t>
      </w:r>
      <w:r w:rsidR="0077192E">
        <w:rPr>
          <w:noProof/>
        </w:rPr>
        <w:t>0 / Stk</w:t>
      </w:r>
      <w:r w:rsidR="0077192E" w:rsidRPr="007C16E5">
        <w:rPr>
          <w:noProof/>
        </w:rPr>
        <w:t>.</w:t>
      </w:r>
    </w:p>
    <w:p w14:paraId="5DCABF13" w14:textId="77777777" w:rsidR="0077192E" w:rsidRDefault="0058331C" w:rsidP="0077192E">
      <w:pPr>
        <w:pStyle w:val="07AufzhlungLinks"/>
        <w:rPr>
          <w:noProof/>
        </w:rPr>
      </w:pPr>
      <w:r>
        <w:rPr>
          <w:noProof/>
        </w:rPr>
        <w:t xml:space="preserve">Berliner  </w:t>
      </w:r>
      <w:r>
        <w:rPr>
          <w:noProof/>
        </w:rPr>
        <w:tab/>
        <w:t>2.5</w:t>
      </w:r>
      <w:r w:rsidR="0077192E">
        <w:rPr>
          <w:noProof/>
        </w:rPr>
        <w:t>0 / Stk</w:t>
      </w:r>
      <w:r w:rsidR="0077192E" w:rsidRPr="007C16E5">
        <w:rPr>
          <w:noProof/>
        </w:rPr>
        <w:t>.</w:t>
      </w:r>
    </w:p>
    <w:p w14:paraId="46111345" w14:textId="77777777" w:rsidR="0077192E" w:rsidRDefault="0077192E" w:rsidP="0077192E">
      <w:pPr>
        <w:pStyle w:val="07AufzhlungLinks"/>
        <w:rPr>
          <w:noProof/>
        </w:rPr>
      </w:pPr>
      <w:r>
        <w:rPr>
          <w:noProof/>
        </w:rPr>
        <w:t>N</w:t>
      </w:r>
      <w:r w:rsidR="0058331C">
        <w:rPr>
          <w:noProof/>
        </w:rPr>
        <w:t xml:space="preserve">ussbrille, Mandelschnecke   </w:t>
      </w:r>
      <w:r w:rsidR="0058331C">
        <w:rPr>
          <w:noProof/>
        </w:rPr>
        <w:tab/>
        <w:t>2.5</w:t>
      </w:r>
      <w:r>
        <w:rPr>
          <w:noProof/>
        </w:rPr>
        <w:t>0 / Stk</w:t>
      </w:r>
      <w:r w:rsidRPr="007C16E5">
        <w:rPr>
          <w:noProof/>
        </w:rPr>
        <w:t>.</w:t>
      </w:r>
    </w:p>
    <w:p w14:paraId="181D0FF7" w14:textId="77777777" w:rsidR="0077192E" w:rsidRDefault="0058331C" w:rsidP="0077192E">
      <w:pPr>
        <w:pStyle w:val="07AufzhlungLinks"/>
        <w:rPr>
          <w:noProof/>
        </w:rPr>
      </w:pPr>
      <w:r>
        <w:rPr>
          <w:noProof/>
        </w:rPr>
        <w:t xml:space="preserve">Vanillegipfel   </w:t>
      </w:r>
      <w:r>
        <w:rPr>
          <w:noProof/>
        </w:rPr>
        <w:tab/>
        <w:t>2.5</w:t>
      </w:r>
      <w:r w:rsidR="0077192E">
        <w:rPr>
          <w:noProof/>
        </w:rPr>
        <w:t>0 / Stk</w:t>
      </w:r>
      <w:r w:rsidR="0077192E" w:rsidRPr="007C16E5">
        <w:rPr>
          <w:noProof/>
        </w:rPr>
        <w:t>.</w:t>
      </w:r>
    </w:p>
    <w:p w14:paraId="2DFA3EAA" w14:textId="77777777" w:rsidR="008D31C6" w:rsidRDefault="0058331C" w:rsidP="008D31C6">
      <w:pPr>
        <w:pStyle w:val="07AufzhlungLinks"/>
        <w:rPr>
          <w:noProof/>
        </w:rPr>
      </w:pPr>
      <w:r>
        <w:rPr>
          <w:noProof/>
        </w:rPr>
        <w:t xml:space="preserve">Bienenstich  </w:t>
      </w:r>
      <w:r>
        <w:rPr>
          <w:noProof/>
        </w:rPr>
        <w:tab/>
        <w:t>2.5</w:t>
      </w:r>
      <w:r w:rsidR="0077192E">
        <w:rPr>
          <w:noProof/>
        </w:rPr>
        <w:t>0 / Stk</w:t>
      </w:r>
      <w:r w:rsidR="008D31C6" w:rsidRPr="007C16E5">
        <w:rPr>
          <w:noProof/>
        </w:rPr>
        <w:t>.</w:t>
      </w:r>
      <w:r w:rsidR="008D31C6" w:rsidRPr="00E17C3B">
        <w:t xml:space="preserve"> </w:t>
      </w:r>
      <w:r w:rsidR="008D31C6" w:rsidRPr="00E17C3B">
        <w:tab/>
        <w:t xml:space="preserve"> </w:t>
      </w:r>
    </w:p>
    <w:p w14:paraId="7442C19E" w14:textId="77777777" w:rsidR="00602E7D" w:rsidRDefault="00602E7D" w:rsidP="008D31C6">
      <w:pPr>
        <w:pStyle w:val="05TitelLINKS"/>
        <w:rPr>
          <w:noProof/>
        </w:rPr>
      </w:pPr>
    </w:p>
    <w:p w14:paraId="400ABDA3" w14:textId="77777777" w:rsidR="008D31C6" w:rsidRDefault="0077192E" w:rsidP="008D31C6">
      <w:pPr>
        <w:pStyle w:val="05TitelLINKS"/>
        <w:rPr>
          <w:noProof/>
        </w:rPr>
      </w:pPr>
      <w:r>
        <w:rPr>
          <w:noProof/>
        </w:rPr>
        <w:t>Gebäck</w:t>
      </w:r>
      <w:r w:rsidR="008D31C6" w:rsidRPr="003438F9">
        <w:rPr>
          <w:noProof/>
        </w:rPr>
        <w:tab/>
      </w:r>
    </w:p>
    <w:p w14:paraId="7719FE23" w14:textId="77777777" w:rsidR="0077192E" w:rsidRDefault="0058331C" w:rsidP="0077192E">
      <w:pPr>
        <w:pStyle w:val="07AufzhlungLinks"/>
        <w:rPr>
          <w:noProof/>
        </w:rPr>
      </w:pPr>
      <w:r>
        <w:rPr>
          <w:noProof/>
        </w:rPr>
        <w:t xml:space="preserve">Buttergipfel  </w:t>
      </w:r>
      <w:r>
        <w:rPr>
          <w:noProof/>
        </w:rPr>
        <w:tab/>
        <w:t>1.6</w:t>
      </w:r>
      <w:r w:rsidR="0077192E">
        <w:rPr>
          <w:noProof/>
        </w:rPr>
        <w:t xml:space="preserve">0 / </w:t>
      </w:r>
      <w:r w:rsidR="0077192E" w:rsidRPr="007C16E5">
        <w:rPr>
          <w:noProof/>
        </w:rPr>
        <w:t>Stk</w:t>
      </w:r>
      <w:r w:rsidR="00956000" w:rsidRPr="007C16E5">
        <w:rPr>
          <w:noProof/>
        </w:rPr>
        <w:t>.</w:t>
      </w:r>
      <w:r w:rsidR="00956000" w:rsidRPr="00E17C3B">
        <w:tab/>
      </w:r>
      <w:r w:rsidR="00956000">
        <w:rPr>
          <w:noProof/>
          <w:lang w:eastAsia="de-CH"/>
        </w:rPr>
        <w:drawing>
          <wp:inline distT="0" distB="0" distL="0" distR="0" wp14:anchorId="29119717" wp14:editId="22DE069A">
            <wp:extent cx="160655" cy="18288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655" cy="182880"/>
                    </a:xfrm>
                    <a:prstGeom prst="rect">
                      <a:avLst/>
                    </a:prstGeom>
                    <a:noFill/>
                    <a:ln>
                      <a:noFill/>
                    </a:ln>
                  </pic:spPr>
                </pic:pic>
              </a:graphicData>
            </a:graphic>
          </wp:inline>
        </w:drawing>
      </w:r>
    </w:p>
    <w:p w14:paraId="3B378272" w14:textId="77777777" w:rsidR="0077192E" w:rsidRDefault="0058331C" w:rsidP="0077192E">
      <w:pPr>
        <w:pStyle w:val="07AufzhlungLinks"/>
        <w:rPr>
          <w:noProof/>
        </w:rPr>
      </w:pPr>
      <w:r>
        <w:rPr>
          <w:noProof/>
        </w:rPr>
        <w:t xml:space="preserve">Vollkorn-, Laugengipfeli   </w:t>
      </w:r>
      <w:r>
        <w:rPr>
          <w:noProof/>
        </w:rPr>
        <w:tab/>
        <w:t>1.8</w:t>
      </w:r>
      <w:r w:rsidR="0077192E">
        <w:rPr>
          <w:noProof/>
        </w:rPr>
        <w:t xml:space="preserve">0 / </w:t>
      </w:r>
      <w:r w:rsidR="0077192E" w:rsidRPr="007C16E5">
        <w:rPr>
          <w:noProof/>
        </w:rPr>
        <w:t>Stk.</w:t>
      </w:r>
      <w:r w:rsidR="00956000" w:rsidRPr="00956000">
        <w:rPr>
          <w:noProof/>
        </w:rPr>
        <w:t xml:space="preserve"> </w:t>
      </w:r>
      <w:r w:rsidR="00956000" w:rsidRPr="00E17C3B">
        <w:tab/>
      </w:r>
      <w:r w:rsidR="00956000">
        <w:rPr>
          <w:noProof/>
          <w:lang w:eastAsia="de-CH"/>
        </w:rPr>
        <w:drawing>
          <wp:inline distT="0" distB="0" distL="0" distR="0" wp14:anchorId="3AB01318" wp14:editId="0FD94EB2">
            <wp:extent cx="160655" cy="18288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655" cy="182880"/>
                    </a:xfrm>
                    <a:prstGeom prst="rect">
                      <a:avLst/>
                    </a:prstGeom>
                    <a:noFill/>
                    <a:ln>
                      <a:noFill/>
                    </a:ln>
                  </pic:spPr>
                </pic:pic>
              </a:graphicData>
            </a:graphic>
          </wp:inline>
        </w:drawing>
      </w:r>
    </w:p>
    <w:p w14:paraId="5B942176" w14:textId="77777777" w:rsidR="0077192E" w:rsidRDefault="0058331C" w:rsidP="0077192E">
      <w:pPr>
        <w:pStyle w:val="07AufzhlungLinks"/>
        <w:rPr>
          <w:noProof/>
        </w:rPr>
      </w:pPr>
      <w:r>
        <w:rPr>
          <w:noProof/>
        </w:rPr>
        <w:t xml:space="preserve">Pausenbrötli   </w:t>
      </w:r>
      <w:r>
        <w:rPr>
          <w:noProof/>
        </w:rPr>
        <w:tab/>
        <w:t>2.2</w:t>
      </w:r>
      <w:r w:rsidR="0077192E">
        <w:rPr>
          <w:noProof/>
        </w:rPr>
        <w:t xml:space="preserve">0 / </w:t>
      </w:r>
      <w:r w:rsidR="0077192E" w:rsidRPr="007C16E5">
        <w:rPr>
          <w:noProof/>
        </w:rPr>
        <w:t>Stk</w:t>
      </w:r>
      <w:r w:rsidR="00956000" w:rsidRPr="007C16E5">
        <w:rPr>
          <w:noProof/>
        </w:rPr>
        <w:t>.</w:t>
      </w:r>
      <w:r w:rsidR="00956000" w:rsidRPr="00956000">
        <w:rPr>
          <w:noProof/>
        </w:rPr>
        <w:t xml:space="preserve"> </w:t>
      </w:r>
      <w:r w:rsidR="00956000" w:rsidRPr="00E17C3B">
        <w:tab/>
      </w:r>
      <w:r w:rsidR="00956000">
        <w:rPr>
          <w:noProof/>
          <w:lang w:eastAsia="de-CH"/>
        </w:rPr>
        <w:drawing>
          <wp:inline distT="0" distB="0" distL="0" distR="0" wp14:anchorId="1EACC760" wp14:editId="65697701">
            <wp:extent cx="160655" cy="182880"/>
            <wp:effectExtent l="0" t="0" r="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655" cy="182880"/>
                    </a:xfrm>
                    <a:prstGeom prst="rect">
                      <a:avLst/>
                    </a:prstGeom>
                    <a:noFill/>
                    <a:ln>
                      <a:noFill/>
                    </a:ln>
                  </pic:spPr>
                </pic:pic>
              </a:graphicData>
            </a:graphic>
          </wp:inline>
        </w:drawing>
      </w:r>
    </w:p>
    <w:p w14:paraId="5CD481BC" w14:textId="77777777" w:rsidR="000E092D" w:rsidRDefault="0058331C" w:rsidP="0077192E">
      <w:pPr>
        <w:pStyle w:val="07AufzhlungLinks"/>
        <w:rPr>
          <w:noProof/>
        </w:rPr>
      </w:pPr>
      <w:r>
        <w:rPr>
          <w:noProof/>
        </w:rPr>
        <w:t xml:space="preserve">Maisbrötli  </w:t>
      </w:r>
      <w:r>
        <w:rPr>
          <w:noProof/>
        </w:rPr>
        <w:tab/>
        <w:t>2.2</w:t>
      </w:r>
      <w:r w:rsidR="0077192E">
        <w:rPr>
          <w:noProof/>
        </w:rPr>
        <w:t xml:space="preserve">0 / </w:t>
      </w:r>
      <w:r w:rsidR="0077192E" w:rsidRPr="007C16E5">
        <w:rPr>
          <w:noProof/>
        </w:rPr>
        <w:t>Stk</w:t>
      </w:r>
      <w:r w:rsidR="00956000" w:rsidRPr="007C16E5">
        <w:rPr>
          <w:noProof/>
        </w:rPr>
        <w:t>.</w:t>
      </w:r>
      <w:r w:rsidR="00956000" w:rsidRPr="00956000">
        <w:rPr>
          <w:noProof/>
        </w:rPr>
        <w:t xml:space="preserve"> </w:t>
      </w:r>
      <w:r w:rsidR="00956000" w:rsidRPr="00E17C3B">
        <w:tab/>
      </w:r>
      <w:r w:rsidR="00956000">
        <w:rPr>
          <w:noProof/>
          <w:lang w:eastAsia="de-CH"/>
        </w:rPr>
        <w:drawing>
          <wp:inline distT="0" distB="0" distL="0" distR="0" wp14:anchorId="1A0745FF" wp14:editId="2414F8F1">
            <wp:extent cx="160655" cy="182880"/>
            <wp:effectExtent l="0" t="0" r="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655" cy="182880"/>
                    </a:xfrm>
                    <a:prstGeom prst="rect">
                      <a:avLst/>
                    </a:prstGeom>
                    <a:noFill/>
                    <a:ln>
                      <a:noFill/>
                    </a:ln>
                  </pic:spPr>
                </pic:pic>
              </a:graphicData>
            </a:graphic>
          </wp:inline>
        </w:drawing>
      </w:r>
    </w:p>
    <w:p w14:paraId="5F81E947" w14:textId="77777777" w:rsidR="0077192E" w:rsidRDefault="0058331C" w:rsidP="0077192E">
      <w:pPr>
        <w:pStyle w:val="07AufzhlungLinks"/>
        <w:rPr>
          <w:noProof/>
        </w:rPr>
      </w:pPr>
      <w:r>
        <w:rPr>
          <w:noProof/>
        </w:rPr>
        <w:t xml:space="preserve">Weggli    </w:t>
      </w:r>
      <w:r>
        <w:rPr>
          <w:noProof/>
        </w:rPr>
        <w:tab/>
        <w:t>1.4</w:t>
      </w:r>
      <w:r w:rsidR="0077192E">
        <w:rPr>
          <w:noProof/>
        </w:rPr>
        <w:t xml:space="preserve">0 / </w:t>
      </w:r>
      <w:r w:rsidR="0077192E" w:rsidRPr="007C16E5">
        <w:rPr>
          <w:noProof/>
        </w:rPr>
        <w:t>Stk</w:t>
      </w:r>
      <w:r w:rsidR="00956000" w:rsidRPr="007C16E5">
        <w:rPr>
          <w:noProof/>
        </w:rPr>
        <w:t>.</w:t>
      </w:r>
      <w:r w:rsidR="00956000" w:rsidRPr="00956000">
        <w:rPr>
          <w:noProof/>
        </w:rPr>
        <w:t xml:space="preserve"> </w:t>
      </w:r>
      <w:r w:rsidR="00956000" w:rsidRPr="00E17C3B">
        <w:tab/>
      </w:r>
      <w:r w:rsidR="00956000">
        <w:rPr>
          <w:noProof/>
          <w:lang w:eastAsia="de-CH"/>
        </w:rPr>
        <w:drawing>
          <wp:inline distT="0" distB="0" distL="0" distR="0" wp14:anchorId="539EFCF5" wp14:editId="155B20D1">
            <wp:extent cx="160655" cy="182880"/>
            <wp:effectExtent l="0" t="0" r="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655" cy="182880"/>
                    </a:xfrm>
                    <a:prstGeom prst="rect">
                      <a:avLst/>
                    </a:prstGeom>
                    <a:noFill/>
                    <a:ln>
                      <a:noFill/>
                    </a:ln>
                  </pic:spPr>
                </pic:pic>
              </a:graphicData>
            </a:graphic>
          </wp:inline>
        </w:drawing>
      </w:r>
    </w:p>
    <w:p w14:paraId="15DF3CC9" w14:textId="77777777" w:rsidR="0077192E" w:rsidRDefault="0058331C" w:rsidP="0077192E">
      <w:pPr>
        <w:pStyle w:val="07AufzhlungLinks"/>
        <w:rPr>
          <w:noProof/>
        </w:rPr>
      </w:pPr>
      <w:r>
        <w:rPr>
          <w:noProof/>
        </w:rPr>
        <w:t xml:space="preserve">Nussbrötli  </w:t>
      </w:r>
      <w:r>
        <w:rPr>
          <w:noProof/>
        </w:rPr>
        <w:tab/>
        <w:t>2.2</w:t>
      </w:r>
      <w:r w:rsidR="0077192E">
        <w:rPr>
          <w:noProof/>
        </w:rPr>
        <w:t xml:space="preserve">0 / </w:t>
      </w:r>
      <w:r w:rsidR="0077192E" w:rsidRPr="007C16E5">
        <w:rPr>
          <w:noProof/>
        </w:rPr>
        <w:t>Stk</w:t>
      </w:r>
      <w:r w:rsidR="00956000" w:rsidRPr="007C16E5">
        <w:rPr>
          <w:noProof/>
        </w:rPr>
        <w:t>.</w:t>
      </w:r>
      <w:r w:rsidR="00956000" w:rsidRPr="00956000">
        <w:rPr>
          <w:noProof/>
        </w:rPr>
        <w:t xml:space="preserve"> </w:t>
      </w:r>
      <w:r w:rsidR="00956000" w:rsidRPr="00E17C3B">
        <w:tab/>
      </w:r>
      <w:r w:rsidR="00956000">
        <w:rPr>
          <w:noProof/>
          <w:lang w:eastAsia="de-CH"/>
        </w:rPr>
        <w:drawing>
          <wp:inline distT="0" distB="0" distL="0" distR="0" wp14:anchorId="6406B549" wp14:editId="706596AC">
            <wp:extent cx="160655" cy="182880"/>
            <wp:effectExtent l="0" t="0" r="0" b="762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655" cy="182880"/>
                    </a:xfrm>
                    <a:prstGeom prst="rect">
                      <a:avLst/>
                    </a:prstGeom>
                    <a:noFill/>
                    <a:ln>
                      <a:noFill/>
                    </a:ln>
                  </pic:spPr>
                </pic:pic>
              </a:graphicData>
            </a:graphic>
          </wp:inline>
        </w:drawing>
      </w:r>
    </w:p>
    <w:p w14:paraId="302BA564" w14:textId="77777777" w:rsidR="0077192E" w:rsidRDefault="0058331C" w:rsidP="0077192E">
      <w:pPr>
        <w:pStyle w:val="07AufzhlungLinks"/>
        <w:rPr>
          <w:noProof/>
        </w:rPr>
      </w:pPr>
      <w:r>
        <w:rPr>
          <w:noProof/>
        </w:rPr>
        <w:t xml:space="preserve">Laugenbrezel mit Butter  </w:t>
      </w:r>
      <w:r>
        <w:rPr>
          <w:noProof/>
        </w:rPr>
        <w:tab/>
        <w:t>2.3</w:t>
      </w:r>
      <w:r w:rsidR="0077192E">
        <w:rPr>
          <w:noProof/>
        </w:rPr>
        <w:t xml:space="preserve">0 / </w:t>
      </w:r>
      <w:r w:rsidR="0077192E" w:rsidRPr="007C16E5">
        <w:rPr>
          <w:noProof/>
        </w:rPr>
        <w:t>Stk</w:t>
      </w:r>
      <w:r w:rsidR="00956000" w:rsidRPr="007C16E5">
        <w:rPr>
          <w:noProof/>
        </w:rPr>
        <w:t>.</w:t>
      </w:r>
      <w:r w:rsidR="00956000" w:rsidRPr="00956000">
        <w:rPr>
          <w:noProof/>
        </w:rPr>
        <w:t xml:space="preserve"> </w:t>
      </w:r>
      <w:r w:rsidR="00956000" w:rsidRPr="00E17C3B">
        <w:tab/>
      </w:r>
      <w:r w:rsidR="00956000">
        <w:rPr>
          <w:noProof/>
          <w:lang w:eastAsia="de-CH"/>
        </w:rPr>
        <w:drawing>
          <wp:inline distT="0" distB="0" distL="0" distR="0" wp14:anchorId="04522692" wp14:editId="5E9E59AC">
            <wp:extent cx="160655" cy="182880"/>
            <wp:effectExtent l="0" t="0" r="0" b="762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655" cy="182880"/>
                    </a:xfrm>
                    <a:prstGeom prst="rect">
                      <a:avLst/>
                    </a:prstGeom>
                    <a:noFill/>
                    <a:ln>
                      <a:noFill/>
                    </a:ln>
                  </pic:spPr>
                </pic:pic>
              </a:graphicData>
            </a:graphic>
          </wp:inline>
        </w:drawing>
      </w:r>
      <w:r>
        <w:rPr>
          <w:noProof/>
        </w:rPr>
        <w:br/>
      </w:r>
      <w:r>
        <w:rPr>
          <w:noProof/>
        </w:rPr>
        <w:br/>
        <w:t xml:space="preserve">Wienerli im Teig  </w:t>
      </w:r>
      <w:r>
        <w:rPr>
          <w:noProof/>
        </w:rPr>
        <w:tab/>
        <w:t>3.5</w:t>
      </w:r>
      <w:r w:rsidR="0077192E">
        <w:rPr>
          <w:noProof/>
        </w:rPr>
        <w:t xml:space="preserve">0 / </w:t>
      </w:r>
      <w:r w:rsidR="0077192E" w:rsidRPr="007C16E5">
        <w:rPr>
          <w:noProof/>
        </w:rPr>
        <w:t>Stk.</w:t>
      </w:r>
    </w:p>
    <w:p w14:paraId="1574B3EA" w14:textId="77777777" w:rsidR="001501B3" w:rsidRDefault="0058331C" w:rsidP="0077192E">
      <w:pPr>
        <w:pStyle w:val="07AufzhlungLinks"/>
        <w:rPr>
          <w:noProof/>
        </w:rPr>
      </w:pPr>
      <w:r>
        <w:rPr>
          <w:noProof/>
        </w:rPr>
        <w:t xml:space="preserve">Käsebagel  </w:t>
      </w:r>
      <w:r>
        <w:rPr>
          <w:noProof/>
        </w:rPr>
        <w:tab/>
        <w:t>2.2</w:t>
      </w:r>
      <w:r w:rsidR="0077192E">
        <w:rPr>
          <w:noProof/>
        </w:rPr>
        <w:t xml:space="preserve">0 / </w:t>
      </w:r>
      <w:r w:rsidR="0077192E" w:rsidRPr="007C16E5">
        <w:rPr>
          <w:noProof/>
        </w:rPr>
        <w:t>Stk</w:t>
      </w:r>
      <w:r w:rsidR="00956000" w:rsidRPr="007C16E5">
        <w:rPr>
          <w:noProof/>
        </w:rPr>
        <w:t>.</w:t>
      </w:r>
      <w:r w:rsidR="00956000" w:rsidRPr="00956000">
        <w:rPr>
          <w:noProof/>
        </w:rPr>
        <w:t xml:space="preserve"> </w:t>
      </w:r>
      <w:r w:rsidR="00956000" w:rsidRPr="00E17C3B">
        <w:tab/>
      </w:r>
      <w:r w:rsidR="00956000">
        <w:rPr>
          <w:noProof/>
          <w:lang w:eastAsia="de-CH"/>
        </w:rPr>
        <w:drawing>
          <wp:inline distT="0" distB="0" distL="0" distR="0" wp14:anchorId="7BE302E2" wp14:editId="4EF28B6A">
            <wp:extent cx="160655" cy="182880"/>
            <wp:effectExtent l="0" t="0" r="0" b="762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655" cy="182880"/>
                    </a:xfrm>
                    <a:prstGeom prst="rect">
                      <a:avLst/>
                    </a:prstGeom>
                    <a:noFill/>
                    <a:ln>
                      <a:noFill/>
                    </a:ln>
                  </pic:spPr>
                </pic:pic>
              </a:graphicData>
            </a:graphic>
          </wp:inline>
        </w:drawing>
      </w:r>
      <w:r w:rsidR="001501B3">
        <w:rPr>
          <w:noProof/>
        </w:rPr>
        <w:t xml:space="preserve"> </w:t>
      </w:r>
    </w:p>
    <w:p w14:paraId="3926CF88" w14:textId="77777777" w:rsidR="000E092D" w:rsidRDefault="0058331C" w:rsidP="0077192E">
      <w:pPr>
        <w:pStyle w:val="07AufzhlungLinks"/>
        <w:rPr>
          <w:noProof/>
        </w:rPr>
      </w:pPr>
      <w:r>
        <w:rPr>
          <w:noProof/>
        </w:rPr>
        <w:t xml:space="preserve">Fitnessbrötli   </w:t>
      </w:r>
      <w:r>
        <w:rPr>
          <w:noProof/>
        </w:rPr>
        <w:tab/>
        <w:t>2.2</w:t>
      </w:r>
      <w:r w:rsidR="0077192E">
        <w:rPr>
          <w:noProof/>
        </w:rPr>
        <w:t>0</w:t>
      </w:r>
      <w:r w:rsidR="0077192E">
        <w:t xml:space="preserve"> </w:t>
      </w:r>
      <w:r w:rsidR="0077192E">
        <w:rPr>
          <w:noProof/>
        </w:rPr>
        <w:t>/ Stk</w:t>
      </w:r>
      <w:r w:rsidR="00956000" w:rsidRPr="007C16E5">
        <w:rPr>
          <w:noProof/>
        </w:rPr>
        <w:t>.</w:t>
      </w:r>
      <w:r w:rsidR="00956000" w:rsidRPr="00956000">
        <w:rPr>
          <w:noProof/>
        </w:rPr>
        <w:t xml:space="preserve"> </w:t>
      </w:r>
      <w:r w:rsidR="00956000" w:rsidRPr="00E17C3B">
        <w:tab/>
      </w:r>
      <w:r w:rsidR="00956000">
        <w:rPr>
          <w:noProof/>
          <w:lang w:eastAsia="de-CH"/>
        </w:rPr>
        <w:drawing>
          <wp:inline distT="0" distB="0" distL="0" distR="0" wp14:anchorId="49DB5054" wp14:editId="7DA572CA">
            <wp:extent cx="160655" cy="182880"/>
            <wp:effectExtent l="0" t="0" r="0" b="762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655" cy="182880"/>
                    </a:xfrm>
                    <a:prstGeom prst="rect">
                      <a:avLst/>
                    </a:prstGeom>
                    <a:noFill/>
                    <a:ln>
                      <a:noFill/>
                    </a:ln>
                  </pic:spPr>
                </pic:pic>
              </a:graphicData>
            </a:graphic>
          </wp:inline>
        </w:drawing>
      </w:r>
    </w:p>
    <w:p w14:paraId="20F45EBD" w14:textId="77777777" w:rsidR="008D31C6" w:rsidRDefault="008D31C6" w:rsidP="0077192E">
      <w:pPr>
        <w:pStyle w:val="07AufzhlungLinks"/>
        <w:rPr>
          <w:noProof/>
        </w:rPr>
      </w:pPr>
      <w:r w:rsidRPr="00E17C3B">
        <w:tab/>
        <w:t xml:space="preserve"> </w:t>
      </w:r>
    </w:p>
    <w:p w14:paraId="59E33354" w14:textId="77777777" w:rsidR="000E092D" w:rsidRDefault="000E092D" w:rsidP="008D31C6">
      <w:pPr>
        <w:pStyle w:val="05TitelLINKS"/>
        <w:rPr>
          <w:noProof/>
        </w:rPr>
      </w:pPr>
      <w:r>
        <w:rPr>
          <w:noProof/>
        </w:rPr>
        <w:br w:type="column"/>
      </w:r>
    </w:p>
    <w:p w14:paraId="7C34FFF8" w14:textId="77777777" w:rsidR="008D31C6" w:rsidRDefault="008D31C6" w:rsidP="008D31C6">
      <w:pPr>
        <w:pStyle w:val="05TitelLINKS"/>
        <w:rPr>
          <w:noProof/>
        </w:rPr>
      </w:pPr>
      <w:r w:rsidRPr="007C16E5">
        <w:rPr>
          <w:noProof/>
        </w:rPr>
        <w:t>Teegebäck</w:t>
      </w:r>
      <w:r>
        <w:rPr>
          <w:noProof/>
        </w:rPr>
        <w:t xml:space="preserve"> </w:t>
      </w:r>
      <w:r>
        <w:rPr>
          <w:noProof/>
          <w:lang w:eastAsia="de-CH"/>
        </w:rPr>
        <w:drawing>
          <wp:inline distT="0" distB="0" distL="0" distR="0" wp14:anchorId="4F31AC23" wp14:editId="3FA5A530">
            <wp:extent cx="163830" cy="180975"/>
            <wp:effectExtent l="0" t="0" r="7620" b="9525"/>
            <wp:docPr id="41" name="Grafik 41" descr="C:\Users\brg\Pictures\Für Catering D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descr="C:\Users\brg\Pictures\Für Catering Dok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830" cy="180975"/>
                    </a:xfrm>
                    <a:prstGeom prst="rect">
                      <a:avLst/>
                    </a:prstGeom>
                    <a:noFill/>
                    <a:ln>
                      <a:noFill/>
                    </a:ln>
                  </pic:spPr>
                </pic:pic>
              </a:graphicData>
            </a:graphic>
          </wp:inline>
        </w:drawing>
      </w:r>
      <w:r w:rsidRPr="003438F9">
        <w:rPr>
          <w:noProof/>
        </w:rPr>
        <w:tab/>
      </w:r>
    </w:p>
    <w:p w14:paraId="184CC0DC" w14:textId="77777777" w:rsidR="00FC25F3" w:rsidRDefault="0058331C" w:rsidP="00FC25F3">
      <w:pPr>
        <w:pStyle w:val="07AufzhlungLinks"/>
        <w:rPr>
          <w:noProof/>
        </w:rPr>
      </w:pPr>
      <w:r>
        <w:rPr>
          <w:noProof/>
        </w:rPr>
        <w:t>Spitzbueb, Mandelfischli,</w:t>
      </w:r>
      <w:r>
        <w:rPr>
          <w:noProof/>
        </w:rPr>
        <w:tab/>
        <w:t xml:space="preserve">je 2.70 / </w:t>
      </w:r>
      <w:r w:rsidRPr="007C16E5">
        <w:rPr>
          <w:noProof/>
        </w:rPr>
        <w:t>Stk.</w:t>
      </w:r>
      <w:r w:rsidR="00FC25F3">
        <w:rPr>
          <w:noProof/>
        </w:rPr>
        <w:br/>
        <w:t xml:space="preserve">Linzertörtli, Vogelnestli, </w:t>
      </w:r>
      <w:r w:rsidR="00FC25F3">
        <w:rPr>
          <w:noProof/>
        </w:rPr>
        <w:br/>
        <w:t>Schoggitörtli, Aprikosentörtli</w:t>
      </w:r>
    </w:p>
    <w:p w14:paraId="538F83D3" w14:textId="77777777" w:rsidR="008D31C6" w:rsidRDefault="00FC25F3" w:rsidP="008D31C6">
      <w:pPr>
        <w:pStyle w:val="07AufzhlungLinks"/>
        <w:rPr>
          <w:noProof/>
        </w:rPr>
      </w:pPr>
      <w:r>
        <w:rPr>
          <w:noProof/>
        </w:rPr>
        <w:t xml:space="preserve">Einzeln Verpackt  </w:t>
      </w:r>
      <w:r>
        <w:rPr>
          <w:noProof/>
        </w:rPr>
        <w:tab/>
      </w:r>
      <w:r w:rsidR="008D31C6" w:rsidRPr="00E17C3B">
        <w:tab/>
        <w:t xml:space="preserve">  </w:t>
      </w:r>
    </w:p>
    <w:p w14:paraId="43C10F91" w14:textId="77777777" w:rsidR="008D31C6" w:rsidRDefault="008D31C6" w:rsidP="008D31C6">
      <w:pPr>
        <w:pStyle w:val="05TitelLINKS"/>
        <w:rPr>
          <w:noProof/>
        </w:rPr>
      </w:pPr>
      <w:r w:rsidRPr="007C16E5">
        <w:rPr>
          <w:noProof/>
        </w:rPr>
        <w:t>Schokolade</w:t>
      </w:r>
      <w:r>
        <w:rPr>
          <w:noProof/>
        </w:rPr>
        <w:t xml:space="preserve"> </w:t>
      </w:r>
      <w:r>
        <w:rPr>
          <w:noProof/>
          <w:lang w:eastAsia="de-CH"/>
        </w:rPr>
        <w:drawing>
          <wp:inline distT="0" distB="0" distL="0" distR="0" wp14:anchorId="50BF008C" wp14:editId="4A84DA18">
            <wp:extent cx="163830" cy="180975"/>
            <wp:effectExtent l="0" t="0" r="7620" b="9525"/>
            <wp:docPr id="62" name="Grafik 62" descr="C:\Users\brg\Pictures\Für Catering D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descr="C:\Users\brg\Pictures\Für Catering Dok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830" cy="180975"/>
                    </a:xfrm>
                    <a:prstGeom prst="rect">
                      <a:avLst/>
                    </a:prstGeom>
                    <a:noFill/>
                    <a:ln>
                      <a:noFill/>
                    </a:ln>
                  </pic:spPr>
                </pic:pic>
              </a:graphicData>
            </a:graphic>
          </wp:inline>
        </w:drawing>
      </w:r>
      <w:r w:rsidRPr="003438F9">
        <w:rPr>
          <w:noProof/>
        </w:rPr>
        <w:tab/>
      </w:r>
    </w:p>
    <w:p w14:paraId="607F0650" w14:textId="77777777" w:rsidR="00602E7D" w:rsidRDefault="0058331C" w:rsidP="00602E7D">
      <w:pPr>
        <w:pStyle w:val="07AufzhlungLinks"/>
        <w:rPr>
          <w:noProof/>
        </w:rPr>
      </w:pPr>
      <w:r>
        <w:rPr>
          <w:noProof/>
        </w:rPr>
        <w:t xml:space="preserve">Cailler Blanche   </w:t>
      </w:r>
      <w:r>
        <w:rPr>
          <w:noProof/>
        </w:rPr>
        <w:tab/>
        <w:t>1.7</w:t>
      </w:r>
      <w:r w:rsidR="00602E7D">
        <w:rPr>
          <w:noProof/>
        </w:rPr>
        <w:t>0/ Stk.</w:t>
      </w:r>
    </w:p>
    <w:p w14:paraId="042226B3" w14:textId="77777777" w:rsidR="00602E7D" w:rsidRDefault="00A715BB" w:rsidP="00602E7D">
      <w:pPr>
        <w:pStyle w:val="07AufzhlungLinks"/>
        <w:rPr>
          <w:noProof/>
        </w:rPr>
      </w:pPr>
      <w:r w:rsidRPr="0075702B">
        <w:rPr>
          <w:noProof/>
        </w:rPr>
        <w:t xml:space="preserve">Kägi Fret, </w:t>
      </w:r>
      <w:r w:rsidR="0058331C" w:rsidRPr="0075702B">
        <w:rPr>
          <w:noProof/>
        </w:rPr>
        <w:t>Snickers, Mars,</w:t>
      </w:r>
      <w:r w:rsidR="0058331C" w:rsidRPr="0075702B">
        <w:rPr>
          <w:noProof/>
        </w:rPr>
        <w:tab/>
        <w:t>je 1.60/ Stk.</w:t>
      </w:r>
      <w:r w:rsidR="00602E7D" w:rsidRPr="0075702B">
        <w:rPr>
          <w:noProof/>
        </w:rPr>
        <w:br/>
      </w:r>
      <w:r>
        <w:rPr>
          <w:noProof/>
        </w:rPr>
        <w:t xml:space="preserve">Tender, </w:t>
      </w:r>
      <w:r w:rsidR="00602E7D">
        <w:rPr>
          <w:noProof/>
        </w:rPr>
        <w:t>Balis</w:t>
      </w:r>
      <w:r w:rsidR="0058331C">
        <w:rPr>
          <w:noProof/>
        </w:rPr>
        <w:t xml:space="preserve">to,  </w:t>
      </w:r>
      <w:r w:rsidR="0058331C">
        <w:rPr>
          <w:noProof/>
        </w:rPr>
        <w:br/>
        <w:t xml:space="preserve">Kinder Bueno      </w:t>
      </w:r>
      <w:r w:rsidR="0058331C">
        <w:rPr>
          <w:noProof/>
        </w:rPr>
        <w:tab/>
      </w:r>
      <w:r w:rsidR="00602E7D">
        <w:rPr>
          <w:noProof/>
        </w:rPr>
        <w:t xml:space="preserve">   </w:t>
      </w:r>
    </w:p>
    <w:p w14:paraId="2D334944" w14:textId="77777777" w:rsidR="00A92F9D" w:rsidRDefault="0058331C" w:rsidP="001501B3">
      <w:pPr>
        <w:pStyle w:val="07AufzhlungLinks"/>
        <w:rPr>
          <w:noProof/>
        </w:rPr>
        <w:sectPr w:rsidR="00A92F9D" w:rsidSect="00A541D4">
          <w:headerReference w:type="first" r:id="rId18"/>
          <w:pgSz w:w="11906" w:h="16838" w:code="9"/>
          <w:pgMar w:top="2835" w:right="1247" w:bottom="1134" w:left="1247" w:header="709" w:footer="567" w:gutter="0"/>
          <w:cols w:num="2" w:space="566"/>
          <w:titlePg/>
          <w:docGrid w:linePitch="360"/>
        </w:sectPr>
      </w:pPr>
      <w:r>
        <w:rPr>
          <w:noProof/>
        </w:rPr>
        <w:t xml:space="preserve">Kitkat  </w:t>
      </w:r>
      <w:r>
        <w:rPr>
          <w:noProof/>
        </w:rPr>
        <w:tab/>
        <w:t>1.6</w:t>
      </w:r>
      <w:r w:rsidR="00602E7D">
        <w:rPr>
          <w:noProof/>
        </w:rPr>
        <w:t>0 / Stk.</w:t>
      </w:r>
      <w:r w:rsidR="008D31C6" w:rsidRPr="00E17C3B">
        <w:tab/>
        <w:t xml:space="preserve"> </w:t>
      </w:r>
    </w:p>
    <w:p w14:paraId="238E7DF0" w14:textId="77777777" w:rsidR="00A92F9D" w:rsidRDefault="00A92F9D" w:rsidP="001501B3">
      <w:pPr>
        <w:spacing w:line="276" w:lineRule="auto"/>
        <w:ind w:left="0"/>
        <w:rPr>
          <w:noProof/>
        </w:rPr>
        <w:sectPr w:rsidR="00A92F9D" w:rsidSect="001501B3">
          <w:headerReference w:type="first" r:id="rId19"/>
          <w:type w:val="continuous"/>
          <w:pgSz w:w="11906" w:h="16838" w:code="9"/>
          <w:pgMar w:top="2835" w:right="1247" w:bottom="1134" w:left="1247" w:header="709" w:footer="567" w:gutter="0"/>
          <w:cols w:num="2" w:space="566"/>
          <w:titlePg/>
          <w:docGrid w:linePitch="360"/>
        </w:sectPr>
      </w:pPr>
    </w:p>
    <w:p w14:paraId="2C821790" w14:textId="77777777" w:rsidR="00A92F9D" w:rsidRDefault="00A92F9D" w:rsidP="00A541D4">
      <w:pPr>
        <w:pStyle w:val="05TitelLINKS"/>
        <w:rPr>
          <w:noProof/>
        </w:rPr>
      </w:pPr>
      <w:r w:rsidRPr="007C16E5">
        <w:rPr>
          <w:noProof/>
        </w:rPr>
        <w:lastRenderedPageBreak/>
        <w:t>Canapés</w:t>
      </w:r>
      <w:r w:rsidRPr="003438F9">
        <w:rPr>
          <w:noProof/>
        </w:rPr>
        <w:tab/>
      </w:r>
    </w:p>
    <w:p w14:paraId="15CEABB5" w14:textId="77777777" w:rsidR="00A92F9D" w:rsidRPr="00956000" w:rsidRDefault="005D6ABE" w:rsidP="00A541D4">
      <w:pPr>
        <w:pStyle w:val="07AufzhlungLinks"/>
        <w:rPr>
          <w:i/>
        </w:rPr>
      </w:pPr>
      <w:r w:rsidRPr="00A56DC5">
        <w:rPr>
          <w:rFonts w:ascii="Frutiger LT Pro 55 Roman" w:hAnsi="Frutiger LT Pro 55 Roman" w:cs="Arial"/>
          <w:noProof/>
          <w:color w:val="808080" w:themeColor="background1" w:themeShade="80"/>
          <w:szCs w:val="21"/>
          <w:lang w:eastAsia="de-CH"/>
        </w:rPr>
        <w:drawing>
          <wp:anchor distT="0" distB="0" distL="114300" distR="114300" simplePos="0" relativeHeight="251730944" behindDoc="0" locked="0" layoutInCell="1" allowOverlap="1" wp14:anchorId="65AF9F63" wp14:editId="1D827C8C">
            <wp:simplePos x="0" y="0"/>
            <wp:positionH relativeFrom="column">
              <wp:posOffset>2333361</wp:posOffset>
            </wp:positionH>
            <wp:positionV relativeFrom="page">
              <wp:posOffset>2433320</wp:posOffset>
            </wp:positionV>
            <wp:extent cx="264160" cy="211455"/>
            <wp:effectExtent l="0" t="0" r="2540" b="0"/>
            <wp:wrapNone/>
            <wp:docPr id="19" name="Grafik 19" descr="E:\Transfer_DS\FÜR GF - ALLE BETRIEBE\Piktogramme\Piktogramme jpgs\Mehrwerte_vegetar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ransfer_DS\FÜR GF - ALLE BETRIEBE\Piktogramme\Piktogramme jpgs\Mehrwerte_vegetarisch.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0000"/>
                    <a:stretch/>
                  </pic:blipFill>
                  <pic:spPr bwMode="auto">
                    <a:xfrm>
                      <a:off x="0" y="0"/>
                      <a:ext cx="264160" cy="211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0286" w:rsidRPr="00956000">
        <w:rPr>
          <w:i/>
          <w:noProof/>
        </w:rPr>
        <w:t>Mindestbestellung 4 Stück</w:t>
      </w:r>
      <w:r w:rsidR="00956000">
        <w:rPr>
          <w:i/>
          <w:noProof/>
        </w:rPr>
        <w:t xml:space="preserve"> </w:t>
      </w:r>
      <w:r w:rsidR="009A0286" w:rsidRPr="00956000">
        <w:rPr>
          <w:i/>
          <w:noProof/>
        </w:rPr>
        <w:t>/ Sorte</w:t>
      </w:r>
      <w:r w:rsidR="00A92F9D" w:rsidRPr="00956000">
        <w:rPr>
          <w:i/>
        </w:rPr>
        <w:t xml:space="preserve"> </w:t>
      </w:r>
      <w:r w:rsidR="00A92F9D" w:rsidRPr="00956000">
        <w:rPr>
          <w:i/>
        </w:rPr>
        <w:tab/>
        <w:t xml:space="preserve"> </w:t>
      </w:r>
    </w:p>
    <w:p w14:paraId="349E01AA" w14:textId="77777777" w:rsidR="009A0286" w:rsidRDefault="0058331C" w:rsidP="009A0286">
      <w:pPr>
        <w:pStyle w:val="07AufzhlungLinks"/>
        <w:rPr>
          <w:noProof/>
        </w:rPr>
      </w:pPr>
      <w:r w:rsidRPr="00A56DC5">
        <w:rPr>
          <w:rFonts w:ascii="Frutiger LT Pro 55 Roman" w:hAnsi="Frutiger LT Pro 55 Roman" w:cs="Arial"/>
          <w:noProof/>
          <w:color w:val="808080" w:themeColor="background1" w:themeShade="80"/>
          <w:szCs w:val="21"/>
          <w:lang w:eastAsia="de-CH"/>
        </w:rPr>
        <w:drawing>
          <wp:anchor distT="0" distB="0" distL="114300" distR="114300" simplePos="0" relativeHeight="251714560" behindDoc="0" locked="0" layoutInCell="1" allowOverlap="1" wp14:anchorId="31F0C9B2" wp14:editId="7D768C66">
            <wp:simplePos x="0" y="0"/>
            <wp:positionH relativeFrom="column">
              <wp:posOffset>2344049</wp:posOffset>
            </wp:positionH>
            <wp:positionV relativeFrom="page">
              <wp:posOffset>2678430</wp:posOffset>
            </wp:positionV>
            <wp:extent cx="264160" cy="211455"/>
            <wp:effectExtent l="0" t="0" r="2540" b="0"/>
            <wp:wrapNone/>
            <wp:docPr id="74" name="Grafik 74" descr="E:\Transfer_DS\FÜR GF - ALLE BETRIEBE\Piktogramme\Piktogramme jpgs\Mehrwerte_vegetar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ransfer_DS\FÜR GF - ALLE BETRIEBE\Piktogramme\Piktogramme jpgs\Mehrwerte_vegetarisch.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0000"/>
                    <a:stretch/>
                  </pic:blipFill>
                  <pic:spPr bwMode="auto">
                    <a:xfrm>
                      <a:off x="0" y="0"/>
                      <a:ext cx="264160" cy="211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 xml:space="preserve">Ei   </w:t>
      </w:r>
      <w:r>
        <w:rPr>
          <w:noProof/>
        </w:rPr>
        <w:tab/>
        <w:t>4</w:t>
      </w:r>
      <w:r w:rsidR="009A0286">
        <w:rPr>
          <w:noProof/>
        </w:rPr>
        <w:t xml:space="preserve">.50 / </w:t>
      </w:r>
      <w:r w:rsidR="009A0286" w:rsidRPr="007C16E5">
        <w:rPr>
          <w:noProof/>
        </w:rPr>
        <w:t>Stk</w:t>
      </w:r>
      <w:r w:rsidR="009A0286">
        <w:rPr>
          <w:noProof/>
        </w:rPr>
        <w:t>.</w:t>
      </w:r>
      <w:r w:rsidR="00571689" w:rsidRPr="00571689">
        <w:rPr>
          <w:noProof/>
          <w:lang w:eastAsia="de-CH"/>
        </w:rPr>
        <w:t xml:space="preserve"> </w:t>
      </w:r>
    </w:p>
    <w:p w14:paraId="2CB2B877" w14:textId="77777777" w:rsidR="009A0286" w:rsidRDefault="0058331C" w:rsidP="009A0286">
      <w:pPr>
        <w:pStyle w:val="07AufzhlungLinks"/>
        <w:rPr>
          <w:noProof/>
        </w:rPr>
      </w:pPr>
      <w:r>
        <w:rPr>
          <w:noProof/>
        </w:rPr>
        <w:t xml:space="preserve">Brie  </w:t>
      </w:r>
      <w:r>
        <w:rPr>
          <w:noProof/>
        </w:rPr>
        <w:tab/>
        <w:t>4</w:t>
      </w:r>
      <w:r w:rsidR="009A0286">
        <w:rPr>
          <w:noProof/>
        </w:rPr>
        <w:t xml:space="preserve">.50 / </w:t>
      </w:r>
      <w:r w:rsidR="009A0286" w:rsidRPr="007C16E5">
        <w:rPr>
          <w:noProof/>
        </w:rPr>
        <w:t>Stk</w:t>
      </w:r>
      <w:r w:rsidR="00956000" w:rsidRPr="007C16E5">
        <w:rPr>
          <w:noProof/>
        </w:rPr>
        <w:t>.</w:t>
      </w:r>
      <w:r w:rsidR="00956000">
        <w:t xml:space="preserve"> </w:t>
      </w:r>
      <w:r w:rsidR="00956000">
        <w:tab/>
      </w:r>
    </w:p>
    <w:p w14:paraId="5F5B81AC" w14:textId="77777777" w:rsidR="009A0286" w:rsidRDefault="0058331C" w:rsidP="009A0286">
      <w:pPr>
        <w:pStyle w:val="07AufzhlungLinks"/>
        <w:rPr>
          <w:noProof/>
        </w:rPr>
      </w:pPr>
      <w:r>
        <w:rPr>
          <w:noProof/>
        </w:rPr>
        <w:t xml:space="preserve">Schinken  </w:t>
      </w:r>
      <w:r>
        <w:rPr>
          <w:noProof/>
        </w:rPr>
        <w:tab/>
        <w:t>4</w:t>
      </w:r>
      <w:r w:rsidR="009A0286">
        <w:rPr>
          <w:noProof/>
        </w:rPr>
        <w:t>.50 / Stk.</w:t>
      </w:r>
    </w:p>
    <w:p w14:paraId="548A9885" w14:textId="77777777" w:rsidR="009A0286" w:rsidRDefault="009A0286" w:rsidP="009A0286">
      <w:pPr>
        <w:pStyle w:val="07AufzhlungLinks"/>
        <w:rPr>
          <w:noProof/>
        </w:rPr>
      </w:pPr>
      <w:r>
        <w:rPr>
          <w:b/>
          <w:noProof/>
          <w:lang w:eastAsia="de-CH"/>
        </w:rPr>
        <w:drawing>
          <wp:anchor distT="0" distB="0" distL="114300" distR="114300" simplePos="0" relativeHeight="251667456" behindDoc="0" locked="0" layoutInCell="1" allowOverlap="1" wp14:anchorId="47F523FC" wp14:editId="22724900">
            <wp:simplePos x="0" y="0"/>
            <wp:positionH relativeFrom="margin">
              <wp:posOffset>2450859</wp:posOffset>
            </wp:positionH>
            <wp:positionV relativeFrom="paragraph">
              <wp:posOffset>203714</wp:posOffset>
            </wp:positionV>
            <wp:extent cx="121920" cy="183515"/>
            <wp:effectExtent l="0" t="0" r="0" b="6985"/>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chhaltiger Fisch_40x4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1920" cy="183515"/>
                    </a:xfrm>
                    <a:prstGeom prst="rect">
                      <a:avLst/>
                    </a:prstGeom>
                  </pic:spPr>
                </pic:pic>
              </a:graphicData>
            </a:graphic>
            <wp14:sizeRelH relativeFrom="page">
              <wp14:pctWidth>0</wp14:pctWidth>
            </wp14:sizeRelH>
            <wp14:sizeRelV relativeFrom="page">
              <wp14:pctHeight>0</wp14:pctHeight>
            </wp14:sizeRelV>
          </wp:anchor>
        </w:drawing>
      </w:r>
      <w:r w:rsidR="0058331C">
        <w:rPr>
          <w:noProof/>
        </w:rPr>
        <w:t xml:space="preserve">Salami  </w:t>
      </w:r>
      <w:r w:rsidR="0058331C">
        <w:rPr>
          <w:noProof/>
        </w:rPr>
        <w:tab/>
        <w:t>4</w:t>
      </w:r>
      <w:r>
        <w:rPr>
          <w:noProof/>
        </w:rPr>
        <w:t>.50 / Stk.</w:t>
      </w:r>
    </w:p>
    <w:p w14:paraId="640A1BE1" w14:textId="77777777" w:rsidR="009A0286" w:rsidRDefault="0058331C" w:rsidP="009A0286">
      <w:pPr>
        <w:pStyle w:val="07AufzhlungLinks"/>
        <w:rPr>
          <w:noProof/>
        </w:rPr>
      </w:pPr>
      <w:r>
        <w:rPr>
          <w:noProof/>
        </w:rPr>
        <w:t xml:space="preserve">Thon </w:t>
      </w:r>
      <w:r>
        <w:rPr>
          <w:noProof/>
        </w:rPr>
        <w:tab/>
        <w:t>4.50 / Stk</w:t>
      </w:r>
      <w:r w:rsidR="009A0286">
        <w:rPr>
          <w:b/>
          <w:noProof/>
          <w:lang w:eastAsia="de-CH"/>
        </w:rPr>
        <w:drawing>
          <wp:anchor distT="0" distB="0" distL="114300" distR="114300" simplePos="0" relativeHeight="251669504" behindDoc="0" locked="0" layoutInCell="1" allowOverlap="1" wp14:anchorId="15673F4C" wp14:editId="34F40639">
            <wp:simplePos x="0" y="0"/>
            <wp:positionH relativeFrom="margin">
              <wp:posOffset>2449195</wp:posOffset>
            </wp:positionH>
            <wp:positionV relativeFrom="paragraph">
              <wp:posOffset>195859</wp:posOffset>
            </wp:positionV>
            <wp:extent cx="122218" cy="183544"/>
            <wp:effectExtent l="0" t="0" r="0" b="6985"/>
            <wp:wrapNone/>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chhaltiger Fisch_40x4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2218" cy="183544"/>
                    </a:xfrm>
                    <a:prstGeom prst="rect">
                      <a:avLst/>
                    </a:prstGeom>
                  </pic:spPr>
                </pic:pic>
              </a:graphicData>
            </a:graphic>
            <wp14:sizeRelH relativeFrom="page">
              <wp14:pctWidth>0</wp14:pctWidth>
            </wp14:sizeRelH>
            <wp14:sizeRelV relativeFrom="page">
              <wp14:pctHeight>0</wp14:pctHeight>
            </wp14:sizeRelV>
          </wp:anchor>
        </w:drawing>
      </w:r>
      <w:r w:rsidR="009A0286">
        <w:rPr>
          <w:noProof/>
        </w:rPr>
        <w:t>.</w:t>
      </w:r>
    </w:p>
    <w:p w14:paraId="72DC605A" w14:textId="77777777" w:rsidR="009A0286" w:rsidRDefault="009A0286" w:rsidP="009A0286">
      <w:pPr>
        <w:pStyle w:val="07AufzhlungLinks"/>
        <w:rPr>
          <w:b/>
          <w:noProof/>
          <w:lang w:eastAsia="de-CH"/>
        </w:rPr>
      </w:pPr>
      <w:r>
        <w:rPr>
          <w:noProof/>
        </w:rPr>
        <w:t xml:space="preserve">Wildlachs </w:t>
      </w:r>
      <w:r>
        <w:rPr>
          <w:noProof/>
        </w:rPr>
        <w:tab/>
        <w:t>4.50 / Stk</w:t>
      </w:r>
      <w:r w:rsidRPr="007C16E5">
        <w:rPr>
          <w:noProof/>
        </w:rPr>
        <w:t>.</w:t>
      </w:r>
      <w:r w:rsidRPr="0004702D">
        <w:t xml:space="preserve"> </w:t>
      </w:r>
      <w:r w:rsidRPr="0004702D">
        <w:tab/>
        <w:t xml:space="preserve"> </w:t>
      </w:r>
      <w:r>
        <w:rPr>
          <w:b/>
          <w:noProof/>
          <w:lang w:eastAsia="de-CH"/>
        </w:rPr>
        <w:t xml:space="preserve"> </w:t>
      </w:r>
    </w:p>
    <w:p w14:paraId="0B693FD4" w14:textId="77777777" w:rsidR="004846AB" w:rsidRDefault="004846AB" w:rsidP="00A541D4">
      <w:pPr>
        <w:pStyle w:val="05TitelLINKS"/>
        <w:rPr>
          <w:noProof/>
        </w:rPr>
      </w:pPr>
    </w:p>
    <w:p w14:paraId="5FC2677A" w14:textId="77777777" w:rsidR="00A92F9D" w:rsidRDefault="009A0286" w:rsidP="00A541D4">
      <w:pPr>
        <w:pStyle w:val="05TitelLINKS"/>
        <w:rPr>
          <w:noProof/>
          <w:lang w:eastAsia="de-CH"/>
        </w:rPr>
      </w:pPr>
      <w:r w:rsidRPr="009A0286">
        <w:rPr>
          <w:noProof/>
        </w:rPr>
        <w:t>Mini Sandwich div. Brotsorten</w:t>
      </w:r>
      <w:r w:rsidR="00A92F9D" w:rsidRPr="003438F9">
        <w:rPr>
          <w:noProof/>
        </w:rPr>
        <w:tab/>
      </w:r>
    </w:p>
    <w:p w14:paraId="4008ADC1" w14:textId="77777777" w:rsidR="009A0286" w:rsidRPr="00956000" w:rsidRDefault="00956000" w:rsidP="009A0286">
      <w:pPr>
        <w:pStyle w:val="ArtikelSpalte"/>
        <w:rPr>
          <w:i/>
          <w:noProof/>
          <w:lang w:val="de-CH"/>
        </w:rPr>
      </w:pPr>
      <w:r>
        <w:rPr>
          <w:b/>
          <w:noProof/>
          <w:lang w:val="de-CH" w:eastAsia="de-CH"/>
        </w:rPr>
        <w:drawing>
          <wp:anchor distT="0" distB="0" distL="114300" distR="114300" simplePos="0" relativeHeight="251671552" behindDoc="0" locked="0" layoutInCell="1" allowOverlap="1" wp14:anchorId="109F9AB7" wp14:editId="55FF286F">
            <wp:simplePos x="0" y="0"/>
            <wp:positionH relativeFrom="margin">
              <wp:posOffset>2427630</wp:posOffset>
            </wp:positionH>
            <wp:positionV relativeFrom="paragraph">
              <wp:posOffset>198679</wp:posOffset>
            </wp:positionV>
            <wp:extent cx="121920" cy="183515"/>
            <wp:effectExtent l="0" t="0" r="0" b="698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chhaltiger Fisch_40x4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1920" cy="183515"/>
                    </a:xfrm>
                    <a:prstGeom prst="rect">
                      <a:avLst/>
                    </a:prstGeom>
                  </pic:spPr>
                </pic:pic>
              </a:graphicData>
            </a:graphic>
            <wp14:sizeRelH relativeFrom="page">
              <wp14:pctWidth>0</wp14:pctWidth>
            </wp14:sizeRelH>
            <wp14:sizeRelV relativeFrom="page">
              <wp14:pctHeight>0</wp14:pctHeight>
            </wp14:sizeRelV>
          </wp:anchor>
        </w:drawing>
      </w:r>
      <w:r>
        <w:rPr>
          <w:i/>
          <w:noProof/>
          <w:lang w:val="de-CH"/>
        </w:rPr>
        <w:t xml:space="preserve">Mindestbestellmenge 6 Stück / </w:t>
      </w:r>
      <w:r w:rsidR="009A0286" w:rsidRPr="00956000">
        <w:rPr>
          <w:i/>
          <w:noProof/>
          <w:lang w:val="de-CH"/>
        </w:rPr>
        <w:t>Sorte</w:t>
      </w:r>
    </w:p>
    <w:p w14:paraId="27FE9750" w14:textId="77777777" w:rsidR="009A0286" w:rsidRPr="00F20456" w:rsidRDefault="009A0286" w:rsidP="009A0286">
      <w:pPr>
        <w:pStyle w:val="ArtikelSpalte"/>
        <w:rPr>
          <w:noProof/>
          <w:lang w:val="de-CH"/>
        </w:rPr>
      </w:pPr>
      <w:r w:rsidRPr="009A0286">
        <w:rPr>
          <w:noProof/>
          <w:lang w:val="de-CH"/>
        </w:rPr>
        <w:t>Wildlachs,</w:t>
      </w:r>
      <w:r w:rsidR="00956000">
        <w:rPr>
          <w:noProof/>
          <w:lang w:val="de-CH"/>
        </w:rPr>
        <w:t xml:space="preserve"> </w:t>
      </w:r>
      <w:r w:rsidRPr="009A0286">
        <w:rPr>
          <w:noProof/>
          <w:lang w:val="de-CH"/>
        </w:rPr>
        <w:t>Kapern, Dill, Butt</w:t>
      </w:r>
      <w:r w:rsidR="00F73A7E">
        <w:rPr>
          <w:noProof/>
          <w:lang w:val="de-CH"/>
        </w:rPr>
        <w:t>er</w:t>
      </w:r>
      <w:r w:rsidR="00F73A7E">
        <w:rPr>
          <w:noProof/>
          <w:lang w:val="de-CH"/>
        </w:rPr>
        <w:tab/>
      </w:r>
      <w:r w:rsidR="00F73A7E" w:rsidRPr="009A0286">
        <w:rPr>
          <w:noProof/>
          <w:lang w:val="de-CH"/>
        </w:rPr>
        <w:t>4.00</w:t>
      </w:r>
      <w:r w:rsidR="00F73A7E">
        <w:rPr>
          <w:noProof/>
          <w:lang w:val="de-CH"/>
        </w:rPr>
        <w:t xml:space="preserve"> </w:t>
      </w:r>
      <w:r w:rsidR="00F73A7E" w:rsidRPr="009A0286">
        <w:rPr>
          <w:noProof/>
          <w:lang w:val="de-CH"/>
        </w:rPr>
        <w:t>/ Stk</w:t>
      </w:r>
      <w:r w:rsidR="00F73A7E">
        <w:rPr>
          <w:noProof/>
          <w:lang w:val="de-CH"/>
        </w:rPr>
        <w:t>.</w:t>
      </w:r>
      <w:r w:rsidR="00F73A7E">
        <w:rPr>
          <w:noProof/>
          <w:lang w:val="de-CH"/>
        </w:rPr>
        <w:br/>
      </w:r>
      <w:r w:rsidRPr="009A0286">
        <w:rPr>
          <w:noProof/>
          <w:lang w:val="de-CH"/>
        </w:rPr>
        <w:t xml:space="preserve">Brie, Birne, Butter </w:t>
      </w:r>
      <w:r>
        <w:rPr>
          <w:noProof/>
          <w:lang w:val="de-CH"/>
        </w:rPr>
        <w:tab/>
      </w:r>
      <w:r w:rsidR="00DB6A8D" w:rsidRPr="009A0286">
        <w:rPr>
          <w:noProof/>
          <w:lang w:val="de-CH"/>
        </w:rPr>
        <w:t>4.00</w:t>
      </w:r>
      <w:r w:rsidR="00DB6A8D">
        <w:rPr>
          <w:noProof/>
          <w:lang w:val="de-CH"/>
        </w:rPr>
        <w:t xml:space="preserve"> </w:t>
      </w:r>
      <w:r w:rsidR="00DB6A8D" w:rsidRPr="009A0286">
        <w:rPr>
          <w:noProof/>
          <w:lang w:val="de-CH"/>
        </w:rPr>
        <w:t>/ Stk</w:t>
      </w:r>
      <w:r w:rsidR="00DB6A8D">
        <w:rPr>
          <w:noProof/>
          <w:lang w:val="de-CH"/>
        </w:rPr>
        <w:t>.</w:t>
      </w:r>
      <w:r w:rsidR="00DB6A8D" w:rsidRPr="00F20456">
        <w:rPr>
          <w:noProof/>
          <w:lang w:val="de-CH" w:eastAsia="de-CH"/>
        </w:rPr>
        <w:t xml:space="preserve"> </w:t>
      </w:r>
      <w:r w:rsidR="00DB6A8D" w:rsidRPr="00F20456">
        <w:rPr>
          <w:noProof/>
          <w:lang w:val="de-CH" w:eastAsia="de-CH"/>
        </w:rPr>
        <w:tab/>
      </w:r>
      <w:r w:rsidR="00DB6A8D">
        <w:rPr>
          <w:noProof/>
          <w:lang w:val="de-CH" w:eastAsia="de-CH"/>
        </w:rPr>
        <w:drawing>
          <wp:inline distT="0" distB="0" distL="0" distR="0" wp14:anchorId="38BF0EE1" wp14:editId="14AA9E70">
            <wp:extent cx="163830" cy="180975"/>
            <wp:effectExtent l="0" t="0" r="7620" b="9525"/>
            <wp:docPr id="28" name="Grafik 28" descr="C:\Users\brg\Pictures\Für Catering D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descr="C:\Users\brg\Pictures\Für Catering Dok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830" cy="180975"/>
                    </a:xfrm>
                    <a:prstGeom prst="rect">
                      <a:avLst/>
                    </a:prstGeom>
                    <a:noFill/>
                    <a:ln>
                      <a:noFill/>
                    </a:ln>
                  </pic:spPr>
                </pic:pic>
              </a:graphicData>
            </a:graphic>
          </wp:inline>
        </w:drawing>
      </w:r>
      <w:r w:rsidRPr="00F20456">
        <w:rPr>
          <w:noProof/>
          <w:lang w:val="de-CH"/>
        </w:rPr>
        <w:t xml:space="preserve">Mozzarella, Tomaten, </w:t>
      </w:r>
      <w:r w:rsidR="0058331C" w:rsidRPr="00F20456">
        <w:rPr>
          <w:noProof/>
          <w:lang w:val="de-CH"/>
        </w:rPr>
        <w:tab/>
      </w:r>
      <w:r w:rsidR="00DB6A8D" w:rsidRPr="00F20456">
        <w:rPr>
          <w:noProof/>
          <w:lang w:val="de-CH"/>
        </w:rPr>
        <w:t>4.00 / Stk.</w:t>
      </w:r>
      <w:r w:rsidR="00DB6A8D" w:rsidRPr="00F20456">
        <w:rPr>
          <w:noProof/>
          <w:lang w:val="de-CH" w:eastAsia="de-CH"/>
        </w:rPr>
        <w:t xml:space="preserve"> </w:t>
      </w:r>
      <w:r w:rsidR="00DB6A8D" w:rsidRPr="00F20456">
        <w:rPr>
          <w:noProof/>
          <w:lang w:val="de-CH" w:eastAsia="de-CH"/>
        </w:rPr>
        <w:tab/>
      </w:r>
      <w:r w:rsidR="00DB6A8D">
        <w:rPr>
          <w:noProof/>
          <w:lang w:val="de-CH" w:eastAsia="de-CH"/>
        </w:rPr>
        <w:drawing>
          <wp:inline distT="0" distB="0" distL="0" distR="0" wp14:anchorId="708CFA36" wp14:editId="6B67ED6A">
            <wp:extent cx="163830" cy="180975"/>
            <wp:effectExtent l="0" t="0" r="7620" b="9525"/>
            <wp:docPr id="35" name="Grafik 35" descr="C:\Users\brg\Pictures\Für Catering D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descr="C:\Users\brg\Pictures\Für Catering Dok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830" cy="180975"/>
                    </a:xfrm>
                    <a:prstGeom prst="rect">
                      <a:avLst/>
                    </a:prstGeom>
                    <a:noFill/>
                    <a:ln>
                      <a:noFill/>
                    </a:ln>
                  </pic:spPr>
                </pic:pic>
              </a:graphicData>
            </a:graphic>
          </wp:inline>
        </w:drawing>
      </w:r>
      <w:r w:rsidRPr="00F20456">
        <w:rPr>
          <w:noProof/>
          <w:lang w:val="de-CH"/>
        </w:rPr>
        <w:br/>
        <w:t xml:space="preserve">Basilikumpesto </w:t>
      </w:r>
      <w:r w:rsidRPr="00F20456">
        <w:rPr>
          <w:noProof/>
          <w:lang w:val="de-CH"/>
        </w:rPr>
        <w:tab/>
      </w:r>
      <w:r w:rsidR="00310D6A" w:rsidRPr="00F20456">
        <w:rPr>
          <w:lang w:val="de-CH"/>
        </w:rPr>
        <w:tab/>
      </w:r>
      <w:r w:rsidR="00DB6A8D" w:rsidRPr="00F20456">
        <w:rPr>
          <w:noProof/>
          <w:lang w:val="de-CH" w:eastAsia="de-CH"/>
        </w:rPr>
        <w:br/>
      </w:r>
      <w:r w:rsidRPr="00F20456">
        <w:rPr>
          <w:noProof/>
          <w:lang w:val="de-CH"/>
        </w:rPr>
        <w:t>Emmentaler, Rucola, Tomaten</w:t>
      </w:r>
      <w:r w:rsidRPr="00F20456">
        <w:rPr>
          <w:noProof/>
          <w:lang w:val="de-CH"/>
        </w:rPr>
        <w:tab/>
      </w:r>
      <w:r w:rsidR="00DB6A8D" w:rsidRPr="00F20456">
        <w:rPr>
          <w:noProof/>
          <w:lang w:val="de-CH"/>
        </w:rPr>
        <w:t>4.00 / Stk.</w:t>
      </w:r>
      <w:r w:rsidR="00DB6A8D" w:rsidRPr="00F20456">
        <w:rPr>
          <w:noProof/>
          <w:lang w:val="de-CH" w:eastAsia="de-CH"/>
        </w:rPr>
        <w:t xml:space="preserve"> </w:t>
      </w:r>
      <w:r w:rsidR="00DB6A8D" w:rsidRPr="00F20456">
        <w:rPr>
          <w:noProof/>
          <w:lang w:val="de-CH" w:eastAsia="de-CH"/>
        </w:rPr>
        <w:tab/>
      </w:r>
      <w:r w:rsidR="00DB6A8D">
        <w:rPr>
          <w:noProof/>
          <w:lang w:val="de-CH" w:eastAsia="de-CH"/>
        </w:rPr>
        <w:drawing>
          <wp:inline distT="0" distB="0" distL="0" distR="0" wp14:anchorId="0D0BE8D5" wp14:editId="1CEFE775">
            <wp:extent cx="163830" cy="180975"/>
            <wp:effectExtent l="0" t="0" r="7620" b="9525"/>
            <wp:docPr id="38" name="Grafik 38" descr="C:\Users\brg\Pictures\Für Catering D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descr="C:\Users\brg\Pictures\Für Catering Dok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830" cy="180975"/>
                    </a:xfrm>
                    <a:prstGeom prst="rect">
                      <a:avLst/>
                    </a:prstGeom>
                    <a:noFill/>
                    <a:ln>
                      <a:noFill/>
                    </a:ln>
                  </pic:spPr>
                </pic:pic>
              </a:graphicData>
            </a:graphic>
          </wp:inline>
        </w:drawing>
      </w:r>
      <w:r w:rsidR="0058331C" w:rsidRPr="00F20456">
        <w:rPr>
          <w:noProof/>
          <w:lang w:val="de-CH"/>
        </w:rPr>
        <w:t>Eiersalat, S</w:t>
      </w:r>
      <w:r w:rsidRPr="00F20456">
        <w:rPr>
          <w:noProof/>
          <w:lang w:val="de-CH"/>
        </w:rPr>
        <w:t xml:space="preserve">alat, Mayonnaise  </w:t>
      </w:r>
      <w:r w:rsidRPr="00F20456">
        <w:rPr>
          <w:noProof/>
          <w:lang w:val="de-CH"/>
        </w:rPr>
        <w:tab/>
      </w:r>
      <w:r w:rsidR="00DB6A8D" w:rsidRPr="00F20456">
        <w:rPr>
          <w:noProof/>
          <w:lang w:val="de-CH"/>
        </w:rPr>
        <w:t>4.00 / Stk.</w:t>
      </w:r>
      <w:r w:rsidR="00DB6A8D" w:rsidRPr="00F20456">
        <w:rPr>
          <w:noProof/>
          <w:lang w:val="de-CH" w:eastAsia="de-CH"/>
        </w:rPr>
        <w:t xml:space="preserve"> </w:t>
      </w:r>
      <w:r w:rsidR="00DB6A8D" w:rsidRPr="00F20456">
        <w:rPr>
          <w:noProof/>
          <w:lang w:val="de-CH" w:eastAsia="de-CH"/>
        </w:rPr>
        <w:tab/>
      </w:r>
      <w:r w:rsidR="00DB6A8D">
        <w:rPr>
          <w:noProof/>
          <w:lang w:val="de-CH" w:eastAsia="de-CH"/>
        </w:rPr>
        <w:drawing>
          <wp:inline distT="0" distB="0" distL="0" distR="0" wp14:anchorId="3A8F3032" wp14:editId="2238CCF3">
            <wp:extent cx="163830" cy="180975"/>
            <wp:effectExtent l="0" t="0" r="7620" b="9525"/>
            <wp:docPr id="39" name="Grafik 39" descr="C:\Users\brg\Pictures\Für Catering D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descr="C:\Users\brg\Pictures\Für Catering Dok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830" cy="180975"/>
                    </a:xfrm>
                    <a:prstGeom prst="rect">
                      <a:avLst/>
                    </a:prstGeom>
                    <a:noFill/>
                    <a:ln>
                      <a:noFill/>
                    </a:ln>
                  </pic:spPr>
                </pic:pic>
              </a:graphicData>
            </a:graphic>
          </wp:inline>
        </w:drawing>
      </w:r>
    </w:p>
    <w:p w14:paraId="6CFF9580" w14:textId="77777777" w:rsidR="009A0286" w:rsidRPr="00F20456" w:rsidRDefault="002500B8" w:rsidP="009A0286">
      <w:pPr>
        <w:pStyle w:val="ArtikelSpalte"/>
        <w:rPr>
          <w:noProof/>
          <w:lang w:val="de-CH"/>
        </w:rPr>
      </w:pPr>
      <w:r w:rsidRPr="00F20456">
        <w:rPr>
          <w:noProof/>
          <w:lang w:val="de-CH"/>
        </w:rPr>
        <w:t>Salami, Emmentaler,</w:t>
      </w:r>
      <w:r w:rsidRPr="00F20456">
        <w:rPr>
          <w:noProof/>
          <w:lang w:val="de-CH"/>
        </w:rPr>
        <w:tab/>
        <w:t>4.00 / Stk.</w:t>
      </w:r>
      <w:r w:rsidR="00310D6A" w:rsidRPr="00F20456">
        <w:rPr>
          <w:noProof/>
          <w:lang w:val="de-CH"/>
        </w:rPr>
        <w:br/>
        <w:t xml:space="preserve">Essiggurke, </w:t>
      </w:r>
      <w:r w:rsidR="009A0286" w:rsidRPr="00F20456">
        <w:rPr>
          <w:noProof/>
          <w:lang w:val="de-CH"/>
        </w:rPr>
        <w:t xml:space="preserve">Butter </w:t>
      </w:r>
      <w:r w:rsidR="009A0286" w:rsidRPr="00F20456">
        <w:rPr>
          <w:noProof/>
          <w:lang w:val="de-CH"/>
        </w:rPr>
        <w:tab/>
      </w:r>
    </w:p>
    <w:p w14:paraId="24174D9B" w14:textId="77777777" w:rsidR="009A0286" w:rsidRPr="00F20456" w:rsidRDefault="009A0286" w:rsidP="009A0286">
      <w:pPr>
        <w:pStyle w:val="ArtikelSpalte"/>
        <w:rPr>
          <w:noProof/>
          <w:lang w:val="de-CH"/>
        </w:rPr>
      </w:pPr>
      <w:r w:rsidRPr="00F20456">
        <w:rPr>
          <w:noProof/>
          <w:lang w:val="de-CH"/>
        </w:rPr>
        <w:t xml:space="preserve">Bauernschinken, Salat, Ei  </w:t>
      </w:r>
      <w:r w:rsidRPr="00F20456">
        <w:rPr>
          <w:noProof/>
          <w:lang w:val="de-CH"/>
        </w:rPr>
        <w:tab/>
        <w:t>4.00 / Stk.</w:t>
      </w:r>
    </w:p>
    <w:p w14:paraId="2D0901C3" w14:textId="77777777" w:rsidR="009A0286" w:rsidRPr="00F20456" w:rsidRDefault="009A0286" w:rsidP="009A0286">
      <w:pPr>
        <w:pStyle w:val="ArtikelSpalte"/>
        <w:rPr>
          <w:noProof/>
          <w:lang w:val="de-CH"/>
        </w:rPr>
      </w:pPr>
      <w:r w:rsidRPr="00F20456">
        <w:rPr>
          <w:noProof/>
          <w:lang w:val="de-CH"/>
        </w:rPr>
        <w:t xml:space="preserve">Fleischkäse, Ei, Gurke, </w:t>
      </w:r>
      <w:r w:rsidR="002500B8" w:rsidRPr="00F20456">
        <w:rPr>
          <w:noProof/>
          <w:lang w:val="de-CH"/>
        </w:rPr>
        <w:tab/>
        <w:t>4.00 / Stk.</w:t>
      </w:r>
      <w:r w:rsidRPr="00F20456">
        <w:rPr>
          <w:noProof/>
          <w:lang w:val="de-CH"/>
        </w:rPr>
        <w:br/>
        <w:t xml:space="preserve">Tartarsauce   </w:t>
      </w:r>
      <w:r w:rsidRPr="00F20456">
        <w:rPr>
          <w:noProof/>
          <w:lang w:val="de-CH"/>
        </w:rPr>
        <w:tab/>
      </w:r>
    </w:p>
    <w:p w14:paraId="4D955022" w14:textId="77777777" w:rsidR="002500B8" w:rsidRDefault="009A0286" w:rsidP="003D5D31">
      <w:pPr>
        <w:pStyle w:val="ArtikelSpalte"/>
        <w:rPr>
          <w:noProof/>
          <w:lang w:val="de-CH"/>
        </w:rPr>
      </w:pPr>
      <w:r w:rsidRPr="009A0286">
        <w:rPr>
          <w:noProof/>
          <w:lang w:val="de-CH"/>
        </w:rPr>
        <w:t xml:space="preserve">Bündner Rohschinken, Ei, </w:t>
      </w:r>
      <w:r w:rsidR="002500B8">
        <w:rPr>
          <w:noProof/>
          <w:lang w:val="de-CH"/>
        </w:rPr>
        <w:tab/>
      </w:r>
      <w:r w:rsidR="002500B8" w:rsidRPr="009A0286">
        <w:rPr>
          <w:noProof/>
          <w:lang w:val="de-CH"/>
        </w:rPr>
        <w:t>4.00</w:t>
      </w:r>
      <w:r w:rsidR="002500B8">
        <w:rPr>
          <w:noProof/>
          <w:lang w:val="de-CH"/>
        </w:rPr>
        <w:t xml:space="preserve"> </w:t>
      </w:r>
      <w:r w:rsidR="002500B8" w:rsidRPr="009A0286">
        <w:rPr>
          <w:noProof/>
          <w:lang w:val="de-CH"/>
        </w:rPr>
        <w:t>/ Stk</w:t>
      </w:r>
      <w:r w:rsidR="002500B8">
        <w:rPr>
          <w:noProof/>
          <w:lang w:val="de-CH"/>
        </w:rPr>
        <w:t>.</w:t>
      </w:r>
      <w:r w:rsidR="00310D6A">
        <w:rPr>
          <w:noProof/>
          <w:lang w:val="de-CH"/>
        </w:rPr>
        <w:br/>
      </w:r>
      <w:r w:rsidRPr="009A0286">
        <w:rPr>
          <w:noProof/>
          <w:lang w:val="de-CH"/>
        </w:rPr>
        <w:t xml:space="preserve">Essiggurke, Butter    </w:t>
      </w:r>
    </w:p>
    <w:p w14:paraId="74300E53" w14:textId="77777777" w:rsidR="00BF6FF4" w:rsidRPr="00F20456" w:rsidRDefault="002500B8" w:rsidP="003D5D31">
      <w:pPr>
        <w:pStyle w:val="ArtikelSpalte"/>
        <w:rPr>
          <w:noProof/>
          <w:lang w:val="de-CH" w:eastAsia="de-CH"/>
        </w:rPr>
        <w:sectPr w:rsidR="00BF6FF4" w:rsidRPr="00F20456" w:rsidSect="00A541D4">
          <w:headerReference w:type="first" r:id="rId22"/>
          <w:pgSz w:w="11906" w:h="16838" w:code="9"/>
          <w:pgMar w:top="2835" w:right="1247" w:bottom="1134" w:left="1247" w:header="709" w:footer="567" w:gutter="0"/>
          <w:cols w:num="2" w:space="566"/>
          <w:titlePg/>
          <w:docGrid w:linePitch="360"/>
        </w:sectPr>
      </w:pPr>
      <w:r>
        <w:rPr>
          <w:noProof/>
          <w:lang w:val="de-CH"/>
        </w:rPr>
        <w:t>Mostbröckli, Essiggurke,</w:t>
      </w:r>
      <w:r>
        <w:rPr>
          <w:noProof/>
          <w:lang w:val="de-CH"/>
        </w:rPr>
        <w:tab/>
      </w:r>
      <w:r w:rsidRPr="009A0286">
        <w:rPr>
          <w:noProof/>
          <w:lang w:val="de-CH"/>
        </w:rPr>
        <w:t>4.00</w:t>
      </w:r>
      <w:r>
        <w:rPr>
          <w:noProof/>
          <w:lang w:val="de-CH"/>
        </w:rPr>
        <w:t xml:space="preserve"> </w:t>
      </w:r>
      <w:r w:rsidRPr="009A0286">
        <w:rPr>
          <w:noProof/>
          <w:lang w:val="de-CH"/>
        </w:rPr>
        <w:t>/ Stk</w:t>
      </w:r>
      <w:r>
        <w:rPr>
          <w:noProof/>
          <w:lang w:val="de-CH"/>
        </w:rPr>
        <w:t>.</w:t>
      </w:r>
      <w:r>
        <w:rPr>
          <w:noProof/>
          <w:lang w:val="de-CH"/>
        </w:rPr>
        <w:br/>
        <w:t>Butter</w:t>
      </w:r>
      <w:r>
        <w:rPr>
          <w:noProof/>
          <w:lang w:val="de-CH"/>
        </w:rPr>
        <w:tab/>
      </w:r>
      <w:r w:rsidR="00BF6FF4">
        <w:rPr>
          <w:noProof/>
          <w:lang w:val="de-CH"/>
        </w:rPr>
        <w:br/>
      </w:r>
      <w:r w:rsidR="00BF6FF4" w:rsidRPr="00F20456">
        <w:rPr>
          <w:noProof/>
          <w:lang w:val="de-CH"/>
        </w:rPr>
        <w:t>Hummus, Tomate, Gurke,</w:t>
      </w:r>
      <w:r w:rsidR="00BF6FF4" w:rsidRPr="00F20456">
        <w:rPr>
          <w:noProof/>
          <w:lang w:val="de-CH"/>
        </w:rPr>
        <w:tab/>
      </w:r>
      <w:r w:rsidR="00BF6FF4" w:rsidRPr="009A0286">
        <w:rPr>
          <w:noProof/>
          <w:lang w:val="de-CH"/>
        </w:rPr>
        <w:t>4.00</w:t>
      </w:r>
      <w:r w:rsidR="00BF6FF4">
        <w:rPr>
          <w:noProof/>
          <w:lang w:val="de-CH"/>
        </w:rPr>
        <w:t xml:space="preserve"> </w:t>
      </w:r>
      <w:r w:rsidR="00BF6FF4" w:rsidRPr="009A0286">
        <w:rPr>
          <w:noProof/>
          <w:lang w:val="de-CH"/>
        </w:rPr>
        <w:t>/ Stk</w:t>
      </w:r>
      <w:r w:rsidR="00BF6FF4">
        <w:rPr>
          <w:noProof/>
          <w:lang w:val="de-CH"/>
        </w:rPr>
        <w:t>.</w:t>
      </w:r>
      <w:r w:rsidR="00BF6FF4" w:rsidRPr="00F20456">
        <w:rPr>
          <w:noProof/>
          <w:lang w:val="de-CH" w:eastAsia="de-CH"/>
        </w:rPr>
        <w:t xml:space="preserve"> </w:t>
      </w:r>
      <w:r w:rsidR="00BF6FF4" w:rsidRPr="00F20456">
        <w:rPr>
          <w:noProof/>
          <w:lang w:val="de-CH" w:eastAsia="de-CH"/>
        </w:rPr>
        <w:tab/>
      </w:r>
      <w:r w:rsidR="00BF6FF4">
        <w:rPr>
          <w:noProof/>
          <w:lang w:val="de-CH" w:eastAsia="de-CH"/>
        </w:rPr>
        <w:drawing>
          <wp:inline distT="0" distB="0" distL="0" distR="0" wp14:anchorId="781B577F" wp14:editId="4BF89F71">
            <wp:extent cx="163830" cy="180975"/>
            <wp:effectExtent l="0" t="0" r="7620" b="9525"/>
            <wp:docPr id="25" name="Grafik 25" descr="C:\Users\brg\Pictures\Für Catering D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descr="C:\Users\brg\Pictures\Für Catering Dok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830" cy="180975"/>
                    </a:xfrm>
                    <a:prstGeom prst="rect">
                      <a:avLst/>
                    </a:prstGeom>
                    <a:noFill/>
                    <a:ln>
                      <a:noFill/>
                    </a:ln>
                  </pic:spPr>
                </pic:pic>
              </a:graphicData>
            </a:graphic>
          </wp:inline>
        </w:drawing>
      </w:r>
      <w:r w:rsidR="00BF6FF4" w:rsidRPr="00F20456">
        <w:rPr>
          <w:noProof/>
          <w:lang w:val="de-CH"/>
        </w:rPr>
        <w:t>Kresse</w:t>
      </w:r>
      <w:r w:rsidR="00BF6FF4" w:rsidRPr="00F20456">
        <w:rPr>
          <w:noProof/>
          <w:lang w:val="de-CH"/>
        </w:rPr>
        <w:br/>
      </w:r>
      <w:r w:rsidR="00BF6FF4">
        <w:rPr>
          <w:noProof/>
          <w:lang w:val="de-CH"/>
        </w:rPr>
        <w:t>Antipasti, Reismayonnaise</w:t>
      </w:r>
      <w:r w:rsidR="00BF6FF4">
        <w:rPr>
          <w:noProof/>
          <w:lang w:val="de-CH"/>
        </w:rPr>
        <w:tab/>
      </w:r>
      <w:r w:rsidR="00BF6FF4" w:rsidRPr="009A0286">
        <w:rPr>
          <w:noProof/>
          <w:lang w:val="de-CH"/>
        </w:rPr>
        <w:t>4.00</w:t>
      </w:r>
      <w:r w:rsidR="00BF6FF4">
        <w:rPr>
          <w:noProof/>
          <w:lang w:val="de-CH"/>
        </w:rPr>
        <w:t xml:space="preserve"> </w:t>
      </w:r>
      <w:r w:rsidR="00BF6FF4" w:rsidRPr="009A0286">
        <w:rPr>
          <w:noProof/>
          <w:lang w:val="de-CH"/>
        </w:rPr>
        <w:t>/ Stk</w:t>
      </w:r>
      <w:r w:rsidR="00BF6FF4">
        <w:rPr>
          <w:noProof/>
          <w:lang w:val="de-CH"/>
        </w:rPr>
        <w:t>.</w:t>
      </w:r>
      <w:r w:rsidR="00BF6FF4" w:rsidRPr="00F20456">
        <w:rPr>
          <w:noProof/>
          <w:lang w:val="de-CH" w:eastAsia="de-CH"/>
        </w:rPr>
        <w:t xml:space="preserve"> </w:t>
      </w:r>
      <w:r w:rsidR="00BF6FF4" w:rsidRPr="00F20456">
        <w:rPr>
          <w:noProof/>
          <w:lang w:val="de-CH" w:eastAsia="de-CH"/>
        </w:rPr>
        <w:tab/>
      </w:r>
      <w:r w:rsidR="00BF6FF4">
        <w:rPr>
          <w:noProof/>
          <w:lang w:val="de-CH" w:eastAsia="de-CH"/>
        </w:rPr>
        <w:drawing>
          <wp:inline distT="0" distB="0" distL="0" distR="0" wp14:anchorId="1C099914" wp14:editId="374264BD">
            <wp:extent cx="163830" cy="180975"/>
            <wp:effectExtent l="0" t="0" r="7620" b="9525"/>
            <wp:docPr id="27" name="Grafik 27" descr="C:\Users\brg\Pictures\Für Catering D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descr="C:\Users\brg\Pictures\Für Catering Dok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830" cy="180975"/>
                    </a:xfrm>
                    <a:prstGeom prst="rect">
                      <a:avLst/>
                    </a:prstGeom>
                    <a:noFill/>
                    <a:ln>
                      <a:noFill/>
                    </a:ln>
                  </pic:spPr>
                </pic:pic>
              </a:graphicData>
            </a:graphic>
          </wp:inline>
        </w:drawing>
      </w:r>
      <w:r w:rsidR="00BF6FF4" w:rsidRPr="00F20456">
        <w:rPr>
          <w:noProof/>
          <w:lang w:val="de-CH"/>
        </w:rPr>
        <w:br/>
      </w:r>
    </w:p>
    <w:p w14:paraId="72A28E85" w14:textId="77777777" w:rsidR="003D5D31" w:rsidRDefault="003D5D31" w:rsidP="003D5D31">
      <w:pPr>
        <w:pStyle w:val="05TitelLINKS"/>
        <w:rPr>
          <w:noProof/>
        </w:rPr>
      </w:pPr>
      <w:r>
        <w:rPr>
          <w:noProof/>
        </w:rPr>
        <w:lastRenderedPageBreak/>
        <w:t>Grosse</w:t>
      </w:r>
      <w:r w:rsidRPr="009A0286">
        <w:rPr>
          <w:noProof/>
        </w:rPr>
        <w:t xml:space="preserve"> Sandwich</w:t>
      </w:r>
      <w:r>
        <w:rPr>
          <w:noProof/>
        </w:rPr>
        <w:t>es</w:t>
      </w:r>
      <w:r w:rsidRPr="003438F9">
        <w:rPr>
          <w:noProof/>
        </w:rPr>
        <w:tab/>
      </w:r>
    </w:p>
    <w:p w14:paraId="614274A2" w14:textId="77777777" w:rsidR="003D5D31" w:rsidRPr="003D5D31" w:rsidRDefault="003D5D31" w:rsidP="003D5D31">
      <w:pPr>
        <w:pStyle w:val="ArtikelSpalte"/>
        <w:rPr>
          <w:noProof/>
          <w:lang w:val="de-CH"/>
        </w:rPr>
      </w:pPr>
      <w:r w:rsidRPr="003D5D31">
        <w:rPr>
          <w:noProof/>
          <w:lang w:val="de-CH"/>
        </w:rPr>
        <w:t xml:space="preserve">Laugenstange Salami   </w:t>
      </w:r>
      <w:r>
        <w:rPr>
          <w:noProof/>
          <w:lang w:val="de-CH"/>
        </w:rPr>
        <w:tab/>
      </w:r>
      <w:r w:rsidRPr="003D5D31">
        <w:rPr>
          <w:noProof/>
          <w:lang w:val="de-CH"/>
        </w:rPr>
        <w:t>7.50</w:t>
      </w:r>
      <w:r>
        <w:rPr>
          <w:noProof/>
          <w:lang w:val="de-CH"/>
        </w:rPr>
        <w:t xml:space="preserve"> </w:t>
      </w:r>
      <w:r w:rsidRPr="009A0286">
        <w:rPr>
          <w:noProof/>
          <w:lang w:val="de-CH"/>
        </w:rPr>
        <w:t>/ Stk</w:t>
      </w:r>
      <w:r>
        <w:rPr>
          <w:noProof/>
          <w:lang w:val="de-CH"/>
        </w:rPr>
        <w:t>.</w:t>
      </w:r>
      <w:r w:rsidR="007A3B53">
        <w:rPr>
          <w:noProof/>
          <w:lang w:val="de-CH"/>
        </w:rPr>
        <w:br/>
      </w:r>
      <w:r w:rsidRPr="003D5D31">
        <w:rPr>
          <w:noProof/>
          <w:lang w:val="de-CH"/>
        </w:rPr>
        <w:t xml:space="preserve">Laugenstange Käse  </w:t>
      </w:r>
      <w:r>
        <w:rPr>
          <w:noProof/>
          <w:lang w:val="de-CH"/>
        </w:rPr>
        <w:tab/>
      </w:r>
      <w:r w:rsidR="007A3B53">
        <w:rPr>
          <w:noProof/>
          <w:lang w:val="de-CH"/>
        </w:rPr>
        <w:t>6.5</w:t>
      </w:r>
      <w:r w:rsidR="007A3B53" w:rsidRPr="009A0286">
        <w:rPr>
          <w:noProof/>
          <w:lang w:val="de-CH"/>
        </w:rPr>
        <w:t>0</w:t>
      </w:r>
      <w:r w:rsidR="007A3B53">
        <w:rPr>
          <w:noProof/>
          <w:lang w:val="de-CH"/>
        </w:rPr>
        <w:t xml:space="preserve"> </w:t>
      </w:r>
      <w:r w:rsidR="007A3B53" w:rsidRPr="009A0286">
        <w:rPr>
          <w:noProof/>
          <w:lang w:val="de-CH"/>
        </w:rPr>
        <w:t>/ Stk</w:t>
      </w:r>
      <w:r w:rsidR="007A3B53">
        <w:rPr>
          <w:noProof/>
          <w:lang w:val="de-CH"/>
        </w:rPr>
        <w:t>.</w:t>
      </w:r>
      <w:r w:rsidR="007A3B53" w:rsidRPr="00F20456">
        <w:rPr>
          <w:noProof/>
          <w:lang w:val="de-CH" w:eastAsia="de-CH"/>
        </w:rPr>
        <w:t xml:space="preserve"> </w:t>
      </w:r>
      <w:r w:rsidR="007A3B53" w:rsidRPr="00F20456">
        <w:rPr>
          <w:noProof/>
          <w:lang w:val="de-CH" w:eastAsia="de-CH"/>
        </w:rPr>
        <w:tab/>
      </w:r>
      <w:r w:rsidR="007A3B53">
        <w:rPr>
          <w:noProof/>
          <w:lang w:val="de-CH" w:eastAsia="de-CH"/>
        </w:rPr>
        <w:drawing>
          <wp:inline distT="0" distB="0" distL="0" distR="0" wp14:anchorId="091F83A6" wp14:editId="190A3ABE">
            <wp:extent cx="163830" cy="180975"/>
            <wp:effectExtent l="0" t="0" r="7620" b="9525"/>
            <wp:docPr id="48" name="Grafik 48" descr="C:\Users\brg\Pictures\Für Catering D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descr="C:\Users\brg\Pictures\Für Catering Dok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830" cy="180975"/>
                    </a:xfrm>
                    <a:prstGeom prst="rect">
                      <a:avLst/>
                    </a:prstGeom>
                    <a:noFill/>
                    <a:ln>
                      <a:noFill/>
                    </a:ln>
                  </pic:spPr>
                </pic:pic>
              </a:graphicData>
            </a:graphic>
          </wp:inline>
        </w:drawing>
      </w:r>
      <w:r w:rsidR="009A0228" w:rsidRPr="00F20456">
        <w:rPr>
          <w:noProof/>
          <w:lang w:val="de-CH" w:eastAsia="de-CH"/>
        </w:rPr>
        <w:t xml:space="preserve"> </w:t>
      </w:r>
    </w:p>
    <w:p w14:paraId="4D814F7B" w14:textId="77777777" w:rsidR="003D5D31" w:rsidRPr="003D5D31" w:rsidRDefault="003D5D31" w:rsidP="003D5D31">
      <w:pPr>
        <w:pStyle w:val="ArtikelSpalte"/>
        <w:rPr>
          <w:noProof/>
          <w:lang w:val="de-CH"/>
        </w:rPr>
      </w:pPr>
      <w:r w:rsidRPr="003D5D31">
        <w:rPr>
          <w:noProof/>
          <w:lang w:val="de-CH"/>
        </w:rPr>
        <w:t xml:space="preserve">Laugenstange Rohschinken </w:t>
      </w:r>
      <w:r>
        <w:rPr>
          <w:noProof/>
          <w:lang w:val="de-CH"/>
        </w:rPr>
        <w:tab/>
      </w:r>
      <w:r w:rsidRPr="003D5D31">
        <w:rPr>
          <w:noProof/>
          <w:lang w:val="de-CH"/>
        </w:rPr>
        <w:t>7.00</w:t>
      </w:r>
      <w:r>
        <w:rPr>
          <w:noProof/>
          <w:lang w:val="de-CH"/>
        </w:rPr>
        <w:t xml:space="preserve"> </w:t>
      </w:r>
      <w:r w:rsidRPr="009A0286">
        <w:rPr>
          <w:noProof/>
          <w:lang w:val="de-CH"/>
        </w:rPr>
        <w:t>/ Stk</w:t>
      </w:r>
      <w:r>
        <w:rPr>
          <w:noProof/>
          <w:lang w:val="de-CH"/>
        </w:rPr>
        <w:t>.</w:t>
      </w:r>
    </w:p>
    <w:p w14:paraId="74D2F959" w14:textId="77777777" w:rsidR="007A3B53" w:rsidRPr="003D5D31" w:rsidRDefault="003D5D31" w:rsidP="007A3B53">
      <w:pPr>
        <w:pStyle w:val="ArtikelSpalte"/>
        <w:rPr>
          <w:noProof/>
          <w:lang w:val="de-CH"/>
        </w:rPr>
      </w:pPr>
      <w:r w:rsidRPr="003D5D31">
        <w:rPr>
          <w:noProof/>
          <w:lang w:val="de-CH"/>
        </w:rPr>
        <w:t xml:space="preserve">Laugenstange Mostbröckli  </w:t>
      </w:r>
      <w:r>
        <w:rPr>
          <w:noProof/>
          <w:lang w:val="de-CH"/>
        </w:rPr>
        <w:tab/>
      </w:r>
      <w:r w:rsidRPr="003D5D31">
        <w:rPr>
          <w:noProof/>
          <w:lang w:val="de-CH"/>
        </w:rPr>
        <w:t>7.00</w:t>
      </w:r>
      <w:r>
        <w:rPr>
          <w:noProof/>
          <w:lang w:val="de-CH"/>
        </w:rPr>
        <w:t xml:space="preserve"> </w:t>
      </w:r>
      <w:r w:rsidRPr="009A0286">
        <w:rPr>
          <w:noProof/>
          <w:lang w:val="de-CH"/>
        </w:rPr>
        <w:t>/ Stk</w:t>
      </w:r>
      <w:r>
        <w:rPr>
          <w:noProof/>
          <w:lang w:val="de-CH"/>
        </w:rPr>
        <w:t>.</w:t>
      </w:r>
      <w:r w:rsidR="009A0228">
        <w:rPr>
          <w:noProof/>
          <w:lang w:val="de-CH"/>
        </w:rPr>
        <w:br/>
      </w:r>
      <w:r w:rsidRPr="003D5D31">
        <w:rPr>
          <w:noProof/>
          <w:lang w:val="de-CH"/>
        </w:rPr>
        <w:t xml:space="preserve">Baguette Gruyere  </w:t>
      </w:r>
      <w:r>
        <w:rPr>
          <w:noProof/>
          <w:lang w:val="de-CH"/>
        </w:rPr>
        <w:tab/>
      </w:r>
      <w:r w:rsidR="007A3B53">
        <w:rPr>
          <w:noProof/>
          <w:lang w:val="de-CH"/>
        </w:rPr>
        <w:t>7.5</w:t>
      </w:r>
      <w:r w:rsidR="007A3B53" w:rsidRPr="009A0286">
        <w:rPr>
          <w:noProof/>
          <w:lang w:val="de-CH"/>
        </w:rPr>
        <w:t>0</w:t>
      </w:r>
      <w:r w:rsidR="007A3B53">
        <w:rPr>
          <w:noProof/>
          <w:lang w:val="de-CH"/>
        </w:rPr>
        <w:t xml:space="preserve"> </w:t>
      </w:r>
      <w:r w:rsidR="007A3B53" w:rsidRPr="009A0286">
        <w:rPr>
          <w:noProof/>
          <w:lang w:val="de-CH"/>
        </w:rPr>
        <w:t>/ Stk</w:t>
      </w:r>
      <w:r w:rsidR="007A3B53">
        <w:rPr>
          <w:noProof/>
          <w:lang w:val="de-CH"/>
        </w:rPr>
        <w:t>.</w:t>
      </w:r>
      <w:r w:rsidR="007A3B53" w:rsidRPr="00F20456">
        <w:rPr>
          <w:noProof/>
          <w:lang w:val="de-CH" w:eastAsia="de-CH"/>
        </w:rPr>
        <w:t xml:space="preserve"> </w:t>
      </w:r>
      <w:r w:rsidR="007A3B53" w:rsidRPr="00F20456">
        <w:rPr>
          <w:noProof/>
          <w:lang w:val="de-CH" w:eastAsia="de-CH"/>
        </w:rPr>
        <w:tab/>
      </w:r>
      <w:r w:rsidR="007A3B53">
        <w:rPr>
          <w:noProof/>
          <w:lang w:val="de-CH" w:eastAsia="de-CH"/>
        </w:rPr>
        <w:drawing>
          <wp:inline distT="0" distB="0" distL="0" distR="0" wp14:anchorId="387C50C8" wp14:editId="1433E69F">
            <wp:extent cx="163830" cy="180975"/>
            <wp:effectExtent l="0" t="0" r="7620" b="9525"/>
            <wp:docPr id="49" name="Grafik 49" descr="C:\Users\brg\Pictures\Für Catering D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descr="C:\Users\brg\Pictures\Für Catering Dok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830" cy="180975"/>
                    </a:xfrm>
                    <a:prstGeom prst="rect">
                      <a:avLst/>
                    </a:prstGeom>
                    <a:noFill/>
                    <a:ln>
                      <a:noFill/>
                    </a:ln>
                  </pic:spPr>
                </pic:pic>
              </a:graphicData>
            </a:graphic>
          </wp:inline>
        </w:drawing>
      </w:r>
      <w:r w:rsidR="007A3B53" w:rsidRPr="00F20456">
        <w:rPr>
          <w:noProof/>
          <w:lang w:val="de-CH" w:eastAsia="de-CH"/>
        </w:rPr>
        <w:t xml:space="preserve"> </w:t>
      </w:r>
    </w:p>
    <w:p w14:paraId="5CB4B91A" w14:textId="77777777" w:rsidR="003D5D31" w:rsidRPr="007A3B53" w:rsidRDefault="003D5D31" w:rsidP="003D5D31">
      <w:pPr>
        <w:pStyle w:val="ArtikelSpalte"/>
        <w:rPr>
          <w:noProof/>
          <w:lang w:val="de-CH"/>
        </w:rPr>
      </w:pPr>
      <w:r w:rsidRPr="003D5D31">
        <w:rPr>
          <w:noProof/>
          <w:lang w:val="de-CH"/>
        </w:rPr>
        <w:t xml:space="preserve">Huusbrot Schinken  </w:t>
      </w:r>
      <w:r>
        <w:rPr>
          <w:noProof/>
          <w:lang w:val="de-CH"/>
        </w:rPr>
        <w:tab/>
      </w:r>
      <w:r w:rsidRPr="003D5D31">
        <w:rPr>
          <w:noProof/>
          <w:lang w:val="de-CH"/>
        </w:rPr>
        <w:t>6.50</w:t>
      </w:r>
      <w:r>
        <w:rPr>
          <w:noProof/>
          <w:lang w:val="de-CH"/>
        </w:rPr>
        <w:t xml:space="preserve"> </w:t>
      </w:r>
      <w:r w:rsidRPr="009A0286">
        <w:rPr>
          <w:noProof/>
          <w:lang w:val="de-CH"/>
        </w:rPr>
        <w:t>/ Stk</w:t>
      </w:r>
      <w:r>
        <w:rPr>
          <w:noProof/>
          <w:lang w:val="de-CH"/>
        </w:rPr>
        <w:t>.</w:t>
      </w:r>
    </w:p>
    <w:p w14:paraId="1C2DF855" w14:textId="77777777" w:rsidR="003D5D31" w:rsidRPr="00F20456" w:rsidRDefault="003D5D31" w:rsidP="003D5D31">
      <w:pPr>
        <w:pStyle w:val="ArtikelSpalte"/>
        <w:rPr>
          <w:noProof/>
          <w:lang w:val="en-US"/>
        </w:rPr>
      </w:pPr>
      <w:r w:rsidRPr="00F20456">
        <w:rPr>
          <w:noProof/>
          <w:lang w:val="en-US"/>
        </w:rPr>
        <w:t xml:space="preserve">Huusbrot Salami </w:t>
      </w:r>
      <w:r w:rsidRPr="00F20456">
        <w:rPr>
          <w:noProof/>
          <w:lang w:val="en-US"/>
        </w:rPr>
        <w:tab/>
        <w:t>6.50 / Stk.</w:t>
      </w:r>
    </w:p>
    <w:p w14:paraId="2A9C9F36" w14:textId="77777777" w:rsidR="003D5D31" w:rsidRPr="003D5D31" w:rsidRDefault="003D5D31" w:rsidP="003D5D31">
      <w:pPr>
        <w:pStyle w:val="ArtikelSpalte"/>
        <w:rPr>
          <w:noProof/>
          <w:lang w:val="de-CH"/>
        </w:rPr>
      </w:pPr>
      <w:r w:rsidRPr="00F20456">
        <w:rPr>
          <w:noProof/>
          <w:lang w:val="en-US"/>
        </w:rPr>
        <w:t>Huusbrot Fleischkäse</w:t>
      </w:r>
      <w:r w:rsidR="007A3B53" w:rsidRPr="00F20456">
        <w:rPr>
          <w:noProof/>
          <w:lang w:val="en-US"/>
        </w:rPr>
        <w:t xml:space="preserve"> &amp;</w:t>
      </w:r>
      <w:r w:rsidRPr="00F20456">
        <w:rPr>
          <w:noProof/>
          <w:lang w:val="en-US"/>
        </w:rPr>
        <w:t xml:space="preserve"> </w:t>
      </w:r>
      <w:r w:rsidR="00A71600" w:rsidRPr="00F20456">
        <w:rPr>
          <w:noProof/>
          <w:lang w:val="en-US"/>
        </w:rPr>
        <w:tab/>
        <w:t>6.50 / Stk.</w:t>
      </w:r>
      <w:r w:rsidRPr="00F20456">
        <w:rPr>
          <w:noProof/>
          <w:lang w:val="en-US"/>
        </w:rPr>
        <w:br/>
      </w:r>
      <w:r w:rsidRPr="003D5D31">
        <w:rPr>
          <w:noProof/>
          <w:lang w:val="de-CH"/>
        </w:rPr>
        <w:t xml:space="preserve">Gruyere  </w:t>
      </w:r>
      <w:r>
        <w:rPr>
          <w:noProof/>
          <w:lang w:val="de-CH"/>
        </w:rPr>
        <w:tab/>
      </w:r>
    </w:p>
    <w:p w14:paraId="55949549" w14:textId="77777777" w:rsidR="003D5D31" w:rsidRPr="0075702B" w:rsidRDefault="003D5D31" w:rsidP="003D5D31">
      <w:pPr>
        <w:pStyle w:val="ArtikelSpalte"/>
        <w:rPr>
          <w:noProof/>
          <w:lang w:val="de-CH"/>
        </w:rPr>
      </w:pPr>
      <w:r w:rsidRPr="003D5D31">
        <w:rPr>
          <w:noProof/>
          <w:lang w:val="de-CH"/>
        </w:rPr>
        <w:t xml:space="preserve">Huusbrot Pouletschinken  </w:t>
      </w:r>
      <w:r>
        <w:rPr>
          <w:noProof/>
          <w:lang w:val="de-CH"/>
        </w:rPr>
        <w:tab/>
      </w:r>
      <w:r w:rsidRPr="003D5D31">
        <w:rPr>
          <w:noProof/>
          <w:lang w:val="de-CH"/>
        </w:rPr>
        <w:t>6.50</w:t>
      </w:r>
      <w:r>
        <w:rPr>
          <w:noProof/>
          <w:lang w:val="de-CH"/>
        </w:rPr>
        <w:t xml:space="preserve"> </w:t>
      </w:r>
      <w:r w:rsidRPr="009A0286">
        <w:rPr>
          <w:noProof/>
          <w:lang w:val="de-CH"/>
        </w:rPr>
        <w:t>/ Stk</w:t>
      </w:r>
      <w:r>
        <w:rPr>
          <w:noProof/>
          <w:lang w:val="de-CH"/>
        </w:rPr>
        <w:t>.</w:t>
      </w:r>
      <w:r w:rsidR="007A3B53">
        <w:rPr>
          <w:noProof/>
          <w:lang w:val="de-CH"/>
        </w:rPr>
        <w:br/>
      </w:r>
      <w:r w:rsidRPr="0075702B">
        <w:rPr>
          <w:noProof/>
          <w:lang w:val="de-CH"/>
        </w:rPr>
        <w:t xml:space="preserve">Baguette Tomaten-Mozzarella </w:t>
      </w:r>
      <w:r w:rsidR="007A3B53">
        <w:rPr>
          <w:noProof/>
          <w:lang w:val="de-CH"/>
        </w:rPr>
        <w:t>7.5</w:t>
      </w:r>
      <w:r w:rsidR="007A3B53" w:rsidRPr="009A0286">
        <w:rPr>
          <w:noProof/>
          <w:lang w:val="de-CH"/>
        </w:rPr>
        <w:t>0</w:t>
      </w:r>
      <w:r w:rsidR="007A3B53">
        <w:rPr>
          <w:noProof/>
          <w:lang w:val="de-CH"/>
        </w:rPr>
        <w:t xml:space="preserve"> </w:t>
      </w:r>
      <w:r w:rsidR="007A3B53" w:rsidRPr="009A0286">
        <w:rPr>
          <w:noProof/>
          <w:lang w:val="de-CH"/>
        </w:rPr>
        <w:t>/ Stk</w:t>
      </w:r>
      <w:r w:rsidR="007A3B53">
        <w:rPr>
          <w:noProof/>
          <w:lang w:val="de-CH"/>
        </w:rPr>
        <w:t>.</w:t>
      </w:r>
      <w:r w:rsidR="007A3B53" w:rsidRPr="00F20456">
        <w:rPr>
          <w:noProof/>
          <w:lang w:val="de-CH" w:eastAsia="de-CH"/>
        </w:rPr>
        <w:t xml:space="preserve"> </w:t>
      </w:r>
      <w:r w:rsidR="007A3B53" w:rsidRPr="00F20456">
        <w:rPr>
          <w:noProof/>
          <w:lang w:val="de-CH" w:eastAsia="de-CH"/>
        </w:rPr>
        <w:tab/>
      </w:r>
      <w:r w:rsidR="007A3B53">
        <w:rPr>
          <w:noProof/>
          <w:lang w:val="de-CH" w:eastAsia="de-CH"/>
        </w:rPr>
        <w:drawing>
          <wp:inline distT="0" distB="0" distL="0" distR="0" wp14:anchorId="26230CB3" wp14:editId="29AAE594">
            <wp:extent cx="163830" cy="180975"/>
            <wp:effectExtent l="0" t="0" r="7620" b="9525"/>
            <wp:docPr id="52" name="Grafik 52" descr="C:\Users\brg\Pictures\Für Catering D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descr="C:\Users\brg\Pictures\Für Catering Dok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830" cy="180975"/>
                    </a:xfrm>
                    <a:prstGeom prst="rect">
                      <a:avLst/>
                    </a:prstGeom>
                    <a:noFill/>
                    <a:ln>
                      <a:noFill/>
                    </a:ln>
                  </pic:spPr>
                </pic:pic>
              </a:graphicData>
            </a:graphic>
          </wp:inline>
        </w:drawing>
      </w:r>
    </w:p>
    <w:p w14:paraId="402FF3FA" w14:textId="77777777" w:rsidR="003D5D31" w:rsidRPr="0075702B" w:rsidRDefault="003D5D31" w:rsidP="003D5D31">
      <w:pPr>
        <w:pStyle w:val="ArtikelSpalte"/>
        <w:rPr>
          <w:noProof/>
          <w:lang w:val="de-CH"/>
        </w:rPr>
      </w:pPr>
      <w:r w:rsidRPr="0075702B">
        <w:rPr>
          <w:noProof/>
          <w:lang w:val="de-CH"/>
        </w:rPr>
        <w:t xml:space="preserve">Baguette Pouletbrust  </w:t>
      </w:r>
      <w:r w:rsidRPr="0075702B">
        <w:rPr>
          <w:noProof/>
          <w:lang w:val="de-CH"/>
        </w:rPr>
        <w:tab/>
        <w:t>8.00 / Stk.</w:t>
      </w:r>
    </w:p>
    <w:p w14:paraId="0AAF8B3A" w14:textId="77777777" w:rsidR="00BF6FF4" w:rsidRDefault="003D5D31" w:rsidP="003D5D31">
      <w:pPr>
        <w:pStyle w:val="ArtikelSpalte"/>
        <w:rPr>
          <w:noProof/>
          <w:lang w:val="de-CH"/>
        </w:rPr>
      </w:pPr>
      <w:r w:rsidRPr="003D5D31">
        <w:rPr>
          <w:noProof/>
          <w:lang w:val="de-CH"/>
        </w:rPr>
        <w:t xml:space="preserve">Laugenbrezel Fleischkäse  </w:t>
      </w:r>
      <w:r w:rsidRPr="003D5D31">
        <w:rPr>
          <w:noProof/>
          <w:lang w:val="de-CH"/>
        </w:rPr>
        <w:tab/>
        <w:t>6.50 / Stk.</w:t>
      </w:r>
    </w:p>
    <w:p w14:paraId="0B7CD58A" w14:textId="77777777" w:rsidR="00A92F9D" w:rsidRPr="003D5D31" w:rsidRDefault="003D5D31" w:rsidP="003D5D31">
      <w:pPr>
        <w:pStyle w:val="ArtikelSpalte"/>
        <w:rPr>
          <w:noProof/>
          <w:lang w:val="de-CH"/>
        </w:rPr>
        <w:sectPr w:rsidR="00A92F9D" w:rsidRPr="003D5D31" w:rsidSect="00A541D4">
          <w:headerReference w:type="first" r:id="rId23"/>
          <w:pgSz w:w="11906" w:h="16838" w:code="9"/>
          <w:pgMar w:top="2835" w:right="1247" w:bottom="1134" w:left="1247" w:header="709" w:footer="567" w:gutter="0"/>
          <w:cols w:num="2" w:space="566"/>
          <w:titlePg/>
          <w:docGrid w:linePitch="360"/>
        </w:sectPr>
      </w:pPr>
      <w:r w:rsidRPr="003D5D31">
        <w:rPr>
          <w:lang w:val="de-CH"/>
        </w:rPr>
        <w:tab/>
      </w:r>
      <w:r w:rsidR="00A92F9D" w:rsidRPr="00F20456">
        <w:rPr>
          <w:noProof/>
          <w:lang w:val="de-CH"/>
        </w:rPr>
        <w:br w:type="page"/>
      </w:r>
    </w:p>
    <w:p w14:paraId="4F18BBB7" w14:textId="77777777" w:rsidR="004B61D7" w:rsidRDefault="004B61D7" w:rsidP="004B61D7">
      <w:pPr>
        <w:pStyle w:val="02PreisEinheit"/>
        <w:rPr>
          <w:noProof/>
        </w:rPr>
      </w:pPr>
      <w:r w:rsidRPr="003D5D31">
        <w:rPr>
          <w:noProof/>
        </w:rPr>
        <w:lastRenderedPageBreak/>
        <w:t>Mindestbes</w:t>
      </w:r>
      <w:r w:rsidRPr="00EE1243">
        <w:rPr>
          <w:noProof/>
        </w:rPr>
        <w:t xml:space="preserve">tellung </w:t>
      </w:r>
      <w:r w:rsidR="00EE1243" w:rsidRPr="00EE1243">
        <w:rPr>
          <w:noProof/>
        </w:rPr>
        <w:t>6</w:t>
      </w:r>
      <w:r w:rsidRPr="00EE1243">
        <w:rPr>
          <w:noProof/>
        </w:rPr>
        <w:t xml:space="preserve"> Person</w:t>
      </w:r>
      <w:r w:rsidR="00EE1243" w:rsidRPr="00EE1243">
        <w:rPr>
          <w:noProof/>
        </w:rPr>
        <w:t xml:space="preserve"> </w:t>
      </w:r>
    </w:p>
    <w:p w14:paraId="02E6383F" w14:textId="77777777" w:rsidR="00EE1243" w:rsidRDefault="00EE1243" w:rsidP="00EE1243">
      <w:pPr>
        <w:pStyle w:val="07AufzhlungLinks"/>
        <w:rPr>
          <w:color w:val="000000" w:themeColor="text1"/>
        </w:rPr>
      </w:pPr>
    </w:p>
    <w:p w14:paraId="5508776B" w14:textId="77777777" w:rsidR="00EE1243" w:rsidRPr="00002443" w:rsidRDefault="00EE1243" w:rsidP="00EE1243">
      <w:pPr>
        <w:pStyle w:val="07AufzhlungLinks"/>
        <w:rPr>
          <w:i/>
        </w:rPr>
      </w:pPr>
      <w:r w:rsidRPr="00002443">
        <w:rPr>
          <w:i/>
          <w:color w:val="000000" w:themeColor="text1"/>
        </w:rPr>
        <w:t>je 1 Stück pro Person</w:t>
      </w:r>
    </w:p>
    <w:p w14:paraId="40DA15FF" w14:textId="77777777" w:rsidR="00A92F9D" w:rsidRPr="00EE1243" w:rsidRDefault="00E20D6F" w:rsidP="00A541D4">
      <w:pPr>
        <w:pStyle w:val="05TitelLINKS"/>
        <w:rPr>
          <w:i/>
          <w:noProof/>
        </w:rPr>
      </w:pPr>
      <w:r w:rsidRPr="00A56DC5">
        <w:rPr>
          <w:rFonts w:ascii="Frutiger LT Pro 55 Roman" w:hAnsi="Frutiger LT Pro 55 Roman" w:cs="Arial"/>
          <w:noProof/>
          <w:color w:val="808080" w:themeColor="background1" w:themeShade="80"/>
          <w:sz w:val="21"/>
          <w:szCs w:val="21"/>
          <w:lang w:eastAsia="de-CH"/>
        </w:rPr>
        <w:drawing>
          <wp:anchor distT="0" distB="0" distL="114300" distR="114300" simplePos="0" relativeHeight="251687936" behindDoc="0" locked="0" layoutInCell="1" allowOverlap="1" wp14:anchorId="1C361B3C" wp14:editId="1237C599">
            <wp:simplePos x="0" y="0"/>
            <wp:positionH relativeFrom="column">
              <wp:posOffset>2556484</wp:posOffset>
            </wp:positionH>
            <wp:positionV relativeFrom="page">
              <wp:posOffset>2514219</wp:posOffset>
            </wp:positionV>
            <wp:extent cx="264795" cy="212090"/>
            <wp:effectExtent l="0" t="0" r="1905" b="0"/>
            <wp:wrapNone/>
            <wp:docPr id="20" name="Grafik 20" descr="E:\Transfer_DS\FÜR GF - ALLE BETRIEBE\Piktogramme\Piktogramme jpgs\Mehrwerte_vegetar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ransfer_DS\FÜR GF - ALLE BETRIEBE\Piktogramme\Piktogramme jpgs\Mehrwerte_vegetarisch.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0000"/>
                    <a:stretch/>
                  </pic:blipFill>
                  <pic:spPr bwMode="auto">
                    <a:xfrm>
                      <a:off x="0" y="0"/>
                      <a:ext cx="264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1243">
        <w:rPr>
          <w:noProof/>
        </w:rPr>
        <w:t>Small Apé</w:t>
      </w:r>
      <w:r w:rsidR="00A92F9D" w:rsidRPr="00EE1243">
        <w:rPr>
          <w:noProof/>
        </w:rPr>
        <w:t>ro</w:t>
      </w:r>
      <w:r w:rsidR="00A92F9D" w:rsidRPr="00EE1243">
        <w:rPr>
          <w:noProof/>
        </w:rPr>
        <w:tab/>
        <w:t>8.50</w:t>
      </w:r>
      <w:r w:rsidR="000D276D" w:rsidRPr="00EE1243">
        <w:rPr>
          <w:noProof/>
        </w:rPr>
        <w:t xml:space="preserve"> /</w:t>
      </w:r>
      <w:r w:rsidR="004B61D7" w:rsidRPr="00EE1243">
        <w:rPr>
          <w:noProof/>
        </w:rPr>
        <w:t xml:space="preserve"> Pers.</w:t>
      </w:r>
    </w:p>
    <w:p w14:paraId="098AA51E" w14:textId="77777777" w:rsidR="00A92F9D" w:rsidRPr="00EE1243" w:rsidRDefault="00EE1243" w:rsidP="00A541D4">
      <w:pPr>
        <w:pStyle w:val="07AufzhlungLinks"/>
      </w:pPr>
      <w:r w:rsidRPr="00EE1243">
        <w:rPr>
          <w:noProof/>
        </w:rPr>
        <w:t>Chips, Gemi</w:t>
      </w:r>
      <w:r>
        <w:rPr>
          <w:noProof/>
        </w:rPr>
        <w:t xml:space="preserve">schte Nüssli, </w:t>
      </w:r>
      <w:r w:rsidRPr="00F20456">
        <w:rPr>
          <w:noProof/>
          <w:highlight w:val="yellow"/>
        </w:rPr>
        <w:t>Grissini</w:t>
      </w:r>
      <w:r>
        <w:rPr>
          <w:noProof/>
        </w:rPr>
        <w:t xml:space="preserve"> (</w:t>
      </w:r>
      <w:r w:rsidRPr="00EE1243">
        <w:rPr>
          <w:noProof/>
        </w:rPr>
        <w:t>100 gr)</w:t>
      </w:r>
      <w:r w:rsidR="00A92F9D" w:rsidRPr="00EE1243">
        <w:tab/>
        <w:t xml:space="preserve"> </w:t>
      </w:r>
      <w:r w:rsidR="00A92F9D" w:rsidRPr="00EE1243">
        <w:tab/>
        <w:t xml:space="preserve"> </w:t>
      </w:r>
    </w:p>
    <w:p w14:paraId="26ED1C55" w14:textId="77777777" w:rsidR="004846AB" w:rsidRPr="00EE1243" w:rsidRDefault="00EE1243" w:rsidP="004846AB">
      <w:pPr>
        <w:pStyle w:val="05TitelLINKS"/>
        <w:rPr>
          <w:noProof/>
        </w:rPr>
      </w:pPr>
      <w:r w:rsidRPr="00EE1243">
        <w:rPr>
          <w:noProof/>
        </w:rPr>
        <w:t>Medium Apé</w:t>
      </w:r>
      <w:r w:rsidR="00A92F9D" w:rsidRPr="00EE1243">
        <w:rPr>
          <w:noProof/>
        </w:rPr>
        <w:t>ro</w:t>
      </w:r>
      <w:r w:rsidR="004846AB" w:rsidRPr="00EE1243">
        <w:rPr>
          <w:noProof/>
        </w:rPr>
        <w:t xml:space="preserve"> </w:t>
      </w:r>
      <w:r w:rsidR="004846AB" w:rsidRPr="00EE1243">
        <w:rPr>
          <w:noProof/>
        </w:rPr>
        <w:tab/>
      </w:r>
      <w:r w:rsidR="00277F76">
        <w:rPr>
          <w:noProof/>
        </w:rPr>
        <w:t>11</w:t>
      </w:r>
      <w:r w:rsidR="00A92F9D" w:rsidRPr="00EE1243">
        <w:rPr>
          <w:noProof/>
        </w:rPr>
        <w:t>.50</w:t>
      </w:r>
      <w:r w:rsidR="004B61D7" w:rsidRPr="00EE1243">
        <w:rPr>
          <w:noProof/>
        </w:rPr>
        <w:t xml:space="preserve"> </w:t>
      </w:r>
      <w:r w:rsidR="000D276D" w:rsidRPr="00EE1243">
        <w:rPr>
          <w:noProof/>
        </w:rPr>
        <w:t xml:space="preserve">/ </w:t>
      </w:r>
      <w:r w:rsidR="004B61D7" w:rsidRPr="00EE1243">
        <w:rPr>
          <w:noProof/>
        </w:rPr>
        <w:t>Pers.</w:t>
      </w:r>
    </w:p>
    <w:p w14:paraId="7164B7B3" w14:textId="77777777" w:rsidR="00A92F9D" w:rsidRDefault="00EE1243" w:rsidP="00EE1243">
      <w:pPr>
        <w:pStyle w:val="07AufzhlungLinks"/>
        <w:rPr>
          <w:noProof/>
        </w:rPr>
      </w:pPr>
      <w:r>
        <w:rPr>
          <w:noProof/>
        </w:rPr>
        <w:t xml:space="preserve">Chäschüechli, Schinkengipfeli, </w:t>
      </w:r>
      <w:r>
        <w:rPr>
          <w:noProof/>
        </w:rPr>
        <w:br/>
        <w:t xml:space="preserve">Pizzette al Prosciutto, Frühlingsrollen </w:t>
      </w:r>
      <w:r>
        <w:rPr>
          <w:noProof/>
        </w:rPr>
        <w:br/>
        <w:t>mit Sweet-Chili-Dip, Blätterteigstange</w:t>
      </w:r>
      <w:r w:rsidR="00A92F9D" w:rsidRPr="00E17C3B">
        <w:tab/>
        <w:t xml:space="preserve"> </w:t>
      </w:r>
      <w:r w:rsidR="00A92F9D" w:rsidRPr="00E17C3B">
        <w:tab/>
        <w:t xml:space="preserve"> </w:t>
      </w:r>
    </w:p>
    <w:p w14:paraId="3FE85187" w14:textId="77777777" w:rsidR="004846AB" w:rsidRDefault="00EE1243" w:rsidP="004846AB">
      <w:pPr>
        <w:pStyle w:val="05TitelLINKS"/>
        <w:rPr>
          <w:noProof/>
        </w:rPr>
      </w:pPr>
      <w:r>
        <w:rPr>
          <w:noProof/>
        </w:rPr>
        <w:t>Italian Apé</w:t>
      </w:r>
      <w:r w:rsidR="00A92F9D" w:rsidRPr="004846AB">
        <w:rPr>
          <w:noProof/>
        </w:rPr>
        <w:t>ro</w:t>
      </w:r>
      <w:r w:rsidR="00A92F9D" w:rsidRPr="004846AB">
        <w:rPr>
          <w:noProof/>
        </w:rPr>
        <w:tab/>
        <w:t>23.50</w:t>
      </w:r>
      <w:r w:rsidR="004B61D7">
        <w:rPr>
          <w:noProof/>
        </w:rPr>
        <w:t xml:space="preserve"> </w:t>
      </w:r>
      <w:r w:rsidR="000D276D">
        <w:rPr>
          <w:noProof/>
        </w:rPr>
        <w:t xml:space="preserve">/ </w:t>
      </w:r>
      <w:r w:rsidR="004B61D7">
        <w:rPr>
          <w:noProof/>
        </w:rPr>
        <w:t>Pers.</w:t>
      </w:r>
    </w:p>
    <w:p w14:paraId="4E8C797D" w14:textId="77777777" w:rsidR="00A92F9D" w:rsidRDefault="00EE1243" w:rsidP="00EE1243">
      <w:pPr>
        <w:pStyle w:val="07AufzhlungLinks"/>
        <w:rPr>
          <w:noProof/>
        </w:rPr>
      </w:pPr>
      <w:r w:rsidRPr="00F20456">
        <w:rPr>
          <w:noProof/>
          <w:highlight w:val="yellow"/>
        </w:rPr>
        <w:t>Grissini</w:t>
      </w:r>
      <w:r>
        <w:rPr>
          <w:noProof/>
        </w:rPr>
        <w:t xml:space="preserve"> mit Rohschinken, Marinierte Oliven und Parmesanmöckli, Tomaten-Mozzar</w:t>
      </w:r>
      <w:r w:rsidR="007F591B">
        <w:rPr>
          <w:noProof/>
        </w:rPr>
        <w:t xml:space="preserve">ella Spiessli, </w:t>
      </w:r>
      <w:r>
        <w:rPr>
          <w:noProof/>
        </w:rPr>
        <w:t>Bruschetta mit frischen Tomaten, Olivenöl und Basilik</w:t>
      </w:r>
      <w:r w:rsidR="00A71600">
        <w:rPr>
          <w:noProof/>
        </w:rPr>
        <w:t xml:space="preserve">um, Vitello Tonnato mit Kapern, </w:t>
      </w:r>
      <w:r>
        <w:rPr>
          <w:noProof/>
        </w:rPr>
        <w:t>Crevetten-Spiess, Cherrytomaten- Ajoli, Piadina al Prosciutto</w:t>
      </w:r>
      <w:r w:rsidR="00A92F9D" w:rsidRPr="004846AB">
        <w:tab/>
        <w:t xml:space="preserve"> </w:t>
      </w:r>
      <w:r w:rsidR="00A92F9D" w:rsidRPr="004846AB">
        <w:tab/>
        <w:t xml:space="preserve"> </w:t>
      </w:r>
      <w:r w:rsidR="004B61D7">
        <w:br w:type="column"/>
      </w:r>
    </w:p>
    <w:p w14:paraId="7E1D9B41" w14:textId="77777777" w:rsidR="004B61D7" w:rsidRDefault="004B61D7" w:rsidP="00A541D4">
      <w:pPr>
        <w:pStyle w:val="07AufzhlungLinks"/>
      </w:pPr>
    </w:p>
    <w:p w14:paraId="50DA0D90" w14:textId="77777777" w:rsidR="004B61D7" w:rsidRDefault="004B61D7" w:rsidP="00A541D4">
      <w:pPr>
        <w:pStyle w:val="07AufzhlungLinks"/>
      </w:pPr>
    </w:p>
    <w:p w14:paraId="58473E61" w14:textId="77777777" w:rsidR="004B61D7" w:rsidRDefault="004B61D7" w:rsidP="00A541D4">
      <w:pPr>
        <w:pStyle w:val="07AufzhlungLinks"/>
      </w:pPr>
    </w:p>
    <w:p w14:paraId="4030ECC0" w14:textId="77777777" w:rsidR="004B61D7" w:rsidRDefault="004B61D7" w:rsidP="00A541D4">
      <w:pPr>
        <w:pStyle w:val="07AufzhlungLinks"/>
      </w:pPr>
    </w:p>
    <w:p w14:paraId="2FF74F9A" w14:textId="77777777" w:rsidR="004B61D7" w:rsidRDefault="004B61D7" w:rsidP="00A541D4">
      <w:pPr>
        <w:pStyle w:val="07AufzhlungLinks"/>
      </w:pPr>
    </w:p>
    <w:p w14:paraId="3DB59638" w14:textId="77777777" w:rsidR="004B61D7" w:rsidRDefault="004B61D7" w:rsidP="00A541D4">
      <w:pPr>
        <w:pStyle w:val="07AufzhlungLinks"/>
      </w:pPr>
    </w:p>
    <w:p w14:paraId="7A50C2EC" w14:textId="77777777" w:rsidR="004B61D7" w:rsidRDefault="004B61D7" w:rsidP="00A541D4">
      <w:pPr>
        <w:pStyle w:val="07AufzhlungLinks"/>
      </w:pPr>
    </w:p>
    <w:p w14:paraId="0752DD1C" w14:textId="77777777" w:rsidR="004B61D7" w:rsidRDefault="004B61D7" w:rsidP="00A541D4">
      <w:pPr>
        <w:pStyle w:val="07AufzhlungLinks"/>
      </w:pPr>
    </w:p>
    <w:p w14:paraId="10F93AF0" w14:textId="77777777" w:rsidR="004B61D7" w:rsidRDefault="004B61D7" w:rsidP="00A541D4">
      <w:pPr>
        <w:pStyle w:val="07AufzhlungLinks"/>
      </w:pPr>
    </w:p>
    <w:p w14:paraId="4456D2C4" w14:textId="77777777" w:rsidR="004B61D7" w:rsidRDefault="004B61D7" w:rsidP="00A541D4">
      <w:pPr>
        <w:pStyle w:val="07AufzhlungLinks"/>
      </w:pPr>
    </w:p>
    <w:p w14:paraId="51E09147" w14:textId="77777777" w:rsidR="004B61D7" w:rsidRDefault="004B61D7" w:rsidP="00A541D4">
      <w:pPr>
        <w:pStyle w:val="07AufzhlungLinks"/>
      </w:pPr>
    </w:p>
    <w:p w14:paraId="2F323619" w14:textId="77777777" w:rsidR="004B61D7" w:rsidRPr="004846AB" w:rsidRDefault="004B61D7" w:rsidP="00A541D4">
      <w:pPr>
        <w:pStyle w:val="07AufzhlungLinks"/>
      </w:pPr>
    </w:p>
    <w:p w14:paraId="345226BD" w14:textId="77777777" w:rsidR="00A92F9D" w:rsidRPr="004846AB" w:rsidRDefault="00A92F9D" w:rsidP="00A541D4">
      <w:pPr>
        <w:pStyle w:val="07AufzhlungLinks"/>
      </w:pPr>
      <w:r w:rsidRPr="004846AB">
        <w:tab/>
        <w:t xml:space="preserve"> </w:t>
      </w:r>
      <w:r w:rsidRPr="004846AB">
        <w:tab/>
        <w:t xml:space="preserve"> </w:t>
      </w:r>
    </w:p>
    <w:p w14:paraId="4EA4E957" w14:textId="77777777" w:rsidR="00A92F9D" w:rsidRPr="004846AB" w:rsidRDefault="00A92F9D" w:rsidP="00A541D4">
      <w:pPr>
        <w:pStyle w:val="05TitelLINKS"/>
        <w:rPr>
          <w:noProof/>
        </w:rPr>
      </w:pPr>
    </w:p>
    <w:p w14:paraId="27988FCA" w14:textId="77777777" w:rsidR="00A92F9D" w:rsidRPr="004846AB" w:rsidRDefault="00A92F9D" w:rsidP="00A541D4">
      <w:pPr>
        <w:spacing w:line="276" w:lineRule="auto"/>
        <w:rPr>
          <w:noProof/>
        </w:rPr>
        <w:sectPr w:rsidR="00A92F9D" w:rsidRPr="004846AB" w:rsidSect="00A541D4">
          <w:headerReference w:type="first" r:id="rId25"/>
          <w:pgSz w:w="11906" w:h="16838" w:code="9"/>
          <w:pgMar w:top="2835" w:right="1247" w:bottom="1134" w:left="1247" w:header="709" w:footer="567" w:gutter="0"/>
          <w:cols w:num="2" w:space="566"/>
          <w:titlePg/>
          <w:docGrid w:linePitch="360"/>
        </w:sectPr>
      </w:pPr>
      <w:r w:rsidRPr="004846AB">
        <w:rPr>
          <w:noProof/>
        </w:rPr>
        <w:br w:type="page"/>
      </w:r>
    </w:p>
    <w:p w14:paraId="22D1026A" w14:textId="77777777" w:rsidR="007F591B" w:rsidRPr="00002443" w:rsidRDefault="007F591B" w:rsidP="007F591B">
      <w:pPr>
        <w:pStyle w:val="07AufzhlungLinks"/>
        <w:rPr>
          <w:i/>
          <w:noProof/>
        </w:rPr>
      </w:pPr>
      <w:r w:rsidRPr="00002443">
        <w:rPr>
          <w:i/>
          <w:noProof/>
        </w:rPr>
        <w:lastRenderedPageBreak/>
        <w:t>Mindestbestellmenge 6 Stück</w:t>
      </w:r>
    </w:p>
    <w:p w14:paraId="475661AB" w14:textId="77777777" w:rsidR="007F591B" w:rsidRDefault="007F591B" w:rsidP="007F591B">
      <w:pPr>
        <w:pStyle w:val="05TitelLINKS"/>
        <w:rPr>
          <w:noProof/>
        </w:rPr>
      </w:pPr>
      <w:r w:rsidRPr="007F591B">
        <w:rPr>
          <w:noProof/>
        </w:rPr>
        <w:t xml:space="preserve">Aufschnittplatte   </w:t>
      </w:r>
      <w:r w:rsidRPr="003438F9">
        <w:rPr>
          <w:noProof/>
        </w:rPr>
        <w:tab/>
      </w:r>
      <w:r>
        <w:rPr>
          <w:noProof/>
        </w:rPr>
        <w:t>16.00 / Pers.</w:t>
      </w:r>
    </w:p>
    <w:p w14:paraId="57EDA9B2" w14:textId="77777777" w:rsidR="007F591B" w:rsidRDefault="007F591B" w:rsidP="007F591B">
      <w:pPr>
        <w:pStyle w:val="07AufzhlungLinks"/>
        <w:rPr>
          <w:noProof/>
        </w:rPr>
      </w:pPr>
      <w:r>
        <w:rPr>
          <w:noProof/>
        </w:rPr>
        <w:t>Zigeunerschinken, Aufschnitt assortiert, Salami, Essiggemüse, Weintrauben und Baumnüsse, dazu servieren wir knuspriges Huusbrot mit Butter</w:t>
      </w:r>
      <w:r w:rsidRPr="00E17C3B">
        <w:tab/>
        <w:t xml:space="preserve"> </w:t>
      </w:r>
      <w:r w:rsidRPr="00E17C3B">
        <w:tab/>
        <w:t xml:space="preserve"> </w:t>
      </w:r>
    </w:p>
    <w:p w14:paraId="539403EE" w14:textId="77777777" w:rsidR="007F591B" w:rsidRDefault="00E20D6F" w:rsidP="007F591B">
      <w:pPr>
        <w:pStyle w:val="05TitelLINKS"/>
        <w:rPr>
          <w:noProof/>
        </w:rPr>
      </w:pPr>
      <w:r w:rsidRPr="00A56DC5">
        <w:rPr>
          <w:rFonts w:ascii="Frutiger LT Pro 55 Roman" w:hAnsi="Frutiger LT Pro 55 Roman" w:cs="Arial"/>
          <w:noProof/>
          <w:color w:val="808080" w:themeColor="background1" w:themeShade="80"/>
          <w:sz w:val="21"/>
          <w:szCs w:val="21"/>
          <w:lang w:eastAsia="de-CH"/>
        </w:rPr>
        <w:drawing>
          <wp:anchor distT="0" distB="0" distL="114300" distR="114300" simplePos="0" relativeHeight="251685888" behindDoc="0" locked="0" layoutInCell="1" allowOverlap="1" wp14:anchorId="6B04486E" wp14:editId="06EB76C3">
            <wp:simplePos x="0" y="0"/>
            <wp:positionH relativeFrom="column">
              <wp:posOffset>2557729</wp:posOffset>
            </wp:positionH>
            <wp:positionV relativeFrom="page">
              <wp:posOffset>3173984</wp:posOffset>
            </wp:positionV>
            <wp:extent cx="264795" cy="212090"/>
            <wp:effectExtent l="0" t="0" r="1905" b="0"/>
            <wp:wrapNone/>
            <wp:docPr id="17" name="Grafik 17" descr="E:\Transfer_DS\FÜR GF - ALLE BETRIEBE\Piktogramme\Piktogramme jpgs\Mehrwerte_vegetar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ransfer_DS\FÜR GF - ALLE BETRIEBE\Piktogramme\Piktogramme jpgs\Mehrwerte_vegetarisch.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0000"/>
                    <a:stretch/>
                  </pic:blipFill>
                  <pic:spPr bwMode="auto">
                    <a:xfrm>
                      <a:off x="0" y="0"/>
                      <a:ext cx="264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591B">
        <w:rPr>
          <w:noProof/>
        </w:rPr>
        <w:t>Käse</w:t>
      </w:r>
      <w:r w:rsidR="007F591B" w:rsidRPr="007C16E5">
        <w:rPr>
          <w:noProof/>
        </w:rPr>
        <w:t>platte</w:t>
      </w:r>
      <w:r w:rsidR="007F591B" w:rsidRPr="003438F9">
        <w:rPr>
          <w:noProof/>
        </w:rPr>
        <w:tab/>
      </w:r>
      <w:r w:rsidR="007F591B">
        <w:rPr>
          <w:noProof/>
        </w:rPr>
        <w:t>14.00 / Pers</w:t>
      </w:r>
      <w:r w:rsidR="00310D6A">
        <w:rPr>
          <w:noProof/>
        </w:rPr>
        <w:t>.</w:t>
      </w:r>
    </w:p>
    <w:p w14:paraId="70679B5F" w14:textId="77777777" w:rsidR="007F591B" w:rsidRDefault="007F591B" w:rsidP="007F591B">
      <w:pPr>
        <w:pStyle w:val="07AufzhlungLinks"/>
        <w:rPr>
          <w:noProof/>
        </w:rPr>
      </w:pPr>
      <w:r>
        <w:rPr>
          <w:noProof/>
        </w:rPr>
        <w:t>4 Sorten Hart- und Weichkäse, Weintrauben, Baumnüsse und Dörrfrüchte, dazu servieren wir knuspriges Huusbrot und Butter</w:t>
      </w:r>
      <w:r w:rsidRPr="00E17C3B">
        <w:tab/>
        <w:t xml:space="preserve"> </w:t>
      </w:r>
      <w:r w:rsidRPr="00E17C3B">
        <w:tab/>
        <w:t xml:space="preserve"> </w:t>
      </w:r>
    </w:p>
    <w:p w14:paraId="51C08A84" w14:textId="77777777" w:rsidR="00E20D6F" w:rsidRPr="00002443" w:rsidRDefault="00BF2473" w:rsidP="00E20D6F">
      <w:pPr>
        <w:pStyle w:val="07AufzhlungLinks"/>
        <w:rPr>
          <w:i/>
          <w:noProof/>
        </w:rPr>
      </w:pPr>
      <w:r w:rsidRPr="00BF2473">
        <w:rPr>
          <w:noProof/>
          <w:szCs w:val="21"/>
        </w:rPr>
        <w:br w:type="column"/>
      </w:r>
    </w:p>
    <w:p w14:paraId="628EBF4B" w14:textId="77777777" w:rsidR="007F591B" w:rsidRDefault="00E20D6F" w:rsidP="007F591B">
      <w:pPr>
        <w:pStyle w:val="05TitelLINKS"/>
        <w:rPr>
          <w:noProof/>
        </w:rPr>
      </w:pPr>
      <w:r>
        <w:rPr>
          <w:b w:val="0"/>
          <w:noProof/>
          <w:lang w:eastAsia="de-CH"/>
        </w:rPr>
        <w:drawing>
          <wp:anchor distT="0" distB="0" distL="114300" distR="114300" simplePos="0" relativeHeight="251675648" behindDoc="0" locked="0" layoutInCell="1" allowOverlap="1" wp14:anchorId="3BF51998" wp14:editId="44E3BD2D">
            <wp:simplePos x="0" y="0"/>
            <wp:positionH relativeFrom="margin">
              <wp:posOffset>5804535</wp:posOffset>
            </wp:positionH>
            <wp:positionV relativeFrom="page">
              <wp:posOffset>2114179</wp:posOffset>
            </wp:positionV>
            <wp:extent cx="121920" cy="183515"/>
            <wp:effectExtent l="0" t="0" r="0" b="6985"/>
            <wp:wrapNone/>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chhaltiger Fisch_40x4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1920" cy="183515"/>
                    </a:xfrm>
                    <a:prstGeom prst="rect">
                      <a:avLst/>
                    </a:prstGeom>
                  </pic:spPr>
                </pic:pic>
              </a:graphicData>
            </a:graphic>
            <wp14:sizeRelH relativeFrom="page">
              <wp14:pctWidth>0</wp14:pctWidth>
            </wp14:sizeRelH>
            <wp14:sizeRelV relativeFrom="page">
              <wp14:pctHeight>0</wp14:pctHeight>
            </wp14:sizeRelV>
          </wp:anchor>
        </w:drawing>
      </w:r>
      <w:r w:rsidR="007F591B">
        <w:rPr>
          <w:noProof/>
        </w:rPr>
        <w:t>Lachs</w:t>
      </w:r>
      <w:r w:rsidR="007F591B" w:rsidRPr="007C16E5">
        <w:rPr>
          <w:noProof/>
        </w:rPr>
        <w:t>platte</w:t>
      </w:r>
      <w:r w:rsidR="007F591B" w:rsidRPr="003438F9">
        <w:rPr>
          <w:noProof/>
        </w:rPr>
        <w:tab/>
      </w:r>
      <w:r w:rsidR="007F591B">
        <w:rPr>
          <w:noProof/>
        </w:rPr>
        <w:t>18.00 / Pers.</w:t>
      </w:r>
      <w:r w:rsidR="00310D6A" w:rsidRPr="00310D6A">
        <w:rPr>
          <w:b w:val="0"/>
          <w:noProof/>
          <w:lang w:eastAsia="de-CH"/>
        </w:rPr>
        <w:t xml:space="preserve"> </w:t>
      </w:r>
    </w:p>
    <w:p w14:paraId="194D9C2E" w14:textId="77777777" w:rsidR="007F591B" w:rsidRDefault="007F591B" w:rsidP="007F591B">
      <w:pPr>
        <w:pStyle w:val="07AufzhlungLinks"/>
        <w:rPr>
          <w:noProof/>
        </w:rPr>
      </w:pPr>
      <w:r>
        <w:rPr>
          <w:noProof/>
        </w:rPr>
        <w:t>Rauch- und Graved Lachs, Meerrettichcreme, Zwiebelringe, Kapernäpfel, dazu servieren wir knuspriges Huusbrot und Butter</w:t>
      </w:r>
      <w:r w:rsidRPr="00E17C3B">
        <w:tab/>
        <w:t xml:space="preserve"> </w:t>
      </w:r>
      <w:r w:rsidRPr="00E17C3B">
        <w:tab/>
        <w:t xml:space="preserve"> </w:t>
      </w:r>
    </w:p>
    <w:p w14:paraId="516D54D2" w14:textId="77777777" w:rsidR="004B61D7" w:rsidRDefault="00BF2473" w:rsidP="007F591B">
      <w:pPr>
        <w:pStyle w:val="05TitelLINKS"/>
        <w:rPr>
          <w:noProof/>
        </w:rPr>
      </w:pPr>
      <w:r>
        <w:rPr>
          <w:noProof/>
        </w:rPr>
        <w:br/>
      </w:r>
      <w:r w:rsidR="007F591B">
        <w:rPr>
          <w:noProof/>
        </w:rPr>
        <w:t>Ä</w:t>
      </w:r>
      <w:r w:rsidR="00A92F9D" w:rsidRPr="007C16E5">
        <w:rPr>
          <w:noProof/>
        </w:rPr>
        <w:t>lplerplatte</w:t>
      </w:r>
      <w:r w:rsidR="00A92F9D" w:rsidRPr="003438F9">
        <w:rPr>
          <w:noProof/>
        </w:rPr>
        <w:tab/>
      </w:r>
      <w:r w:rsidR="007F591B">
        <w:rPr>
          <w:noProof/>
        </w:rPr>
        <w:t>18.0</w:t>
      </w:r>
      <w:r w:rsidR="00A92F9D">
        <w:rPr>
          <w:noProof/>
        </w:rPr>
        <w:t>0</w:t>
      </w:r>
      <w:r w:rsidR="000D276D">
        <w:rPr>
          <w:noProof/>
        </w:rPr>
        <w:t xml:space="preserve"> /</w:t>
      </w:r>
      <w:r w:rsidR="004B61D7">
        <w:rPr>
          <w:noProof/>
        </w:rPr>
        <w:t xml:space="preserve"> Pers.</w:t>
      </w:r>
    </w:p>
    <w:p w14:paraId="6A5BDA66" w14:textId="77777777" w:rsidR="00A92F9D" w:rsidRDefault="007F591B" w:rsidP="00BF2473">
      <w:pPr>
        <w:pStyle w:val="07AufzhlungLinks"/>
        <w:rPr>
          <w:noProof/>
        </w:rPr>
      </w:pPr>
      <w:r>
        <w:rPr>
          <w:noProof/>
        </w:rPr>
        <w:t>Bündner Rohschinken, Coppa, Salsiz, Moschtbröckli, Essiggemüse, Trauben und Baumnüsse, dazu servieren wir knuspriges Huusbrot und Butter</w:t>
      </w:r>
      <w:r w:rsidR="00A92F9D" w:rsidRPr="00E17C3B">
        <w:tab/>
        <w:t xml:space="preserve"> </w:t>
      </w:r>
      <w:r w:rsidR="00A92F9D" w:rsidRPr="00E17C3B">
        <w:tab/>
        <w:t xml:space="preserve"> </w:t>
      </w:r>
    </w:p>
    <w:p w14:paraId="60D65A49" w14:textId="77777777" w:rsidR="00A92F9D" w:rsidRDefault="00A92F9D" w:rsidP="00A541D4">
      <w:pPr>
        <w:spacing w:line="276" w:lineRule="auto"/>
        <w:rPr>
          <w:noProof/>
        </w:rPr>
        <w:sectPr w:rsidR="00A92F9D" w:rsidSect="00A541D4">
          <w:headerReference w:type="first" r:id="rId26"/>
          <w:pgSz w:w="11906" w:h="16838" w:code="9"/>
          <w:pgMar w:top="2835" w:right="1247" w:bottom="1134" w:left="1247" w:header="709" w:footer="567" w:gutter="0"/>
          <w:cols w:num="2" w:space="566"/>
          <w:titlePg/>
          <w:docGrid w:linePitch="360"/>
        </w:sectPr>
      </w:pPr>
      <w:r>
        <w:rPr>
          <w:noProof/>
        </w:rPr>
        <w:br w:type="page"/>
      </w:r>
    </w:p>
    <w:p w14:paraId="1A529D8E" w14:textId="77777777" w:rsidR="00A92F9D" w:rsidRDefault="00A92F9D" w:rsidP="00A541D4">
      <w:pPr>
        <w:spacing w:line="276" w:lineRule="auto"/>
        <w:rPr>
          <w:rFonts w:ascii="Frutiger LT Pro 45 Light" w:hAnsi="Frutiger LT Pro 45 Light"/>
          <w:b/>
          <w:caps/>
          <w:noProof/>
          <w:color w:val="82BC00" w:themeColor="accent1"/>
          <w:sz w:val="22"/>
          <w:szCs w:val="20"/>
        </w:rPr>
      </w:pPr>
    </w:p>
    <w:p w14:paraId="6E730DCD" w14:textId="77777777" w:rsidR="00076B5E" w:rsidRDefault="00076B5E" w:rsidP="00A541D4">
      <w:pPr>
        <w:pStyle w:val="05TitelLINKS"/>
        <w:rPr>
          <w:noProof/>
        </w:rPr>
      </w:pPr>
    </w:p>
    <w:p w14:paraId="4EE55AAC" w14:textId="77777777" w:rsidR="00076B5E" w:rsidRDefault="00076B5E" w:rsidP="00A541D4">
      <w:pPr>
        <w:pStyle w:val="05TitelLINKS"/>
        <w:rPr>
          <w:noProof/>
        </w:rPr>
      </w:pPr>
    </w:p>
    <w:p w14:paraId="4FD45339" w14:textId="77777777" w:rsidR="00076B5E" w:rsidRDefault="00076B5E" w:rsidP="00A541D4">
      <w:pPr>
        <w:pStyle w:val="05TitelLINKS"/>
        <w:rPr>
          <w:noProof/>
        </w:rPr>
      </w:pPr>
    </w:p>
    <w:p w14:paraId="1F898A46" w14:textId="77777777" w:rsidR="00076B5E" w:rsidRDefault="00076B5E" w:rsidP="00A541D4">
      <w:pPr>
        <w:pStyle w:val="05TitelLINKS"/>
        <w:rPr>
          <w:noProof/>
        </w:rPr>
      </w:pPr>
    </w:p>
    <w:p w14:paraId="7A8A6DBA" w14:textId="77777777" w:rsidR="00076B5E" w:rsidRDefault="00076B5E" w:rsidP="00A541D4">
      <w:pPr>
        <w:pStyle w:val="05TitelLINKS"/>
        <w:rPr>
          <w:noProof/>
        </w:rPr>
      </w:pPr>
    </w:p>
    <w:p w14:paraId="2BA071A8" w14:textId="77777777" w:rsidR="00076B5E" w:rsidRDefault="00076B5E" w:rsidP="00A541D4">
      <w:pPr>
        <w:pStyle w:val="05TitelLINKS"/>
        <w:rPr>
          <w:noProof/>
        </w:rPr>
      </w:pPr>
    </w:p>
    <w:p w14:paraId="453501E3" w14:textId="77777777" w:rsidR="00076B5E" w:rsidRDefault="00076B5E" w:rsidP="00A541D4">
      <w:pPr>
        <w:pStyle w:val="05TitelLINKS"/>
        <w:rPr>
          <w:noProof/>
        </w:rPr>
      </w:pPr>
    </w:p>
    <w:p w14:paraId="1D9642B9" w14:textId="77777777" w:rsidR="00076B5E" w:rsidRDefault="00076B5E" w:rsidP="00A541D4">
      <w:pPr>
        <w:pStyle w:val="05TitelLINKS"/>
        <w:rPr>
          <w:noProof/>
        </w:rPr>
      </w:pPr>
    </w:p>
    <w:p w14:paraId="288A8435" w14:textId="77777777" w:rsidR="00076B5E" w:rsidRDefault="00076B5E" w:rsidP="00A541D4">
      <w:pPr>
        <w:pStyle w:val="05TitelLINKS"/>
        <w:rPr>
          <w:noProof/>
        </w:rPr>
      </w:pPr>
    </w:p>
    <w:p w14:paraId="64FEA64A" w14:textId="77777777" w:rsidR="00076B5E" w:rsidRPr="00002443" w:rsidRDefault="00A71600" w:rsidP="00E20D6F">
      <w:pPr>
        <w:pStyle w:val="05TitelLINKS"/>
        <w:ind w:left="-284"/>
        <w:rPr>
          <w:i/>
          <w:noProof/>
        </w:rPr>
      </w:pPr>
      <w:r>
        <w:rPr>
          <w:b w:val="0"/>
          <w:i/>
          <w:caps w:val="0"/>
          <w:noProof/>
          <w:color w:val="auto"/>
          <w:sz w:val="21"/>
        </w:rPr>
        <w:br w:type="column"/>
      </w:r>
      <w:r>
        <w:rPr>
          <w:b w:val="0"/>
          <w:i/>
          <w:caps w:val="0"/>
          <w:noProof/>
          <w:color w:val="auto"/>
          <w:sz w:val="21"/>
        </w:rPr>
        <w:t>50</w:t>
      </w:r>
      <w:r w:rsidR="006767B5" w:rsidRPr="00002443">
        <w:rPr>
          <w:b w:val="0"/>
          <w:i/>
          <w:caps w:val="0"/>
          <w:noProof/>
          <w:color w:val="auto"/>
          <w:sz w:val="21"/>
        </w:rPr>
        <w:t xml:space="preserve"> cm, für 5 Personen</w:t>
      </w:r>
    </w:p>
    <w:p w14:paraId="183E5833" w14:textId="77777777" w:rsidR="007A3B53" w:rsidRDefault="00A92F9D" w:rsidP="007A3B53">
      <w:pPr>
        <w:pStyle w:val="05TitelLINKS"/>
        <w:ind w:left="-284"/>
        <w:rPr>
          <w:noProof/>
        </w:rPr>
      </w:pPr>
      <w:r w:rsidRPr="007C16E5">
        <w:rPr>
          <w:noProof/>
        </w:rPr>
        <w:t>Gefüllte Laugenzopfstange</w:t>
      </w:r>
      <w:r w:rsidRPr="003438F9">
        <w:rPr>
          <w:noProof/>
        </w:rPr>
        <w:tab/>
      </w:r>
    </w:p>
    <w:p w14:paraId="2ACA64E9" w14:textId="77777777" w:rsidR="006767B5" w:rsidRPr="00DB398A" w:rsidRDefault="00A71600" w:rsidP="007A3B53">
      <w:pPr>
        <w:pStyle w:val="ArtikelSpalte"/>
        <w:ind w:left="-284"/>
        <w:rPr>
          <w:noProof/>
          <w:lang w:val="fr-CH"/>
        </w:rPr>
      </w:pPr>
      <w:r w:rsidRPr="00DB398A">
        <w:rPr>
          <w:noProof/>
          <w:lang w:val="fr-CH"/>
        </w:rPr>
        <w:t>Brie, Joghurtsauce, Rucola</w:t>
      </w:r>
      <w:r w:rsidR="007A3B53" w:rsidRPr="00DB398A">
        <w:rPr>
          <w:noProof/>
          <w:lang w:val="fr-CH"/>
        </w:rPr>
        <w:tab/>
      </w:r>
      <w:r w:rsidR="00ED4F79" w:rsidRPr="00DB398A">
        <w:rPr>
          <w:noProof/>
          <w:lang w:val="fr-CH"/>
        </w:rPr>
        <w:t>52.0</w:t>
      </w:r>
      <w:r w:rsidR="007A3B53" w:rsidRPr="00DB398A">
        <w:rPr>
          <w:noProof/>
          <w:lang w:val="fr-CH"/>
        </w:rPr>
        <w:t>0 / Stk.</w:t>
      </w:r>
      <w:r w:rsidR="007A3B53" w:rsidRPr="00BF6FF4">
        <w:rPr>
          <w:noProof/>
          <w:lang w:eastAsia="de-CH"/>
        </w:rPr>
        <w:t xml:space="preserve"> </w:t>
      </w:r>
      <w:r w:rsidR="007A3B53">
        <w:rPr>
          <w:noProof/>
          <w:lang w:eastAsia="de-CH"/>
        </w:rPr>
        <w:tab/>
      </w:r>
      <w:r w:rsidR="007A3B53">
        <w:rPr>
          <w:noProof/>
          <w:lang w:val="de-CH" w:eastAsia="de-CH"/>
        </w:rPr>
        <w:drawing>
          <wp:inline distT="0" distB="0" distL="0" distR="0" wp14:anchorId="6FDD42D5" wp14:editId="1659DD44">
            <wp:extent cx="163830" cy="180975"/>
            <wp:effectExtent l="0" t="0" r="7620" b="9525"/>
            <wp:docPr id="75" name="Grafik 75" descr="C:\Users\brg\Pictures\Für Catering D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descr="C:\Users\brg\Pictures\Für Catering Dok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830" cy="180975"/>
                    </a:xfrm>
                    <a:prstGeom prst="rect">
                      <a:avLst/>
                    </a:prstGeom>
                    <a:noFill/>
                    <a:ln>
                      <a:noFill/>
                    </a:ln>
                  </pic:spPr>
                </pic:pic>
              </a:graphicData>
            </a:graphic>
          </wp:inline>
        </w:drawing>
      </w:r>
    </w:p>
    <w:p w14:paraId="318E03F4" w14:textId="77777777" w:rsidR="006767B5" w:rsidRPr="0075702B" w:rsidRDefault="00A71600" w:rsidP="00A71600">
      <w:pPr>
        <w:pStyle w:val="07AufzhlungLinks"/>
        <w:ind w:left="-284"/>
        <w:rPr>
          <w:noProof/>
        </w:rPr>
      </w:pPr>
      <w:r w:rsidRPr="007A3B53">
        <w:rPr>
          <w:noProof/>
          <w:lang w:val="fr-CH"/>
        </w:rPr>
        <w:t>Salami, Frisée, Butter, Tomate,</w:t>
      </w:r>
      <w:r w:rsidRPr="007A3B53">
        <w:rPr>
          <w:noProof/>
          <w:lang w:val="fr-CH"/>
        </w:rPr>
        <w:tab/>
        <w:t>52.00 / Stk.</w:t>
      </w:r>
      <w:r w:rsidRPr="007A3B53">
        <w:rPr>
          <w:noProof/>
          <w:lang w:val="fr-CH"/>
        </w:rPr>
        <w:br/>
      </w:r>
      <w:r w:rsidRPr="0075702B">
        <w:rPr>
          <w:noProof/>
        </w:rPr>
        <w:t>Essiggurke</w:t>
      </w:r>
      <w:r w:rsidR="006767B5" w:rsidRPr="0075702B">
        <w:rPr>
          <w:noProof/>
        </w:rPr>
        <w:tab/>
      </w:r>
      <w:r w:rsidR="00310D6A" w:rsidRPr="0075702B">
        <w:rPr>
          <w:b/>
          <w:noProof/>
          <w:lang w:eastAsia="de-CH"/>
        </w:rPr>
        <w:t xml:space="preserve"> </w:t>
      </w:r>
    </w:p>
    <w:p w14:paraId="303A8228" w14:textId="77777777" w:rsidR="006767B5" w:rsidRDefault="00A71600" w:rsidP="00E20D6F">
      <w:pPr>
        <w:pStyle w:val="07AufzhlungLinks"/>
        <w:ind w:left="-284"/>
        <w:rPr>
          <w:noProof/>
        </w:rPr>
      </w:pPr>
      <w:r>
        <w:rPr>
          <w:noProof/>
        </w:rPr>
        <w:t>Fleischkäse, Tartarsauce, Frisée,</w:t>
      </w:r>
      <w:r>
        <w:rPr>
          <w:noProof/>
        </w:rPr>
        <w:tab/>
        <w:t>52.00 / Stk.</w:t>
      </w:r>
      <w:r>
        <w:rPr>
          <w:noProof/>
        </w:rPr>
        <w:br/>
        <w:t>Tomate, Maiskölbchen</w:t>
      </w:r>
      <w:r w:rsidR="006767B5">
        <w:rPr>
          <w:noProof/>
        </w:rPr>
        <w:tab/>
      </w:r>
    </w:p>
    <w:p w14:paraId="4F9FFC31" w14:textId="77777777" w:rsidR="00076B5E" w:rsidRPr="006767B5" w:rsidRDefault="00A71600" w:rsidP="00A71600">
      <w:pPr>
        <w:pStyle w:val="07AufzhlungLinks"/>
        <w:ind w:left="-284"/>
        <w:rPr>
          <w:noProof/>
        </w:rPr>
      </w:pPr>
      <w:r>
        <w:rPr>
          <w:noProof/>
        </w:rPr>
        <w:t>Schinken, Frisée, Butter, Ei</w:t>
      </w:r>
      <w:r>
        <w:rPr>
          <w:noProof/>
        </w:rPr>
        <w:tab/>
        <w:t>52.00 / Stk.</w:t>
      </w:r>
      <w:r>
        <w:rPr>
          <w:noProof/>
        </w:rPr>
        <w:br/>
        <w:t>Gurke</w:t>
      </w:r>
      <w:r w:rsidR="006767B5">
        <w:rPr>
          <w:noProof/>
        </w:rPr>
        <w:tab/>
      </w:r>
    </w:p>
    <w:p w14:paraId="479ABE77" w14:textId="77777777" w:rsidR="005C7A33" w:rsidRPr="00002443" w:rsidRDefault="00076B5E" w:rsidP="005C7A33">
      <w:pPr>
        <w:pStyle w:val="07AufzhlungLinks"/>
        <w:rPr>
          <w:i/>
          <w:noProof/>
        </w:rPr>
      </w:pPr>
      <w:r w:rsidRPr="006767B5">
        <w:rPr>
          <w:noProof/>
        </w:rPr>
        <w:br w:type="column"/>
      </w:r>
      <w:r w:rsidR="005C7A33" w:rsidRPr="00002443">
        <w:rPr>
          <w:i/>
          <w:noProof/>
        </w:rPr>
        <w:lastRenderedPageBreak/>
        <w:t>Mindestbestellmenge 6 Stück</w:t>
      </w:r>
      <w:r w:rsidR="005C7A33">
        <w:rPr>
          <w:i/>
          <w:noProof/>
        </w:rPr>
        <w:t xml:space="preserve"> pro Person</w:t>
      </w:r>
    </w:p>
    <w:p w14:paraId="1689ACD5" w14:textId="77777777" w:rsidR="00653632" w:rsidRDefault="00653632" w:rsidP="00653632">
      <w:pPr>
        <w:pStyle w:val="05TitelLINKS"/>
        <w:rPr>
          <w:noProof/>
        </w:rPr>
      </w:pPr>
      <w:r>
        <w:rPr>
          <w:noProof/>
        </w:rPr>
        <w:t>f</w:t>
      </w:r>
      <w:r w:rsidRPr="007C16E5">
        <w:rPr>
          <w:noProof/>
        </w:rPr>
        <w:t>ingerfood Kalt</w:t>
      </w:r>
    </w:p>
    <w:p w14:paraId="3AB81370" w14:textId="77777777" w:rsidR="00653632" w:rsidRPr="005C7A33" w:rsidRDefault="005C7A33" w:rsidP="00C649A3">
      <w:pPr>
        <w:pStyle w:val="07AufzhlungLinks"/>
        <w:rPr>
          <w:noProof/>
          <w:lang w:eastAsia="de-CH"/>
        </w:rPr>
      </w:pPr>
      <w:r w:rsidRPr="00A56DC5">
        <w:rPr>
          <w:rFonts w:ascii="Frutiger LT Pro 55 Roman" w:hAnsi="Frutiger LT Pro 55 Roman" w:cs="Arial"/>
          <w:noProof/>
          <w:color w:val="808080" w:themeColor="background1" w:themeShade="80"/>
          <w:szCs w:val="21"/>
          <w:lang w:eastAsia="de-CH"/>
        </w:rPr>
        <w:drawing>
          <wp:anchor distT="0" distB="0" distL="114300" distR="114300" simplePos="0" relativeHeight="251700224" behindDoc="0" locked="0" layoutInCell="1" allowOverlap="1" wp14:anchorId="108A4529" wp14:editId="569756D8">
            <wp:simplePos x="0" y="0"/>
            <wp:positionH relativeFrom="column">
              <wp:posOffset>2361273</wp:posOffset>
            </wp:positionH>
            <wp:positionV relativeFrom="page">
              <wp:posOffset>2470717</wp:posOffset>
            </wp:positionV>
            <wp:extent cx="264795" cy="212090"/>
            <wp:effectExtent l="0" t="0" r="1905" b="0"/>
            <wp:wrapNone/>
            <wp:docPr id="65" name="Grafik 65" descr="E:\Transfer_DS\FÜR GF - ALLE BETRIEBE\Piktogramme\Piktogramme jpgs\Mehrwerte_vegetar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ransfer_DS\FÜR GF - ALLE BETRIEBE\Piktogramme\Piktogramme jpgs\Mehrwerte_vegetarisch.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0000"/>
                    <a:stretch/>
                  </pic:blipFill>
                  <pic:spPr bwMode="auto">
                    <a:xfrm>
                      <a:off x="0" y="0"/>
                      <a:ext cx="264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3632" w:rsidRPr="006767B5">
        <w:rPr>
          <w:noProof/>
        </w:rPr>
        <w:t xml:space="preserve">Buschetta mit frischen Tomaten, </w:t>
      </w:r>
      <w:r w:rsidR="00653632">
        <w:rPr>
          <w:noProof/>
        </w:rPr>
        <w:br/>
      </w:r>
      <w:r w:rsidR="00653632" w:rsidRPr="006767B5">
        <w:rPr>
          <w:noProof/>
        </w:rPr>
        <w:t xml:space="preserve">Olivenöl und Basilikum  </w:t>
      </w:r>
      <w:r w:rsidR="00653632">
        <w:rPr>
          <w:noProof/>
        </w:rPr>
        <w:tab/>
      </w:r>
      <w:r w:rsidR="00653632" w:rsidRPr="006767B5">
        <w:rPr>
          <w:noProof/>
        </w:rPr>
        <w:t>3.00 / Stk</w:t>
      </w:r>
      <w:r w:rsidR="00663C01" w:rsidRPr="00663C01">
        <w:rPr>
          <w:noProof/>
          <w:color w:val="000000" w:themeColor="text1"/>
        </w:rPr>
        <w:t>.</w:t>
      </w:r>
      <w:r w:rsidR="00663C01" w:rsidRPr="00E17C3B">
        <w:t xml:space="preserve"> </w:t>
      </w:r>
      <w:r w:rsidR="00663C01" w:rsidRPr="00E17C3B">
        <w:tab/>
      </w:r>
    </w:p>
    <w:p w14:paraId="42CE8209" w14:textId="77777777" w:rsidR="00653632" w:rsidRPr="006767B5" w:rsidRDefault="005C7A33" w:rsidP="00C649A3">
      <w:pPr>
        <w:pStyle w:val="07AufzhlungLinks"/>
        <w:rPr>
          <w:noProof/>
        </w:rPr>
      </w:pPr>
      <w:r w:rsidRPr="00A56DC5">
        <w:rPr>
          <w:rFonts w:ascii="Frutiger LT Pro 55 Roman" w:hAnsi="Frutiger LT Pro 55 Roman" w:cs="Arial"/>
          <w:noProof/>
          <w:color w:val="808080" w:themeColor="background1" w:themeShade="80"/>
          <w:szCs w:val="21"/>
          <w:lang w:eastAsia="de-CH"/>
        </w:rPr>
        <w:drawing>
          <wp:anchor distT="0" distB="0" distL="114300" distR="114300" simplePos="0" relativeHeight="251702272" behindDoc="0" locked="0" layoutInCell="1" allowOverlap="1" wp14:anchorId="49035901" wp14:editId="062BBA51">
            <wp:simplePos x="0" y="0"/>
            <wp:positionH relativeFrom="column">
              <wp:posOffset>2336800</wp:posOffset>
            </wp:positionH>
            <wp:positionV relativeFrom="page">
              <wp:posOffset>2887276</wp:posOffset>
            </wp:positionV>
            <wp:extent cx="264795" cy="212090"/>
            <wp:effectExtent l="0" t="0" r="1905" b="0"/>
            <wp:wrapNone/>
            <wp:docPr id="66" name="Grafik 66" descr="E:\Transfer_DS\FÜR GF - ALLE BETRIEBE\Piktogramme\Piktogramme jpgs\Mehrwerte_vegetar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ransfer_DS\FÜR GF - ALLE BETRIEBE\Piktogramme\Piktogramme jpgs\Mehrwerte_vegetarisch.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0000"/>
                    <a:stretch/>
                  </pic:blipFill>
                  <pic:spPr bwMode="auto">
                    <a:xfrm>
                      <a:off x="0" y="0"/>
                      <a:ext cx="264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3632" w:rsidRPr="006767B5">
        <w:rPr>
          <w:noProof/>
        </w:rPr>
        <w:t xml:space="preserve">Tomaten-Mozzarella Spiessli </w:t>
      </w:r>
      <w:r w:rsidR="00653632">
        <w:rPr>
          <w:noProof/>
        </w:rPr>
        <w:br/>
      </w:r>
      <w:r w:rsidR="00653632" w:rsidRPr="006767B5">
        <w:rPr>
          <w:noProof/>
        </w:rPr>
        <w:t xml:space="preserve">mit Basilikum   </w:t>
      </w:r>
      <w:r w:rsidR="00653632">
        <w:rPr>
          <w:noProof/>
        </w:rPr>
        <w:tab/>
      </w:r>
      <w:r w:rsidR="00653632" w:rsidRPr="006767B5">
        <w:rPr>
          <w:noProof/>
        </w:rPr>
        <w:t>3.00 / Stk</w:t>
      </w:r>
      <w:r w:rsidR="00663C01" w:rsidRPr="00663C01">
        <w:rPr>
          <w:noProof/>
          <w:color w:val="000000" w:themeColor="text1"/>
        </w:rPr>
        <w:t>.</w:t>
      </w:r>
      <w:r w:rsidR="00663C01" w:rsidRPr="00E17C3B">
        <w:t xml:space="preserve"> </w:t>
      </w:r>
      <w:r w:rsidR="00663C01" w:rsidRPr="00E17C3B">
        <w:tab/>
      </w:r>
    </w:p>
    <w:p w14:paraId="075F5EA7" w14:textId="77777777" w:rsidR="00653632" w:rsidRPr="006767B5" w:rsidRDefault="00C649A3" w:rsidP="00C649A3">
      <w:pPr>
        <w:pStyle w:val="07AufzhlungLinks"/>
        <w:rPr>
          <w:noProof/>
        </w:rPr>
      </w:pPr>
      <w:r w:rsidRPr="00A56DC5">
        <w:rPr>
          <w:rFonts w:ascii="Frutiger LT Pro 55 Roman" w:hAnsi="Frutiger LT Pro 55 Roman" w:cs="Arial"/>
          <w:noProof/>
          <w:color w:val="808080" w:themeColor="background1" w:themeShade="80"/>
          <w:szCs w:val="21"/>
          <w:lang w:eastAsia="de-CH"/>
        </w:rPr>
        <w:drawing>
          <wp:anchor distT="0" distB="0" distL="114300" distR="114300" simplePos="0" relativeHeight="251704320" behindDoc="0" locked="0" layoutInCell="1" allowOverlap="1" wp14:anchorId="0F1DE956" wp14:editId="100E0D95">
            <wp:simplePos x="0" y="0"/>
            <wp:positionH relativeFrom="column">
              <wp:posOffset>2322366</wp:posOffset>
            </wp:positionH>
            <wp:positionV relativeFrom="page">
              <wp:posOffset>3284443</wp:posOffset>
            </wp:positionV>
            <wp:extent cx="264795" cy="212090"/>
            <wp:effectExtent l="0" t="0" r="1905" b="0"/>
            <wp:wrapNone/>
            <wp:docPr id="67" name="Grafik 67" descr="E:\Transfer_DS\FÜR GF - ALLE BETRIEBE\Piktogramme\Piktogramme jpgs\Mehrwerte_vegetar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ransfer_DS\FÜR GF - ALLE BETRIEBE\Piktogramme\Piktogramme jpgs\Mehrwerte_vegetarisch.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0000"/>
                    <a:stretch/>
                  </pic:blipFill>
                  <pic:spPr bwMode="auto">
                    <a:xfrm>
                      <a:off x="0" y="0"/>
                      <a:ext cx="264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3632" w:rsidRPr="006767B5">
        <w:rPr>
          <w:noProof/>
        </w:rPr>
        <w:t xml:space="preserve">Marinierte Oliven und </w:t>
      </w:r>
      <w:r w:rsidR="00653632">
        <w:rPr>
          <w:noProof/>
        </w:rPr>
        <w:br/>
      </w:r>
      <w:r w:rsidR="00653632" w:rsidRPr="006767B5">
        <w:rPr>
          <w:noProof/>
        </w:rPr>
        <w:t xml:space="preserve">Parmesanmöckli    </w:t>
      </w:r>
      <w:r w:rsidR="00653632">
        <w:rPr>
          <w:noProof/>
        </w:rPr>
        <w:tab/>
      </w:r>
      <w:r w:rsidR="00653632" w:rsidRPr="006767B5">
        <w:rPr>
          <w:noProof/>
        </w:rPr>
        <w:t>5.00</w:t>
      </w:r>
      <w:r w:rsidR="00653632">
        <w:rPr>
          <w:noProof/>
        </w:rPr>
        <w:t xml:space="preserve"> </w:t>
      </w:r>
      <w:r w:rsidR="00653632" w:rsidRPr="006767B5">
        <w:rPr>
          <w:noProof/>
        </w:rPr>
        <w:t>/ 100 gr</w:t>
      </w:r>
      <w:r w:rsidR="00663C01" w:rsidRPr="00663C01">
        <w:rPr>
          <w:noProof/>
          <w:color w:val="000000" w:themeColor="text1"/>
        </w:rPr>
        <w:t>.</w:t>
      </w:r>
      <w:r w:rsidR="00663C01" w:rsidRPr="00E17C3B">
        <w:t xml:space="preserve"> </w:t>
      </w:r>
      <w:r w:rsidR="00663C01" w:rsidRPr="00E17C3B">
        <w:tab/>
      </w:r>
    </w:p>
    <w:p w14:paraId="70BED5CD" w14:textId="77777777" w:rsidR="00653632" w:rsidRPr="006767B5" w:rsidRDefault="00653632" w:rsidP="00C649A3">
      <w:pPr>
        <w:pStyle w:val="07AufzhlungLinks"/>
        <w:rPr>
          <w:noProof/>
        </w:rPr>
      </w:pPr>
      <w:r w:rsidRPr="006767B5">
        <w:rPr>
          <w:noProof/>
        </w:rPr>
        <w:t xml:space="preserve">Grissini mit Rohschinken   </w:t>
      </w:r>
      <w:r>
        <w:rPr>
          <w:noProof/>
        </w:rPr>
        <w:tab/>
      </w:r>
      <w:r w:rsidRPr="006767B5">
        <w:rPr>
          <w:noProof/>
        </w:rPr>
        <w:t>3.50</w:t>
      </w:r>
      <w:r>
        <w:rPr>
          <w:noProof/>
        </w:rPr>
        <w:t xml:space="preserve"> </w:t>
      </w:r>
      <w:r w:rsidRPr="006767B5">
        <w:rPr>
          <w:noProof/>
        </w:rPr>
        <w:t>/ Stk</w:t>
      </w:r>
      <w:r>
        <w:rPr>
          <w:noProof/>
        </w:rPr>
        <w:t>.</w:t>
      </w:r>
    </w:p>
    <w:p w14:paraId="641D0EF5" w14:textId="77777777" w:rsidR="00653632" w:rsidRDefault="00653632" w:rsidP="00C649A3">
      <w:pPr>
        <w:pStyle w:val="07AufzhlungLinks"/>
        <w:rPr>
          <w:noProof/>
        </w:rPr>
      </w:pPr>
      <w:r w:rsidRPr="006767B5">
        <w:rPr>
          <w:noProof/>
        </w:rPr>
        <w:t xml:space="preserve">Roastbeef-Roulade </w:t>
      </w:r>
      <w:r>
        <w:rPr>
          <w:noProof/>
        </w:rPr>
        <w:br/>
      </w:r>
      <w:r w:rsidRPr="006767B5">
        <w:rPr>
          <w:noProof/>
        </w:rPr>
        <w:t xml:space="preserve">mit Frischkäse  </w:t>
      </w:r>
      <w:r>
        <w:rPr>
          <w:noProof/>
        </w:rPr>
        <w:tab/>
      </w:r>
      <w:r w:rsidRPr="006767B5">
        <w:rPr>
          <w:noProof/>
        </w:rPr>
        <w:t>4.00 / Stk</w:t>
      </w:r>
      <w:r>
        <w:rPr>
          <w:noProof/>
        </w:rPr>
        <w:t>.</w:t>
      </w:r>
    </w:p>
    <w:p w14:paraId="49D3C603" w14:textId="77777777" w:rsidR="00653632" w:rsidRDefault="00653632" w:rsidP="00653632">
      <w:pPr>
        <w:pStyle w:val="05LINKSLauftext"/>
      </w:pPr>
    </w:p>
    <w:p w14:paraId="5C604857" w14:textId="77777777" w:rsidR="00C649A3" w:rsidRDefault="00653632" w:rsidP="00C649A3">
      <w:pPr>
        <w:pStyle w:val="05TitelLINKS"/>
        <w:rPr>
          <w:noProof/>
        </w:rPr>
      </w:pPr>
      <w:r w:rsidRPr="007C16E5">
        <w:rPr>
          <w:noProof/>
        </w:rPr>
        <w:t>Fingerfood warm</w:t>
      </w:r>
    </w:p>
    <w:p w14:paraId="74C416FB" w14:textId="77777777" w:rsidR="00ED4F79" w:rsidRPr="0075702B" w:rsidRDefault="00653632" w:rsidP="00ED4F79">
      <w:pPr>
        <w:pStyle w:val="ArtikelSpalte"/>
        <w:rPr>
          <w:noProof/>
          <w:lang w:val="de-CH"/>
        </w:rPr>
      </w:pPr>
      <w:r w:rsidRPr="00F20456">
        <w:rPr>
          <w:noProof/>
          <w:lang w:val="de-CH"/>
        </w:rPr>
        <w:t>Chäschüechli</w:t>
      </w:r>
      <w:r w:rsidRPr="00F20456">
        <w:rPr>
          <w:lang w:val="de-CH"/>
        </w:rPr>
        <w:tab/>
      </w:r>
      <w:r w:rsidR="00ED4F79" w:rsidRPr="00F20456">
        <w:rPr>
          <w:noProof/>
          <w:lang w:val="de-CH"/>
        </w:rPr>
        <w:t>2</w:t>
      </w:r>
      <w:r w:rsidR="00ED4F79">
        <w:rPr>
          <w:noProof/>
          <w:lang w:val="de-CH"/>
        </w:rPr>
        <w:t>.5</w:t>
      </w:r>
      <w:r w:rsidR="00ED4F79" w:rsidRPr="009A0286">
        <w:rPr>
          <w:noProof/>
          <w:lang w:val="de-CH"/>
        </w:rPr>
        <w:t>0</w:t>
      </w:r>
      <w:r w:rsidR="00ED4F79">
        <w:rPr>
          <w:noProof/>
          <w:lang w:val="de-CH"/>
        </w:rPr>
        <w:t xml:space="preserve"> </w:t>
      </w:r>
      <w:r w:rsidR="00ED4F79" w:rsidRPr="009A0286">
        <w:rPr>
          <w:noProof/>
          <w:lang w:val="de-CH"/>
        </w:rPr>
        <w:t>/ Stk</w:t>
      </w:r>
      <w:r w:rsidR="00ED4F79">
        <w:rPr>
          <w:noProof/>
          <w:lang w:val="de-CH"/>
        </w:rPr>
        <w:t>.</w:t>
      </w:r>
      <w:r w:rsidR="00ED4F79" w:rsidRPr="00F20456">
        <w:rPr>
          <w:noProof/>
          <w:lang w:val="de-CH" w:eastAsia="de-CH"/>
        </w:rPr>
        <w:t xml:space="preserve"> </w:t>
      </w:r>
      <w:r w:rsidR="00ED4F79" w:rsidRPr="00F20456">
        <w:rPr>
          <w:noProof/>
          <w:lang w:val="de-CH" w:eastAsia="de-CH"/>
        </w:rPr>
        <w:tab/>
      </w:r>
      <w:r w:rsidR="00ED4F79">
        <w:rPr>
          <w:noProof/>
          <w:lang w:val="de-CH" w:eastAsia="de-CH"/>
        </w:rPr>
        <w:drawing>
          <wp:inline distT="0" distB="0" distL="0" distR="0" wp14:anchorId="08DD032B" wp14:editId="21CF3B93">
            <wp:extent cx="163830" cy="180975"/>
            <wp:effectExtent l="0" t="0" r="7620" b="9525"/>
            <wp:docPr id="79" name="Grafik 79" descr="C:\Users\brg\Pictures\Für Catering D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descr="C:\Users\brg\Pictures\Für Catering Dok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830" cy="180975"/>
                    </a:xfrm>
                    <a:prstGeom prst="rect">
                      <a:avLst/>
                    </a:prstGeom>
                    <a:noFill/>
                    <a:ln>
                      <a:noFill/>
                    </a:ln>
                  </pic:spPr>
                </pic:pic>
              </a:graphicData>
            </a:graphic>
          </wp:inline>
        </w:drawing>
      </w:r>
      <w:r w:rsidRPr="00F20456">
        <w:rPr>
          <w:noProof/>
          <w:lang w:val="de-CH"/>
        </w:rPr>
        <w:t xml:space="preserve">Samosa mit Raita  </w:t>
      </w:r>
      <w:r w:rsidRPr="00F20456">
        <w:rPr>
          <w:noProof/>
          <w:lang w:val="de-CH"/>
        </w:rPr>
        <w:tab/>
      </w:r>
      <w:r w:rsidR="00ED4F79" w:rsidRPr="00F20456">
        <w:rPr>
          <w:noProof/>
          <w:lang w:val="de-CH"/>
        </w:rPr>
        <w:t>2</w:t>
      </w:r>
      <w:r w:rsidR="00ED4F79">
        <w:rPr>
          <w:noProof/>
          <w:lang w:val="de-CH"/>
        </w:rPr>
        <w:t>.5</w:t>
      </w:r>
      <w:r w:rsidR="00ED4F79" w:rsidRPr="009A0286">
        <w:rPr>
          <w:noProof/>
          <w:lang w:val="de-CH"/>
        </w:rPr>
        <w:t>0</w:t>
      </w:r>
      <w:r w:rsidR="00ED4F79">
        <w:rPr>
          <w:noProof/>
          <w:lang w:val="de-CH"/>
        </w:rPr>
        <w:t xml:space="preserve"> </w:t>
      </w:r>
      <w:r w:rsidR="00ED4F79" w:rsidRPr="009A0286">
        <w:rPr>
          <w:noProof/>
          <w:lang w:val="de-CH"/>
        </w:rPr>
        <w:t>/ Stk</w:t>
      </w:r>
      <w:r w:rsidR="00ED4F79">
        <w:rPr>
          <w:noProof/>
          <w:lang w:val="de-CH"/>
        </w:rPr>
        <w:t>.</w:t>
      </w:r>
      <w:r w:rsidR="00ED4F79" w:rsidRPr="00F20456">
        <w:rPr>
          <w:noProof/>
          <w:lang w:val="de-CH" w:eastAsia="de-CH"/>
        </w:rPr>
        <w:t xml:space="preserve"> </w:t>
      </w:r>
      <w:r w:rsidR="00ED4F79" w:rsidRPr="00F20456">
        <w:rPr>
          <w:noProof/>
          <w:lang w:val="de-CH" w:eastAsia="de-CH"/>
        </w:rPr>
        <w:tab/>
      </w:r>
      <w:r w:rsidR="00ED4F79">
        <w:rPr>
          <w:noProof/>
          <w:lang w:val="de-CH" w:eastAsia="de-CH"/>
        </w:rPr>
        <w:drawing>
          <wp:inline distT="0" distB="0" distL="0" distR="0" wp14:anchorId="262D3DA9" wp14:editId="30A34C45">
            <wp:extent cx="163830" cy="180975"/>
            <wp:effectExtent l="0" t="0" r="7620" b="9525"/>
            <wp:docPr id="81" name="Grafik 81" descr="C:\Users\brg\Pictures\Für Catering D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descr="C:\Users\brg\Pictures\Für Catering Dok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830" cy="180975"/>
                    </a:xfrm>
                    <a:prstGeom prst="rect">
                      <a:avLst/>
                    </a:prstGeom>
                    <a:noFill/>
                    <a:ln>
                      <a:noFill/>
                    </a:ln>
                  </pic:spPr>
                </pic:pic>
              </a:graphicData>
            </a:graphic>
          </wp:inline>
        </w:drawing>
      </w:r>
    </w:p>
    <w:p w14:paraId="21B2922C" w14:textId="77777777" w:rsidR="00653632" w:rsidRDefault="00653632" w:rsidP="00C649A3">
      <w:pPr>
        <w:pStyle w:val="07AufzhlungLinks"/>
        <w:rPr>
          <w:noProof/>
        </w:rPr>
      </w:pPr>
      <w:r>
        <w:rPr>
          <w:noProof/>
        </w:rPr>
        <w:t xml:space="preserve">Frühlingsrolle </w:t>
      </w:r>
      <w:r>
        <w:rPr>
          <w:noProof/>
        </w:rPr>
        <w:br/>
        <w:t xml:space="preserve">mit Sweet-Chilisauce  </w:t>
      </w:r>
      <w:r>
        <w:rPr>
          <w:noProof/>
        </w:rPr>
        <w:tab/>
        <w:t>2.50 / Stk.</w:t>
      </w:r>
    </w:p>
    <w:p w14:paraId="5A9E668B" w14:textId="77777777" w:rsidR="00653632" w:rsidRDefault="00653632" w:rsidP="00C649A3">
      <w:pPr>
        <w:pStyle w:val="07AufzhlungLinks"/>
        <w:rPr>
          <w:noProof/>
        </w:rPr>
      </w:pPr>
      <w:r>
        <w:rPr>
          <w:noProof/>
        </w:rPr>
        <w:t xml:space="preserve">Schinkengipfeli  </w:t>
      </w:r>
      <w:r>
        <w:rPr>
          <w:noProof/>
        </w:rPr>
        <w:tab/>
        <w:t>3.00 / Stk.</w:t>
      </w:r>
    </w:p>
    <w:p w14:paraId="09D0C40E" w14:textId="77777777" w:rsidR="00653632" w:rsidRDefault="00653632" w:rsidP="00C649A3">
      <w:pPr>
        <w:pStyle w:val="07AufzhlungLinks"/>
        <w:rPr>
          <w:noProof/>
        </w:rPr>
      </w:pPr>
      <w:r>
        <w:rPr>
          <w:noProof/>
        </w:rPr>
        <w:t xml:space="preserve">Pizzette al Prosciutto </w:t>
      </w:r>
      <w:r>
        <w:rPr>
          <w:noProof/>
        </w:rPr>
        <w:tab/>
        <w:t>3.00 / Stk.</w:t>
      </w:r>
    </w:p>
    <w:p w14:paraId="28FE1398" w14:textId="77777777" w:rsidR="00653632" w:rsidRDefault="00653632" w:rsidP="00C649A3">
      <w:pPr>
        <w:pStyle w:val="07AufzhlungLinks"/>
        <w:rPr>
          <w:noProof/>
        </w:rPr>
      </w:pPr>
      <w:r>
        <w:rPr>
          <w:noProof/>
        </w:rPr>
        <w:t xml:space="preserve">Poulet-Satay-Spiessli </w:t>
      </w:r>
      <w:r>
        <w:rPr>
          <w:noProof/>
        </w:rPr>
        <w:br/>
        <w:t xml:space="preserve">mit Erdnuss-Dip   </w:t>
      </w:r>
      <w:r>
        <w:rPr>
          <w:noProof/>
        </w:rPr>
        <w:tab/>
        <w:t>4.00 / Stk.</w:t>
      </w:r>
    </w:p>
    <w:p w14:paraId="36428523" w14:textId="77777777" w:rsidR="00653632" w:rsidRPr="00F20456" w:rsidRDefault="00663C01" w:rsidP="00C649A3">
      <w:pPr>
        <w:pStyle w:val="07AufzhlungLinks"/>
        <w:rPr>
          <w:noProof/>
          <w:lang w:val="en-US"/>
        </w:rPr>
      </w:pPr>
      <w:r>
        <w:rPr>
          <w:b/>
          <w:noProof/>
          <w:lang w:eastAsia="de-CH"/>
        </w:rPr>
        <w:drawing>
          <wp:anchor distT="0" distB="0" distL="114300" distR="114300" simplePos="0" relativeHeight="251679744" behindDoc="0" locked="0" layoutInCell="1" allowOverlap="1" wp14:anchorId="03B1BEAC" wp14:editId="54EC8A86">
            <wp:simplePos x="0" y="0"/>
            <wp:positionH relativeFrom="margin">
              <wp:posOffset>2399030</wp:posOffset>
            </wp:positionH>
            <wp:positionV relativeFrom="paragraph">
              <wp:posOffset>129794</wp:posOffset>
            </wp:positionV>
            <wp:extent cx="121920" cy="183515"/>
            <wp:effectExtent l="0" t="0" r="8890" b="6985"/>
            <wp:wrapNone/>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chhaltiger Fisch_40x4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1920" cy="183515"/>
                    </a:xfrm>
                    <a:prstGeom prst="rect">
                      <a:avLst/>
                    </a:prstGeom>
                  </pic:spPr>
                </pic:pic>
              </a:graphicData>
            </a:graphic>
            <wp14:sizeRelH relativeFrom="page">
              <wp14:pctWidth>0</wp14:pctWidth>
            </wp14:sizeRelH>
            <wp14:sizeRelV relativeFrom="page">
              <wp14:pctHeight>0</wp14:pctHeight>
            </wp14:sizeRelV>
          </wp:anchor>
        </w:drawing>
      </w:r>
      <w:r w:rsidR="00653632" w:rsidRPr="00F20456">
        <w:rPr>
          <w:noProof/>
          <w:lang w:val="en-US"/>
        </w:rPr>
        <w:t xml:space="preserve">Knusper-Crevetten </w:t>
      </w:r>
      <w:r w:rsidR="00653632" w:rsidRPr="00F20456">
        <w:rPr>
          <w:noProof/>
          <w:lang w:val="en-US"/>
        </w:rPr>
        <w:br/>
        <w:t xml:space="preserve">mit Sweet-Chilisauce  </w:t>
      </w:r>
      <w:r w:rsidR="00653632" w:rsidRPr="00F20456">
        <w:rPr>
          <w:noProof/>
          <w:lang w:val="en-US"/>
        </w:rPr>
        <w:tab/>
        <w:t>3.50 / Stk.</w:t>
      </w:r>
      <w:r w:rsidRPr="00F20456">
        <w:rPr>
          <w:b/>
          <w:noProof/>
          <w:lang w:val="en-US" w:eastAsia="de-CH"/>
        </w:rPr>
        <w:t xml:space="preserve"> </w:t>
      </w:r>
    </w:p>
    <w:p w14:paraId="30FA5E2A" w14:textId="77777777" w:rsidR="005C7A33" w:rsidRPr="00F20456" w:rsidRDefault="00653632" w:rsidP="005C7A33">
      <w:pPr>
        <w:pStyle w:val="07AufzhlungLinks"/>
        <w:rPr>
          <w:i/>
          <w:noProof/>
          <w:lang w:val="en-US"/>
        </w:rPr>
      </w:pPr>
      <w:r w:rsidRPr="00F20456">
        <w:rPr>
          <w:noProof/>
          <w:lang w:val="en-US"/>
        </w:rPr>
        <w:br w:type="column"/>
      </w:r>
    </w:p>
    <w:p w14:paraId="0FFB51EB" w14:textId="77777777" w:rsidR="00653632" w:rsidRPr="00F20456" w:rsidRDefault="00653632" w:rsidP="00653632">
      <w:pPr>
        <w:pStyle w:val="05TitelLINKS"/>
        <w:rPr>
          <w:noProof/>
          <w:lang w:val="en-US"/>
        </w:rPr>
      </w:pPr>
      <w:r w:rsidRPr="00F20456">
        <w:rPr>
          <w:lang w:val="en-US"/>
        </w:rPr>
        <w:t>Sweet Dreams</w:t>
      </w:r>
    </w:p>
    <w:p w14:paraId="378263FC" w14:textId="77777777" w:rsidR="00653632" w:rsidRPr="00963D52" w:rsidRDefault="00C649A3" w:rsidP="00C649A3">
      <w:pPr>
        <w:pStyle w:val="07AufzhlungLinks"/>
        <w:rPr>
          <w:noProof/>
        </w:rPr>
      </w:pPr>
      <w:r w:rsidRPr="00A56DC5">
        <w:rPr>
          <w:rFonts w:ascii="Frutiger LT Pro 55 Roman" w:hAnsi="Frutiger LT Pro 55 Roman" w:cs="Arial"/>
          <w:noProof/>
          <w:color w:val="808080" w:themeColor="background1" w:themeShade="80"/>
          <w:szCs w:val="21"/>
          <w:lang w:eastAsia="de-CH"/>
        </w:rPr>
        <w:drawing>
          <wp:anchor distT="0" distB="0" distL="114300" distR="114300" simplePos="0" relativeHeight="251706368" behindDoc="0" locked="0" layoutInCell="1" allowOverlap="1" wp14:anchorId="118B1FCF" wp14:editId="33063438">
            <wp:simplePos x="0" y="0"/>
            <wp:positionH relativeFrom="margin">
              <wp:posOffset>5541645</wp:posOffset>
            </wp:positionH>
            <wp:positionV relativeFrom="page">
              <wp:posOffset>2575784</wp:posOffset>
            </wp:positionV>
            <wp:extent cx="264795" cy="212090"/>
            <wp:effectExtent l="0" t="0" r="1905" b="0"/>
            <wp:wrapNone/>
            <wp:docPr id="68" name="Grafik 68" descr="E:\Transfer_DS\FÜR GF - ALLE BETRIEBE\Piktogramme\Piktogramme jpgs\Mehrwerte_vegetar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ransfer_DS\FÜR GF - ALLE BETRIEBE\Piktogramme\Piktogramme jpgs\Mehrwerte_vegetarisch.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0000"/>
                    <a:stretch/>
                  </pic:blipFill>
                  <pic:spPr bwMode="auto">
                    <a:xfrm>
                      <a:off x="0" y="0"/>
                      <a:ext cx="264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3632" w:rsidRPr="00963D52">
        <w:rPr>
          <w:noProof/>
        </w:rPr>
        <w:t xml:space="preserve">Tagesdessert nach Angebot   </w:t>
      </w:r>
      <w:r w:rsidR="00653632">
        <w:rPr>
          <w:noProof/>
        </w:rPr>
        <w:tab/>
      </w:r>
      <w:r w:rsidR="00653632" w:rsidRPr="00963D52">
        <w:rPr>
          <w:noProof/>
        </w:rPr>
        <w:t>2.50 / Stk</w:t>
      </w:r>
      <w:r w:rsidR="00653632">
        <w:rPr>
          <w:noProof/>
        </w:rPr>
        <w:t>.</w:t>
      </w:r>
    </w:p>
    <w:p w14:paraId="20429C8E" w14:textId="77777777" w:rsidR="00653632" w:rsidRPr="00663C01" w:rsidRDefault="00653632" w:rsidP="00C649A3">
      <w:pPr>
        <w:pStyle w:val="07AufzhlungLinks"/>
        <w:rPr>
          <w:noProof/>
          <w:color w:val="000000" w:themeColor="text1"/>
        </w:rPr>
      </w:pPr>
      <w:r w:rsidRPr="00963D52">
        <w:rPr>
          <w:noProof/>
        </w:rPr>
        <w:t xml:space="preserve">Frischer Fruchtsalat   </w:t>
      </w:r>
      <w:r w:rsidR="00663C01">
        <w:rPr>
          <w:noProof/>
        </w:rPr>
        <w:t xml:space="preserve">        </w:t>
      </w:r>
      <w:r w:rsidR="00663C01">
        <w:rPr>
          <w:noProof/>
        </w:rPr>
        <w:tab/>
      </w:r>
      <w:r w:rsidRPr="00963D52">
        <w:rPr>
          <w:noProof/>
        </w:rPr>
        <w:t>2.</w:t>
      </w:r>
      <w:r w:rsidRPr="00663C01">
        <w:rPr>
          <w:noProof/>
          <w:color w:val="000000" w:themeColor="text1"/>
        </w:rPr>
        <w:t xml:space="preserve">50 / </w:t>
      </w:r>
      <w:r w:rsidR="00663C01" w:rsidRPr="00963D52">
        <w:rPr>
          <w:noProof/>
        </w:rPr>
        <w:t>S</w:t>
      </w:r>
      <w:r w:rsidR="00663C01">
        <w:rPr>
          <w:noProof/>
        </w:rPr>
        <w:t>tk.</w:t>
      </w:r>
      <w:r w:rsidR="00663C01" w:rsidRPr="00663C01">
        <w:rPr>
          <w:color w:val="000000" w:themeColor="text1"/>
        </w:rPr>
        <w:t xml:space="preserve"> </w:t>
      </w:r>
      <w:r w:rsidR="00663C01" w:rsidRPr="00663C01">
        <w:rPr>
          <w:color w:val="000000" w:themeColor="text1"/>
        </w:rPr>
        <w:tab/>
      </w:r>
    </w:p>
    <w:p w14:paraId="367CBD8B" w14:textId="77777777" w:rsidR="00653632" w:rsidRPr="00663C01" w:rsidRDefault="00653632" w:rsidP="00C649A3">
      <w:pPr>
        <w:pStyle w:val="07AufzhlungLinks"/>
        <w:rPr>
          <w:noProof/>
          <w:color w:val="000000" w:themeColor="text1"/>
        </w:rPr>
      </w:pPr>
      <w:r w:rsidRPr="00663C01">
        <w:rPr>
          <w:noProof/>
          <w:color w:val="000000" w:themeColor="text1"/>
        </w:rPr>
        <w:t xml:space="preserve">Panna cotta mit Fruchtcoulis   </w:t>
      </w:r>
      <w:r w:rsidRPr="00663C01">
        <w:rPr>
          <w:noProof/>
          <w:color w:val="000000" w:themeColor="text1"/>
        </w:rPr>
        <w:tab/>
        <w:t>3.00 / Stk</w:t>
      </w:r>
      <w:r w:rsidR="00663C01" w:rsidRPr="00663C01">
        <w:rPr>
          <w:noProof/>
          <w:color w:val="000000" w:themeColor="text1"/>
        </w:rPr>
        <w:t>.</w:t>
      </w:r>
      <w:r w:rsidR="00663C01" w:rsidRPr="00663C01">
        <w:rPr>
          <w:color w:val="000000" w:themeColor="text1"/>
        </w:rPr>
        <w:t xml:space="preserve"> </w:t>
      </w:r>
      <w:r w:rsidR="00663C01" w:rsidRPr="00663C01">
        <w:rPr>
          <w:color w:val="000000" w:themeColor="text1"/>
        </w:rPr>
        <w:tab/>
      </w:r>
    </w:p>
    <w:p w14:paraId="6A803BAF" w14:textId="77777777" w:rsidR="00653632" w:rsidRDefault="00653632" w:rsidP="00C649A3">
      <w:pPr>
        <w:pStyle w:val="07AufzhlungLinks"/>
        <w:rPr>
          <w:noProof/>
        </w:rPr>
      </w:pPr>
      <w:r>
        <w:rPr>
          <w:noProof/>
        </w:rPr>
        <w:t xml:space="preserve">Caramelköpfli mit Rahm   </w:t>
      </w:r>
      <w:r>
        <w:rPr>
          <w:noProof/>
        </w:rPr>
        <w:tab/>
        <w:t xml:space="preserve">3.00 / </w:t>
      </w:r>
      <w:r w:rsidRPr="00963D52">
        <w:rPr>
          <w:noProof/>
        </w:rPr>
        <w:t>Stk</w:t>
      </w:r>
      <w:r>
        <w:rPr>
          <w:noProof/>
        </w:rPr>
        <w:t>.</w:t>
      </w:r>
      <w:r w:rsidR="005C7A33" w:rsidRPr="005C7A33">
        <w:rPr>
          <w:rFonts w:ascii="Frutiger LT Pro 55 Roman" w:hAnsi="Frutiger LT Pro 55 Roman" w:cs="Arial"/>
          <w:noProof/>
          <w:color w:val="808080" w:themeColor="background1" w:themeShade="80"/>
          <w:szCs w:val="21"/>
          <w:lang w:eastAsia="de-CH"/>
        </w:rPr>
        <w:t xml:space="preserve"> </w:t>
      </w:r>
    </w:p>
    <w:p w14:paraId="547E9FA2" w14:textId="77777777" w:rsidR="00653632" w:rsidRPr="00963D52" w:rsidRDefault="00653632" w:rsidP="00C649A3">
      <w:pPr>
        <w:pStyle w:val="07AufzhlungLinks"/>
        <w:sectPr w:rsidR="00653632" w:rsidRPr="00963D52" w:rsidSect="004471E3">
          <w:headerReference w:type="first" r:id="rId27"/>
          <w:pgSz w:w="11906" w:h="16838" w:code="9"/>
          <w:pgMar w:top="2835" w:right="1247" w:bottom="1134" w:left="1247" w:header="709" w:footer="567" w:gutter="0"/>
          <w:cols w:num="2" w:space="566"/>
          <w:titlePg/>
          <w:docGrid w:linePitch="360"/>
        </w:sectPr>
      </w:pPr>
      <w:r w:rsidRPr="00963D52">
        <w:rPr>
          <w:noProof/>
        </w:rPr>
        <w:t xml:space="preserve">Mini Patisserie </w:t>
      </w:r>
      <w:r>
        <w:rPr>
          <w:noProof/>
        </w:rPr>
        <w:br/>
      </w:r>
      <w:r w:rsidRPr="00963D52">
        <w:rPr>
          <w:noProof/>
        </w:rPr>
        <w:t>Mindestbestellm</w:t>
      </w:r>
      <w:r>
        <w:rPr>
          <w:noProof/>
        </w:rPr>
        <w:t>enge 6 Stück</w:t>
      </w:r>
      <w:r>
        <w:rPr>
          <w:noProof/>
        </w:rPr>
        <w:tab/>
        <w:t>2.20 / St</w:t>
      </w:r>
      <w:r w:rsidRPr="006767B5">
        <w:rPr>
          <w:noProof/>
        </w:rPr>
        <w:t>k</w:t>
      </w:r>
    </w:p>
    <w:p w14:paraId="18BEFBBF" w14:textId="77777777" w:rsidR="00653632" w:rsidRPr="00653632" w:rsidRDefault="00653632" w:rsidP="00653632">
      <w:pPr>
        <w:pStyle w:val="05LINKSLauftext"/>
      </w:pPr>
    </w:p>
    <w:p w14:paraId="71CC8575" w14:textId="77777777" w:rsidR="00653632" w:rsidRPr="00073B47" w:rsidRDefault="00653632" w:rsidP="00653632">
      <w:pPr>
        <w:pStyle w:val="07AufzhlungLinks"/>
        <w:rPr>
          <w:i/>
        </w:rPr>
      </w:pPr>
      <w:r w:rsidRPr="00F20456">
        <w:rPr>
          <w:i/>
          <w:noProof/>
        </w:rPr>
        <w:t>Getränke verrechnen wir nach effektiven Verbrauch</w:t>
      </w:r>
      <w:r w:rsidRPr="00073B47">
        <w:rPr>
          <w:i/>
          <w:noProof/>
        </w:rPr>
        <w:t>.</w:t>
      </w:r>
      <w:r w:rsidRPr="00073B47">
        <w:rPr>
          <w:i/>
        </w:rPr>
        <w:t xml:space="preserve"> </w:t>
      </w:r>
      <w:r w:rsidRPr="00073B47">
        <w:rPr>
          <w:i/>
        </w:rPr>
        <w:tab/>
        <w:t xml:space="preserve"> </w:t>
      </w:r>
    </w:p>
    <w:p w14:paraId="4E28C6C0" w14:textId="77777777" w:rsidR="00653632" w:rsidRDefault="00653632" w:rsidP="00653632">
      <w:pPr>
        <w:pStyle w:val="05TitelLINKS"/>
        <w:rPr>
          <w:noProof/>
        </w:rPr>
      </w:pPr>
    </w:p>
    <w:p w14:paraId="0D5D874C" w14:textId="77777777" w:rsidR="00653632" w:rsidRPr="00F20456" w:rsidRDefault="00653632" w:rsidP="00653632">
      <w:pPr>
        <w:pStyle w:val="05TitelLINKS"/>
        <w:rPr>
          <w:noProof/>
          <w:lang w:val="en-US"/>
        </w:rPr>
      </w:pPr>
      <w:r w:rsidRPr="00F20456">
        <w:rPr>
          <w:noProof/>
          <w:lang w:val="en-US"/>
        </w:rPr>
        <w:t>Kalte Getränke 50cl PET</w:t>
      </w:r>
      <w:r w:rsidRPr="00F20456">
        <w:rPr>
          <w:noProof/>
          <w:lang w:val="en-US"/>
        </w:rPr>
        <w:tab/>
      </w:r>
    </w:p>
    <w:p w14:paraId="581C3664" w14:textId="77777777" w:rsidR="00653632" w:rsidRPr="00F20456" w:rsidRDefault="00653632" w:rsidP="00653632">
      <w:pPr>
        <w:pStyle w:val="07AufzhlungLinks"/>
        <w:rPr>
          <w:noProof/>
          <w:lang w:val="en-US"/>
        </w:rPr>
      </w:pPr>
      <w:r w:rsidRPr="00F20456">
        <w:rPr>
          <w:noProof/>
          <w:lang w:val="en-US"/>
        </w:rPr>
        <w:t xml:space="preserve">Arkina Classic/ Naturelle    </w:t>
      </w:r>
      <w:r w:rsidRPr="00F20456">
        <w:rPr>
          <w:noProof/>
          <w:lang w:val="en-US"/>
        </w:rPr>
        <w:tab/>
        <w:t>2.9</w:t>
      </w:r>
      <w:r w:rsidR="00C649A3" w:rsidRPr="00F20456">
        <w:rPr>
          <w:noProof/>
          <w:lang w:val="en-US"/>
        </w:rPr>
        <w:t>0 / Stk.</w:t>
      </w:r>
    </w:p>
    <w:p w14:paraId="4D5F749E" w14:textId="77777777" w:rsidR="00653632" w:rsidRPr="00C649A3" w:rsidRDefault="00653632" w:rsidP="00653632">
      <w:pPr>
        <w:pStyle w:val="07AufzhlungLinks"/>
        <w:rPr>
          <w:noProof/>
          <w:lang w:val="fr-CH"/>
        </w:rPr>
      </w:pPr>
      <w:r w:rsidRPr="003A65B7">
        <w:rPr>
          <w:noProof/>
          <w:lang w:val="fr-CH"/>
        </w:rPr>
        <w:t xml:space="preserve">Coca Cola/ Cola Zero     </w:t>
      </w:r>
      <w:r>
        <w:rPr>
          <w:noProof/>
          <w:lang w:val="fr-CH"/>
        </w:rPr>
        <w:tab/>
      </w:r>
      <w:r w:rsidRPr="003A65B7">
        <w:rPr>
          <w:noProof/>
          <w:lang w:val="fr-CH"/>
        </w:rPr>
        <w:t>2.9</w:t>
      </w:r>
      <w:r w:rsidR="00C649A3" w:rsidRPr="00C649A3">
        <w:rPr>
          <w:noProof/>
          <w:lang w:val="fr-CH"/>
        </w:rPr>
        <w:t>0 / Stk.</w:t>
      </w:r>
    </w:p>
    <w:p w14:paraId="6209A684" w14:textId="77777777" w:rsidR="00653632" w:rsidRPr="003A65B7" w:rsidRDefault="00653632" w:rsidP="00653632">
      <w:pPr>
        <w:pStyle w:val="07AufzhlungLinks"/>
        <w:rPr>
          <w:noProof/>
          <w:lang w:val="fr-CH"/>
        </w:rPr>
      </w:pPr>
      <w:r w:rsidRPr="003A65B7">
        <w:rPr>
          <w:noProof/>
          <w:lang w:val="fr-CH"/>
        </w:rPr>
        <w:t xml:space="preserve">Rivella Rot   </w:t>
      </w:r>
      <w:r>
        <w:rPr>
          <w:noProof/>
          <w:lang w:val="fr-CH"/>
        </w:rPr>
        <w:tab/>
      </w:r>
      <w:r w:rsidRPr="003A65B7">
        <w:rPr>
          <w:noProof/>
          <w:lang w:val="fr-CH"/>
        </w:rPr>
        <w:t>2.90</w:t>
      </w:r>
      <w:r w:rsidR="00C649A3" w:rsidRPr="00C649A3">
        <w:rPr>
          <w:noProof/>
          <w:lang w:val="fr-CH"/>
        </w:rPr>
        <w:t xml:space="preserve"> / Stk.</w:t>
      </w:r>
    </w:p>
    <w:p w14:paraId="2745FCFB" w14:textId="77777777" w:rsidR="00653632" w:rsidRPr="00C649A3" w:rsidRDefault="00653632" w:rsidP="00653632">
      <w:pPr>
        <w:pStyle w:val="07AufzhlungLinks"/>
        <w:rPr>
          <w:noProof/>
          <w:lang w:val="fr-CH"/>
        </w:rPr>
      </w:pPr>
      <w:r w:rsidRPr="00C649A3">
        <w:rPr>
          <w:noProof/>
          <w:lang w:val="fr-CH"/>
        </w:rPr>
        <w:t xml:space="preserve">Volvic Peach / Minze     </w:t>
      </w:r>
      <w:r w:rsidRPr="00C649A3">
        <w:rPr>
          <w:noProof/>
          <w:lang w:val="fr-CH"/>
        </w:rPr>
        <w:tab/>
        <w:t>2.90</w:t>
      </w:r>
      <w:r w:rsidR="00C649A3" w:rsidRPr="00C649A3">
        <w:rPr>
          <w:noProof/>
          <w:lang w:val="fr-CH"/>
        </w:rPr>
        <w:t xml:space="preserve"> / Stk.</w:t>
      </w:r>
    </w:p>
    <w:p w14:paraId="4306F9A8" w14:textId="77777777" w:rsidR="00653632" w:rsidRPr="00C649A3" w:rsidRDefault="00653632" w:rsidP="00653632">
      <w:pPr>
        <w:pStyle w:val="07AufzhlungLinks"/>
        <w:rPr>
          <w:noProof/>
          <w:lang w:val="fr-CH"/>
        </w:rPr>
      </w:pPr>
      <w:r w:rsidRPr="00C649A3">
        <w:rPr>
          <w:noProof/>
          <w:lang w:val="fr-CH"/>
        </w:rPr>
        <w:t xml:space="preserve">Chaya Alpentee    </w:t>
      </w:r>
      <w:r w:rsidRPr="00C649A3">
        <w:rPr>
          <w:noProof/>
          <w:lang w:val="fr-CH"/>
        </w:rPr>
        <w:tab/>
        <w:t>2.90</w:t>
      </w:r>
      <w:r w:rsidR="00C649A3" w:rsidRPr="00C649A3">
        <w:rPr>
          <w:noProof/>
          <w:lang w:val="fr-CH"/>
        </w:rPr>
        <w:t xml:space="preserve"> / Stk.</w:t>
      </w:r>
    </w:p>
    <w:p w14:paraId="7DA47F04" w14:textId="77777777" w:rsidR="00653632" w:rsidRPr="00F20456" w:rsidRDefault="00653632" w:rsidP="00653632">
      <w:pPr>
        <w:pStyle w:val="07AufzhlungLinks"/>
        <w:rPr>
          <w:noProof/>
          <w:lang w:val="en-US"/>
        </w:rPr>
      </w:pPr>
      <w:r w:rsidRPr="00F20456">
        <w:rPr>
          <w:noProof/>
          <w:lang w:val="en-US"/>
        </w:rPr>
        <w:t xml:space="preserve">Chaya Paradise    </w:t>
      </w:r>
      <w:r w:rsidRPr="00F20456">
        <w:rPr>
          <w:noProof/>
          <w:lang w:val="en-US"/>
        </w:rPr>
        <w:tab/>
        <w:t>2.90</w:t>
      </w:r>
      <w:r w:rsidR="00C649A3" w:rsidRPr="00F20456">
        <w:rPr>
          <w:noProof/>
          <w:lang w:val="en-US"/>
        </w:rPr>
        <w:t xml:space="preserve"> / Stk.</w:t>
      </w:r>
    </w:p>
    <w:p w14:paraId="2AA9A641" w14:textId="77777777" w:rsidR="00653632" w:rsidRPr="00F20456" w:rsidRDefault="00653632" w:rsidP="00653632">
      <w:pPr>
        <w:pStyle w:val="07AufzhlungLinks"/>
        <w:rPr>
          <w:noProof/>
          <w:lang w:val="en-US"/>
        </w:rPr>
      </w:pPr>
      <w:r w:rsidRPr="00F20456">
        <w:rPr>
          <w:noProof/>
          <w:lang w:val="en-US"/>
        </w:rPr>
        <w:t xml:space="preserve">Ramseier Süssmost / Schorle    </w:t>
      </w:r>
      <w:r w:rsidRPr="00F20456">
        <w:rPr>
          <w:noProof/>
          <w:lang w:val="en-US"/>
        </w:rPr>
        <w:tab/>
        <w:t>2.90</w:t>
      </w:r>
      <w:r w:rsidR="00C649A3" w:rsidRPr="00F20456">
        <w:rPr>
          <w:noProof/>
          <w:lang w:val="en-US"/>
        </w:rPr>
        <w:t xml:space="preserve"> / Stk.</w:t>
      </w:r>
    </w:p>
    <w:p w14:paraId="495BD15F" w14:textId="77777777" w:rsidR="00653632" w:rsidRPr="00F20456" w:rsidRDefault="00653632" w:rsidP="00653632">
      <w:pPr>
        <w:pStyle w:val="07AufzhlungLinks"/>
        <w:rPr>
          <w:noProof/>
          <w:lang w:val="en-US"/>
        </w:rPr>
      </w:pPr>
      <w:r w:rsidRPr="00F20456">
        <w:rPr>
          <w:noProof/>
          <w:lang w:val="en-US"/>
        </w:rPr>
        <w:t xml:space="preserve">Fokus Water     </w:t>
      </w:r>
      <w:r w:rsidRPr="00F20456">
        <w:rPr>
          <w:noProof/>
          <w:lang w:val="en-US"/>
        </w:rPr>
        <w:tab/>
        <w:t>3.00</w:t>
      </w:r>
      <w:r w:rsidR="00C649A3" w:rsidRPr="00F20456">
        <w:rPr>
          <w:noProof/>
          <w:lang w:val="en-US"/>
        </w:rPr>
        <w:t xml:space="preserve"> / Stk.</w:t>
      </w:r>
    </w:p>
    <w:p w14:paraId="627C0778" w14:textId="77777777" w:rsidR="00653632" w:rsidRPr="003A65B7" w:rsidRDefault="00653632" w:rsidP="00653632">
      <w:pPr>
        <w:pStyle w:val="07AufzhlungLinks"/>
        <w:rPr>
          <w:noProof/>
        </w:rPr>
      </w:pPr>
      <w:r w:rsidRPr="003A65B7">
        <w:rPr>
          <w:noProof/>
        </w:rPr>
        <w:t xml:space="preserve">Sinalco    </w:t>
      </w:r>
      <w:r>
        <w:rPr>
          <w:noProof/>
        </w:rPr>
        <w:tab/>
      </w:r>
      <w:r w:rsidRPr="003A65B7">
        <w:rPr>
          <w:noProof/>
        </w:rPr>
        <w:t>2.90</w:t>
      </w:r>
      <w:r w:rsidR="00C649A3" w:rsidRPr="00C649A3">
        <w:rPr>
          <w:noProof/>
        </w:rPr>
        <w:t xml:space="preserve"> / Stk.</w:t>
      </w:r>
    </w:p>
    <w:p w14:paraId="4B377E41" w14:textId="7029E7AC" w:rsidR="00653632" w:rsidRPr="003A65B7" w:rsidRDefault="00653632" w:rsidP="00653632">
      <w:pPr>
        <w:pStyle w:val="07AufzhlungLinks"/>
        <w:rPr>
          <w:noProof/>
        </w:rPr>
      </w:pPr>
      <w:r w:rsidRPr="003A65B7">
        <w:rPr>
          <w:noProof/>
        </w:rPr>
        <w:t xml:space="preserve">Redbull     </w:t>
      </w:r>
      <w:r>
        <w:rPr>
          <w:noProof/>
        </w:rPr>
        <w:tab/>
      </w:r>
      <w:r w:rsidR="00F20456" w:rsidRPr="00A34FE1">
        <w:rPr>
          <w:noProof/>
          <w:highlight w:val="green"/>
        </w:rPr>
        <w:t>3</w:t>
      </w:r>
      <w:r w:rsidRPr="00A34FE1">
        <w:rPr>
          <w:noProof/>
          <w:highlight w:val="green"/>
        </w:rPr>
        <w:t>.80</w:t>
      </w:r>
      <w:r w:rsidR="00C649A3" w:rsidRPr="00A34FE1">
        <w:rPr>
          <w:noProof/>
          <w:highlight w:val="green"/>
        </w:rPr>
        <w:t xml:space="preserve"> / Stk.</w:t>
      </w:r>
    </w:p>
    <w:p w14:paraId="2AF36087" w14:textId="0FAE65BE" w:rsidR="00653632" w:rsidRDefault="00653632" w:rsidP="00653632">
      <w:pPr>
        <w:pStyle w:val="07AufzhlungLinks"/>
      </w:pPr>
      <w:r>
        <w:rPr>
          <w:noProof/>
        </w:rPr>
        <w:t xml:space="preserve">Redbull Heidelbeeren   </w:t>
      </w:r>
      <w:r>
        <w:rPr>
          <w:noProof/>
        </w:rPr>
        <w:tab/>
      </w:r>
      <w:r w:rsidR="00F20456" w:rsidRPr="00A34FE1">
        <w:rPr>
          <w:noProof/>
          <w:highlight w:val="green"/>
        </w:rPr>
        <w:t>3</w:t>
      </w:r>
      <w:r w:rsidRPr="00A34FE1">
        <w:rPr>
          <w:noProof/>
          <w:highlight w:val="green"/>
        </w:rPr>
        <w:t>.80</w:t>
      </w:r>
      <w:r w:rsidR="00C649A3" w:rsidRPr="00A34FE1">
        <w:rPr>
          <w:noProof/>
          <w:highlight w:val="green"/>
        </w:rPr>
        <w:t xml:space="preserve"> / Stk.</w:t>
      </w:r>
      <w:r w:rsidRPr="00E17C3B">
        <w:t xml:space="preserve"> </w:t>
      </w:r>
      <w:r w:rsidRPr="00E17C3B">
        <w:tab/>
        <w:t xml:space="preserve"> </w:t>
      </w:r>
    </w:p>
    <w:p w14:paraId="55CAD782" w14:textId="77777777" w:rsidR="00653632" w:rsidRDefault="00653632" w:rsidP="00653632">
      <w:pPr>
        <w:pStyle w:val="05TitelLINKS"/>
        <w:rPr>
          <w:noProof/>
        </w:rPr>
      </w:pPr>
      <w:r>
        <w:rPr>
          <w:noProof/>
        </w:rPr>
        <w:br w:type="column"/>
      </w:r>
    </w:p>
    <w:p w14:paraId="61BA8678" w14:textId="77777777" w:rsidR="00653632" w:rsidRDefault="00653632" w:rsidP="00653632">
      <w:pPr>
        <w:pStyle w:val="05TitelLINKS"/>
        <w:rPr>
          <w:noProof/>
        </w:rPr>
      </w:pPr>
    </w:p>
    <w:p w14:paraId="4BC5872E" w14:textId="77777777" w:rsidR="00653632" w:rsidRDefault="00653632" w:rsidP="00653632">
      <w:pPr>
        <w:pStyle w:val="05TitelLINKS"/>
        <w:rPr>
          <w:noProof/>
        </w:rPr>
      </w:pPr>
    </w:p>
    <w:p w14:paraId="73DFC487" w14:textId="77777777" w:rsidR="00653632" w:rsidRDefault="00653632" w:rsidP="00653632">
      <w:pPr>
        <w:pStyle w:val="05TitelLINKS"/>
        <w:rPr>
          <w:noProof/>
        </w:rPr>
      </w:pPr>
    </w:p>
    <w:p w14:paraId="6A83608F" w14:textId="77777777" w:rsidR="00653632" w:rsidRDefault="00653632" w:rsidP="00653632">
      <w:pPr>
        <w:pStyle w:val="05TitelLINKS"/>
        <w:rPr>
          <w:noProof/>
        </w:rPr>
      </w:pPr>
    </w:p>
    <w:p w14:paraId="4D1C2EFB" w14:textId="77777777" w:rsidR="00653632" w:rsidRDefault="00653632" w:rsidP="00653632">
      <w:pPr>
        <w:pStyle w:val="05TitelLINKS"/>
        <w:rPr>
          <w:noProof/>
        </w:rPr>
      </w:pPr>
    </w:p>
    <w:p w14:paraId="4D4335A4" w14:textId="77777777" w:rsidR="00653632" w:rsidRDefault="00653632" w:rsidP="00653632">
      <w:pPr>
        <w:pStyle w:val="05TitelLINKS"/>
        <w:rPr>
          <w:noProof/>
        </w:rPr>
      </w:pPr>
    </w:p>
    <w:p w14:paraId="266DA1FB" w14:textId="77777777" w:rsidR="00653632" w:rsidRDefault="00653632" w:rsidP="00653632">
      <w:pPr>
        <w:pStyle w:val="05TitelLINKS"/>
        <w:rPr>
          <w:noProof/>
        </w:rPr>
      </w:pPr>
    </w:p>
    <w:p w14:paraId="56EBE603" w14:textId="77777777" w:rsidR="00653632" w:rsidRDefault="00653632" w:rsidP="00653632">
      <w:pPr>
        <w:pStyle w:val="05TitelLINKS"/>
        <w:rPr>
          <w:noProof/>
        </w:rPr>
      </w:pPr>
    </w:p>
    <w:p w14:paraId="32E3D409" w14:textId="77777777" w:rsidR="00653632" w:rsidRDefault="00653632" w:rsidP="00653632">
      <w:pPr>
        <w:pStyle w:val="05TitelLINKS"/>
        <w:rPr>
          <w:noProof/>
        </w:rPr>
      </w:pPr>
    </w:p>
    <w:p w14:paraId="694A3A07" w14:textId="77777777" w:rsidR="00653632" w:rsidRDefault="00653632" w:rsidP="00653632">
      <w:pPr>
        <w:pStyle w:val="05TitelLINKS"/>
        <w:rPr>
          <w:noProof/>
        </w:rPr>
      </w:pPr>
    </w:p>
    <w:p w14:paraId="5FA119CC" w14:textId="77777777" w:rsidR="00653632" w:rsidRDefault="00653632" w:rsidP="00653632">
      <w:pPr>
        <w:pStyle w:val="05TitelLINKS"/>
        <w:rPr>
          <w:noProof/>
        </w:rPr>
      </w:pPr>
      <w:r w:rsidRPr="007C16E5">
        <w:rPr>
          <w:noProof/>
        </w:rPr>
        <w:t>Kalte Getränke 1 Liter</w:t>
      </w:r>
      <w:r w:rsidRPr="003438F9">
        <w:rPr>
          <w:noProof/>
        </w:rPr>
        <w:tab/>
      </w:r>
    </w:p>
    <w:p w14:paraId="42679F98" w14:textId="77777777" w:rsidR="00653632" w:rsidRPr="009D2269" w:rsidRDefault="00653632" w:rsidP="00653632">
      <w:pPr>
        <w:pStyle w:val="07AufzhlungLinks"/>
        <w:rPr>
          <w:noProof/>
        </w:rPr>
      </w:pPr>
      <w:r w:rsidRPr="009D2269">
        <w:rPr>
          <w:noProof/>
        </w:rPr>
        <w:t xml:space="preserve">Arkina Classic     </w:t>
      </w:r>
      <w:r w:rsidRPr="009D2269">
        <w:rPr>
          <w:noProof/>
        </w:rPr>
        <w:tab/>
        <w:t>4.50</w:t>
      </w:r>
      <w:r w:rsidR="00C649A3" w:rsidRPr="009D2269">
        <w:rPr>
          <w:noProof/>
        </w:rPr>
        <w:t xml:space="preserve"> / Stk.</w:t>
      </w:r>
    </w:p>
    <w:p w14:paraId="1C62670F" w14:textId="77777777" w:rsidR="00653632" w:rsidRPr="009D2269" w:rsidRDefault="00653632" w:rsidP="00653632">
      <w:pPr>
        <w:pStyle w:val="07AufzhlungLinks"/>
      </w:pPr>
      <w:r w:rsidRPr="009D2269">
        <w:rPr>
          <w:noProof/>
        </w:rPr>
        <w:t xml:space="preserve">Arkina Naturelle   </w:t>
      </w:r>
      <w:r w:rsidRPr="009D2269">
        <w:rPr>
          <w:noProof/>
        </w:rPr>
        <w:tab/>
        <w:t>4.50</w:t>
      </w:r>
      <w:r w:rsidR="00C649A3" w:rsidRPr="009D2269">
        <w:rPr>
          <w:noProof/>
        </w:rPr>
        <w:t xml:space="preserve"> / Stk.</w:t>
      </w:r>
      <w:r w:rsidRPr="009D2269">
        <w:t xml:space="preserve"> </w:t>
      </w:r>
      <w:r w:rsidRPr="009D2269">
        <w:tab/>
        <w:t xml:space="preserve"> </w:t>
      </w:r>
    </w:p>
    <w:p w14:paraId="06185FF4" w14:textId="77777777" w:rsidR="00653632" w:rsidRPr="009D2269" w:rsidRDefault="00653632" w:rsidP="00653632">
      <w:pPr>
        <w:pStyle w:val="05TitelLINKS"/>
        <w:rPr>
          <w:noProof/>
        </w:rPr>
      </w:pPr>
    </w:p>
    <w:p w14:paraId="7025BB46" w14:textId="77777777" w:rsidR="00653632" w:rsidRDefault="00653632" w:rsidP="00653632">
      <w:pPr>
        <w:pStyle w:val="05TitelLINKS"/>
        <w:rPr>
          <w:noProof/>
        </w:rPr>
      </w:pPr>
      <w:r>
        <w:rPr>
          <w:noProof/>
        </w:rPr>
        <w:t>Säfte</w:t>
      </w:r>
      <w:r w:rsidRPr="003438F9">
        <w:rPr>
          <w:noProof/>
        </w:rPr>
        <w:tab/>
      </w:r>
    </w:p>
    <w:p w14:paraId="728E7000" w14:textId="77777777" w:rsidR="00653632" w:rsidRDefault="00653632" w:rsidP="00653632">
      <w:pPr>
        <w:pStyle w:val="07AufzhlungLinks"/>
      </w:pPr>
      <w:r>
        <w:rPr>
          <w:noProof/>
        </w:rPr>
        <w:t>Orangensaft, 25</w:t>
      </w:r>
      <w:r w:rsidRPr="007C16E5">
        <w:rPr>
          <w:noProof/>
        </w:rPr>
        <w:t>cl</w:t>
      </w:r>
      <w:r w:rsidRPr="00E17C3B">
        <w:tab/>
      </w:r>
      <w:r w:rsidR="00002443">
        <w:rPr>
          <w:noProof/>
        </w:rPr>
        <w:t>1.80</w:t>
      </w:r>
      <w:r w:rsidR="00C649A3" w:rsidRPr="00C649A3">
        <w:rPr>
          <w:noProof/>
        </w:rPr>
        <w:t xml:space="preserve"> / Stk.</w:t>
      </w:r>
      <w:r w:rsidR="004543A6" w:rsidRPr="00E17C3B">
        <w:t xml:space="preserve"> </w:t>
      </w:r>
      <w:r w:rsidR="004543A6" w:rsidRPr="00E17C3B">
        <w:tab/>
      </w:r>
      <w:r w:rsidR="004543A6">
        <w:rPr>
          <w:noProof/>
          <w:lang w:eastAsia="de-CH"/>
        </w:rPr>
        <w:drawing>
          <wp:inline distT="0" distB="0" distL="0" distR="0" wp14:anchorId="138E17FF" wp14:editId="4D3B5F90">
            <wp:extent cx="160655" cy="160655"/>
            <wp:effectExtent l="0" t="0" r="0" b="0"/>
            <wp:docPr id="58" name="Grafik 58" descr="ve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veg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p>
    <w:p w14:paraId="5D6BAEB4" w14:textId="77777777" w:rsidR="00653632" w:rsidRDefault="00653632" w:rsidP="00653632">
      <w:pPr>
        <w:pStyle w:val="07AufzhlungLinks"/>
      </w:pPr>
      <w:r w:rsidRPr="007C16E5">
        <w:rPr>
          <w:noProof/>
        </w:rPr>
        <w:t>Orangensaft</w:t>
      </w:r>
      <w:r>
        <w:rPr>
          <w:noProof/>
        </w:rPr>
        <w:t>,</w:t>
      </w:r>
      <w:r w:rsidRPr="007C16E5">
        <w:rPr>
          <w:noProof/>
        </w:rPr>
        <w:t xml:space="preserve"> 1</w:t>
      </w:r>
      <w:r>
        <w:rPr>
          <w:noProof/>
        </w:rPr>
        <w:t xml:space="preserve"> Liter</w:t>
      </w:r>
      <w:r w:rsidRPr="00E17C3B">
        <w:tab/>
      </w:r>
      <w:r w:rsidR="00002443">
        <w:rPr>
          <w:noProof/>
        </w:rPr>
        <w:t>6.00</w:t>
      </w:r>
      <w:r w:rsidR="00C649A3" w:rsidRPr="00C649A3">
        <w:rPr>
          <w:noProof/>
        </w:rPr>
        <w:t xml:space="preserve"> / Stk.</w:t>
      </w:r>
      <w:r w:rsidR="004543A6" w:rsidRPr="00E17C3B">
        <w:t xml:space="preserve"> </w:t>
      </w:r>
      <w:r w:rsidR="004543A6" w:rsidRPr="00E17C3B">
        <w:tab/>
      </w:r>
      <w:r w:rsidR="004543A6">
        <w:rPr>
          <w:noProof/>
          <w:lang w:eastAsia="de-CH"/>
        </w:rPr>
        <w:drawing>
          <wp:inline distT="0" distB="0" distL="0" distR="0" wp14:anchorId="79CDED8D" wp14:editId="6C1F3D0C">
            <wp:extent cx="160655" cy="160655"/>
            <wp:effectExtent l="0" t="0" r="0" b="0"/>
            <wp:docPr id="60" name="Grafik 60" descr="ve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veg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004543A6" w:rsidRPr="00E17C3B">
        <w:t xml:space="preserve"> </w:t>
      </w:r>
      <w:r w:rsidRPr="00E17C3B">
        <w:t xml:space="preserve"> </w:t>
      </w:r>
      <w:r w:rsidRPr="00E17C3B">
        <w:tab/>
        <w:t xml:space="preserve"> </w:t>
      </w:r>
    </w:p>
    <w:p w14:paraId="071A0F3A" w14:textId="4036FFF2" w:rsidR="00963D52" w:rsidRDefault="00F20456" w:rsidP="00653632">
      <w:pPr>
        <w:pStyle w:val="07AufzhlungLinks"/>
        <w:rPr>
          <w:noProof/>
        </w:rPr>
      </w:pPr>
      <w:r>
        <w:rPr>
          <w:noProof/>
        </w:rPr>
        <w:t xml:space="preserve">Multivitaminsaft                       </w:t>
      </w:r>
      <w:r w:rsidRPr="00A34FE1">
        <w:rPr>
          <w:noProof/>
          <w:highlight w:val="green"/>
        </w:rPr>
        <w:t>7.50 / Stk.</w:t>
      </w:r>
      <w:r w:rsidR="00A34FE1">
        <w:rPr>
          <w:noProof/>
          <w:highlight w:val="green"/>
        </w:rPr>
        <w:t xml:space="preserve"> </w:t>
      </w:r>
      <w:r w:rsidR="00A34FE1">
        <w:rPr>
          <w:noProof/>
          <w:highlight w:val="green"/>
        </w:rPr>
        <w:drawing>
          <wp:inline distT="0" distB="0" distL="0" distR="0" wp14:anchorId="61295B78" wp14:editId="0601AB01">
            <wp:extent cx="158750" cy="158750"/>
            <wp:effectExtent l="0" t="0" r="0" b="0"/>
            <wp:docPr id="19716621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pic:spPr>
                </pic:pic>
              </a:graphicData>
            </a:graphic>
          </wp:inline>
        </w:drawing>
      </w:r>
      <w:r w:rsidR="00653632">
        <w:rPr>
          <w:noProof/>
        </w:rPr>
        <w:br w:type="page"/>
      </w:r>
    </w:p>
    <w:p w14:paraId="0DC6E3C3" w14:textId="77777777" w:rsidR="00963D52" w:rsidRPr="00963D52" w:rsidRDefault="00963D52" w:rsidP="00653632">
      <w:pPr>
        <w:pStyle w:val="05TitelLINKS"/>
        <w:sectPr w:rsidR="00963D52" w:rsidRPr="00963D52" w:rsidSect="004471E3">
          <w:headerReference w:type="first" r:id="rId30"/>
          <w:pgSz w:w="11906" w:h="16838" w:code="9"/>
          <w:pgMar w:top="2835" w:right="1247" w:bottom="1134" w:left="1247" w:header="709" w:footer="567" w:gutter="0"/>
          <w:cols w:num="2" w:space="566"/>
          <w:titlePg/>
          <w:docGrid w:linePitch="360"/>
        </w:sectPr>
      </w:pPr>
    </w:p>
    <w:p w14:paraId="221C7274" w14:textId="77777777" w:rsidR="001358AA" w:rsidRDefault="001358AA" w:rsidP="00073B47">
      <w:pPr>
        <w:pStyle w:val="07AufzhlungLinks"/>
        <w:rPr>
          <w:i/>
        </w:rPr>
      </w:pPr>
    </w:p>
    <w:p w14:paraId="385F91F9" w14:textId="77777777" w:rsidR="00073B47" w:rsidRPr="00073B47" w:rsidRDefault="00073B47" w:rsidP="00073B47">
      <w:pPr>
        <w:pStyle w:val="07AufzhlungLinks"/>
        <w:rPr>
          <w:i/>
        </w:rPr>
      </w:pPr>
      <w:r w:rsidRPr="00073B47">
        <w:rPr>
          <w:i/>
        </w:rPr>
        <w:t xml:space="preserve">Getränke verrechnen wir nach effektivem </w:t>
      </w:r>
      <w:r w:rsidR="00002443">
        <w:rPr>
          <w:i/>
        </w:rPr>
        <w:br/>
      </w:r>
      <w:r w:rsidRPr="00073B47">
        <w:rPr>
          <w:i/>
        </w:rPr>
        <w:t>Verbrauch.</w:t>
      </w:r>
      <w:r w:rsidRPr="00073B47">
        <w:rPr>
          <w:i/>
          <w:noProof/>
        </w:rPr>
        <w:t xml:space="preserve"> </w:t>
      </w:r>
    </w:p>
    <w:p w14:paraId="456FE263" w14:textId="77777777" w:rsidR="00073B47" w:rsidRDefault="00073B47" w:rsidP="00073B47">
      <w:pPr>
        <w:pStyle w:val="07AufzhlungLinks"/>
        <w:rPr>
          <w:noProof/>
        </w:rPr>
      </w:pPr>
    </w:p>
    <w:p w14:paraId="704CBD23" w14:textId="77777777" w:rsidR="00A92F9D" w:rsidRDefault="005101D7" w:rsidP="00A541D4">
      <w:pPr>
        <w:pStyle w:val="05TitelLINKS"/>
        <w:rPr>
          <w:noProof/>
        </w:rPr>
      </w:pPr>
      <w:r>
        <w:rPr>
          <w:noProof/>
        </w:rPr>
        <w:t>schaumwein 75cl</w:t>
      </w:r>
      <w:r w:rsidR="00A92F9D" w:rsidRPr="003438F9">
        <w:rPr>
          <w:noProof/>
        </w:rPr>
        <w:tab/>
      </w:r>
    </w:p>
    <w:p w14:paraId="4B00EB5D" w14:textId="77777777" w:rsidR="005101D7" w:rsidRPr="00277F76" w:rsidRDefault="00A92F9D" w:rsidP="00A541D4">
      <w:pPr>
        <w:pStyle w:val="07AufzhlungLinks"/>
        <w:rPr>
          <w:lang w:val="fr-CH"/>
        </w:rPr>
      </w:pPr>
      <w:r w:rsidRPr="003A65B7">
        <w:rPr>
          <w:noProof/>
        </w:rPr>
        <w:t xml:space="preserve">Prosecco Brut DOC, </w:t>
      </w:r>
      <w:r w:rsidR="005101D7" w:rsidRPr="003A65B7">
        <w:tab/>
      </w:r>
      <w:r w:rsidR="00073B47">
        <w:t>39</w:t>
      </w:r>
      <w:r w:rsidR="005101D7" w:rsidRPr="003A65B7">
        <w:rPr>
          <w:noProof/>
        </w:rPr>
        <w:t>.00</w:t>
      </w:r>
      <w:r w:rsidR="000D276D" w:rsidRPr="003A65B7">
        <w:rPr>
          <w:noProof/>
        </w:rPr>
        <w:t xml:space="preserve"> / </w:t>
      </w:r>
      <w:r w:rsidR="005101D7" w:rsidRPr="003A65B7">
        <w:rPr>
          <w:noProof/>
        </w:rPr>
        <w:t>Stk</w:t>
      </w:r>
      <w:r w:rsidR="00E105A1" w:rsidRPr="003A65B7">
        <w:rPr>
          <w:noProof/>
        </w:rPr>
        <w:t>.</w:t>
      </w:r>
      <w:r w:rsidR="005101D7" w:rsidRPr="003A65B7">
        <w:rPr>
          <w:noProof/>
        </w:rPr>
        <w:br/>
      </w:r>
      <w:r w:rsidRPr="00277F76">
        <w:rPr>
          <w:noProof/>
          <w:lang w:val="fr-CH"/>
        </w:rPr>
        <w:t>Treviso Il Colle</w:t>
      </w:r>
      <w:r w:rsidR="005101D7" w:rsidRPr="00277F76">
        <w:rPr>
          <w:noProof/>
          <w:lang w:val="fr-CH"/>
        </w:rPr>
        <w:t xml:space="preserve"> </w:t>
      </w:r>
      <w:r w:rsidR="005101D7" w:rsidRPr="00277F76">
        <w:rPr>
          <w:noProof/>
          <w:lang w:val="fr-CH"/>
        </w:rPr>
        <w:br/>
      </w:r>
      <w:r w:rsidRPr="00277F76">
        <w:rPr>
          <w:noProof/>
          <w:lang w:val="fr-CH"/>
        </w:rPr>
        <w:t>Valdobbiadene, Italien</w:t>
      </w:r>
      <w:r w:rsidRPr="00277F76">
        <w:rPr>
          <w:lang w:val="fr-CH"/>
        </w:rPr>
        <w:t xml:space="preserve"> </w:t>
      </w:r>
      <w:r w:rsidRPr="00277F76">
        <w:rPr>
          <w:lang w:val="fr-CH"/>
        </w:rPr>
        <w:tab/>
        <w:t xml:space="preserve"> </w:t>
      </w:r>
    </w:p>
    <w:p w14:paraId="7D522E2A" w14:textId="77777777" w:rsidR="00A92F9D" w:rsidRPr="00002443" w:rsidRDefault="00A92F9D" w:rsidP="00A541D4">
      <w:pPr>
        <w:pStyle w:val="07AufzhlungLinks"/>
        <w:rPr>
          <w:lang w:val="fr-CH"/>
        </w:rPr>
      </w:pPr>
      <w:r w:rsidRPr="007C16E5">
        <w:rPr>
          <w:i/>
          <w:noProof/>
          <w:color w:val="63696F" w:themeColor="text2"/>
          <w:sz w:val="18"/>
        </w:rPr>
        <w:t xml:space="preserve">Fruchtig, reif mit feiner Kohlensäure, trocken </w:t>
      </w:r>
      <w:r w:rsidR="005101D7">
        <w:rPr>
          <w:i/>
          <w:noProof/>
          <w:color w:val="63696F" w:themeColor="text2"/>
          <w:sz w:val="18"/>
        </w:rPr>
        <w:br/>
      </w:r>
      <w:r w:rsidRPr="007C16E5">
        <w:rPr>
          <w:i/>
          <w:noProof/>
          <w:color w:val="63696F" w:themeColor="text2"/>
          <w:sz w:val="18"/>
        </w:rPr>
        <w:t xml:space="preserve">und elegant. </w:t>
      </w:r>
      <w:r w:rsidRPr="00002443">
        <w:rPr>
          <w:i/>
          <w:noProof/>
          <w:color w:val="63696F" w:themeColor="text2"/>
          <w:sz w:val="18"/>
          <w:lang w:val="fr-CH"/>
        </w:rPr>
        <w:t>Ideal als Apéritif</w:t>
      </w:r>
    </w:p>
    <w:p w14:paraId="54C20A3A" w14:textId="77777777" w:rsidR="00A92F9D" w:rsidRPr="005A7A42" w:rsidRDefault="005A7A42" w:rsidP="00A541D4">
      <w:pPr>
        <w:pStyle w:val="07AufzhlungLinks"/>
        <w:rPr>
          <w:i/>
          <w:noProof/>
          <w:color w:val="63696F" w:themeColor="text2"/>
          <w:sz w:val="18"/>
          <w:lang w:val="fr-CH"/>
        </w:rPr>
      </w:pPr>
      <w:r w:rsidRPr="00002443">
        <w:rPr>
          <w:lang w:val="fr-CH"/>
        </w:rPr>
        <w:t>Cham</w:t>
      </w:r>
      <w:r>
        <w:rPr>
          <w:lang w:val="fr-CH"/>
        </w:rPr>
        <w:t>pagne Extra Brut</w:t>
      </w:r>
      <w:r w:rsidR="005101D7" w:rsidRPr="005A7A42">
        <w:rPr>
          <w:lang w:val="fr-CH"/>
        </w:rPr>
        <w:tab/>
      </w:r>
      <w:r w:rsidR="005101D7" w:rsidRPr="005A7A42">
        <w:rPr>
          <w:noProof/>
          <w:lang w:val="fr-CH"/>
        </w:rPr>
        <w:t>65.00</w:t>
      </w:r>
      <w:r w:rsidR="00E105A1" w:rsidRPr="005A7A42">
        <w:rPr>
          <w:noProof/>
          <w:lang w:val="fr-CH"/>
        </w:rPr>
        <w:t xml:space="preserve"> / Stk.</w:t>
      </w:r>
      <w:r w:rsidR="005101D7" w:rsidRPr="005A7A42">
        <w:rPr>
          <w:lang w:val="fr-CH"/>
        </w:rPr>
        <w:t xml:space="preserve"> </w:t>
      </w:r>
      <w:r w:rsidR="005101D7" w:rsidRPr="005A7A42">
        <w:rPr>
          <w:lang w:val="fr-CH"/>
        </w:rPr>
        <w:tab/>
      </w:r>
      <w:r w:rsidR="005101D7" w:rsidRPr="005A7A42">
        <w:rPr>
          <w:noProof/>
          <w:lang w:val="fr-CH"/>
        </w:rPr>
        <w:br/>
      </w:r>
      <w:r w:rsidR="00A92F9D" w:rsidRPr="005A7A42">
        <w:rPr>
          <w:noProof/>
          <w:lang w:val="fr-CH"/>
        </w:rPr>
        <w:t>Chardonnay, Pinot Noir</w:t>
      </w:r>
      <w:r w:rsidR="000C0A25" w:rsidRPr="005A7A42">
        <w:rPr>
          <w:noProof/>
          <w:lang w:val="fr-CH"/>
        </w:rPr>
        <w:t xml:space="preserve">, </w:t>
      </w:r>
      <w:r w:rsidR="005101D7" w:rsidRPr="005A7A42">
        <w:rPr>
          <w:noProof/>
          <w:lang w:val="fr-CH"/>
        </w:rPr>
        <w:t>P</w:t>
      </w:r>
      <w:r w:rsidR="00A92F9D" w:rsidRPr="005A7A42">
        <w:rPr>
          <w:noProof/>
          <w:lang w:val="fr-CH"/>
        </w:rPr>
        <w:t>inot Meunier</w:t>
      </w:r>
      <w:r w:rsidR="005101D7" w:rsidRPr="005A7A42">
        <w:rPr>
          <w:noProof/>
          <w:lang w:val="fr-CH"/>
        </w:rPr>
        <w:t xml:space="preserve"> </w:t>
      </w:r>
      <w:r w:rsidR="00A92F9D" w:rsidRPr="005A7A42">
        <w:rPr>
          <w:noProof/>
          <w:lang w:val="fr-CH"/>
        </w:rPr>
        <w:t>Champagne, Frankreich</w:t>
      </w:r>
      <w:r w:rsidR="00A92F9D" w:rsidRPr="005A7A42">
        <w:rPr>
          <w:lang w:val="fr-CH"/>
        </w:rPr>
        <w:t xml:space="preserve"> </w:t>
      </w:r>
    </w:p>
    <w:p w14:paraId="330F2E69" w14:textId="77777777" w:rsidR="00A92F9D" w:rsidRDefault="00A92F9D" w:rsidP="00A541D4">
      <w:pPr>
        <w:pStyle w:val="05TitelLINKS"/>
        <w:rPr>
          <w:noProof/>
        </w:rPr>
      </w:pPr>
      <w:r w:rsidRPr="007C16E5">
        <w:rPr>
          <w:noProof/>
        </w:rPr>
        <w:t>Weisswein</w:t>
      </w:r>
      <w:r w:rsidR="005101D7">
        <w:rPr>
          <w:noProof/>
        </w:rPr>
        <w:t xml:space="preserve"> 75cl</w:t>
      </w:r>
      <w:r w:rsidRPr="003438F9">
        <w:rPr>
          <w:noProof/>
        </w:rPr>
        <w:tab/>
      </w:r>
    </w:p>
    <w:p w14:paraId="687435BA" w14:textId="77777777" w:rsidR="00A92F9D" w:rsidRPr="00E17C3B" w:rsidRDefault="00A92F9D" w:rsidP="00A541D4">
      <w:pPr>
        <w:pStyle w:val="07AufzhlungLinks"/>
        <w:rPr>
          <w:i/>
          <w:noProof/>
          <w:color w:val="63696F" w:themeColor="text2"/>
          <w:sz w:val="18"/>
        </w:rPr>
      </w:pPr>
      <w:r w:rsidRPr="007C16E5">
        <w:rPr>
          <w:noProof/>
        </w:rPr>
        <w:t>Mythos weiss Cuvée</w:t>
      </w:r>
      <w:r w:rsidR="005101D7" w:rsidRPr="00E17C3B">
        <w:tab/>
      </w:r>
      <w:r w:rsidR="005101D7">
        <w:rPr>
          <w:noProof/>
        </w:rPr>
        <w:t>35.00</w:t>
      </w:r>
      <w:r w:rsidR="000D276D">
        <w:rPr>
          <w:noProof/>
        </w:rPr>
        <w:t xml:space="preserve"> / </w:t>
      </w:r>
      <w:r w:rsidR="005101D7" w:rsidRPr="007C16E5">
        <w:rPr>
          <w:noProof/>
        </w:rPr>
        <w:t>Stk.</w:t>
      </w:r>
      <w:r w:rsidR="00E105A1">
        <w:rPr>
          <w:noProof/>
        </w:rPr>
        <w:br/>
      </w:r>
      <w:r w:rsidRPr="00E105A1">
        <w:rPr>
          <w:noProof/>
          <w:lang w:val="en-GB"/>
        </w:rPr>
        <w:t>Pinot noir,</w:t>
      </w:r>
      <w:r w:rsidR="00E105A1" w:rsidRPr="00E105A1">
        <w:rPr>
          <w:noProof/>
          <w:lang w:val="en-GB"/>
        </w:rPr>
        <w:t xml:space="preserve"> </w:t>
      </w:r>
      <w:r w:rsidRPr="00E105A1">
        <w:rPr>
          <w:noProof/>
          <w:lang w:val="en-GB"/>
        </w:rPr>
        <w:t xml:space="preserve">Riesling-Sylvaner </w:t>
      </w:r>
      <w:r w:rsidR="00E105A1" w:rsidRPr="00E105A1">
        <w:rPr>
          <w:noProof/>
          <w:lang w:val="en-GB"/>
        </w:rPr>
        <w:br/>
      </w:r>
      <w:r w:rsidRPr="00E105A1">
        <w:rPr>
          <w:noProof/>
          <w:lang w:val="en-GB"/>
        </w:rPr>
        <w:t xml:space="preserve">Kt. </w:t>
      </w:r>
      <w:r w:rsidRPr="007C16E5">
        <w:rPr>
          <w:noProof/>
        </w:rPr>
        <w:t>Zürich, Schweiz</w:t>
      </w:r>
      <w:r w:rsidRPr="00E17C3B">
        <w:t xml:space="preserve"> </w:t>
      </w:r>
      <w:r w:rsidRPr="00E17C3B">
        <w:tab/>
        <w:t xml:space="preserve"> </w:t>
      </w:r>
    </w:p>
    <w:p w14:paraId="4D3E1AA1" w14:textId="77777777" w:rsidR="00A92F9D" w:rsidRDefault="00A92F9D" w:rsidP="00A541D4">
      <w:pPr>
        <w:pStyle w:val="07AufzhlungLinks"/>
      </w:pPr>
      <w:r w:rsidRPr="007C16E5">
        <w:rPr>
          <w:i/>
          <w:noProof/>
          <w:color w:val="63696F" w:themeColor="text2"/>
          <w:sz w:val="18"/>
        </w:rPr>
        <w:t xml:space="preserve">Intensive Frucht, erinnert an Zitrusfrüchte </w:t>
      </w:r>
      <w:r w:rsidR="00E105A1">
        <w:rPr>
          <w:i/>
          <w:noProof/>
          <w:color w:val="63696F" w:themeColor="text2"/>
          <w:sz w:val="18"/>
        </w:rPr>
        <w:br/>
      </w:r>
      <w:r w:rsidRPr="007C16E5">
        <w:rPr>
          <w:i/>
          <w:noProof/>
          <w:color w:val="63696F" w:themeColor="text2"/>
          <w:sz w:val="18"/>
        </w:rPr>
        <w:t>und frische Äpfel. Fülliger Körper, erfrischend,</w:t>
      </w:r>
      <w:r w:rsidR="00E105A1">
        <w:rPr>
          <w:i/>
          <w:noProof/>
          <w:color w:val="63696F" w:themeColor="text2"/>
          <w:sz w:val="18"/>
        </w:rPr>
        <w:br/>
      </w:r>
      <w:r w:rsidRPr="007C16E5">
        <w:rPr>
          <w:i/>
          <w:noProof/>
          <w:color w:val="63696F" w:themeColor="text2"/>
          <w:sz w:val="18"/>
        </w:rPr>
        <w:t>mit feinem Abgang. Ein idealer Apéritifwein,</w:t>
      </w:r>
      <w:r w:rsidR="00E105A1">
        <w:rPr>
          <w:i/>
          <w:noProof/>
          <w:color w:val="63696F" w:themeColor="text2"/>
          <w:sz w:val="18"/>
        </w:rPr>
        <w:br/>
      </w:r>
      <w:r w:rsidRPr="007C16E5">
        <w:rPr>
          <w:i/>
          <w:noProof/>
          <w:color w:val="63696F" w:themeColor="text2"/>
          <w:sz w:val="18"/>
        </w:rPr>
        <w:t xml:space="preserve">passt auch gut zu </w:t>
      </w:r>
      <w:r w:rsidR="000D276D">
        <w:rPr>
          <w:i/>
          <w:noProof/>
          <w:color w:val="63696F" w:themeColor="text2"/>
          <w:sz w:val="18"/>
        </w:rPr>
        <w:t>Fisch</w:t>
      </w:r>
      <w:r w:rsidRPr="007C16E5">
        <w:rPr>
          <w:i/>
          <w:noProof/>
          <w:color w:val="63696F" w:themeColor="text2"/>
          <w:sz w:val="18"/>
        </w:rPr>
        <w:t>.</w:t>
      </w:r>
    </w:p>
    <w:p w14:paraId="62906834" w14:textId="77777777" w:rsidR="00A92F9D" w:rsidRPr="00E105A1" w:rsidRDefault="005A7A42" w:rsidP="00A541D4">
      <w:pPr>
        <w:pStyle w:val="07AufzhlungLinks"/>
        <w:rPr>
          <w:i/>
          <w:noProof/>
          <w:color w:val="63696F" w:themeColor="text2"/>
          <w:sz w:val="18"/>
          <w:lang w:val="fr-CH"/>
        </w:rPr>
      </w:pPr>
      <w:r w:rsidRPr="00B80E25">
        <w:t>Roero Arneis Vignana</w:t>
      </w:r>
      <w:r w:rsidR="005101D7" w:rsidRPr="00B80E25">
        <w:tab/>
      </w:r>
      <w:r w:rsidRPr="00B80E25">
        <w:t>40</w:t>
      </w:r>
      <w:r w:rsidR="005101D7" w:rsidRPr="00B80E25">
        <w:rPr>
          <w:noProof/>
        </w:rPr>
        <w:t>.00</w:t>
      </w:r>
      <w:r w:rsidR="000D276D" w:rsidRPr="00B80E25">
        <w:rPr>
          <w:noProof/>
        </w:rPr>
        <w:t xml:space="preserve"> / </w:t>
      </w:r>
      <w:r w:rsidR="005101D7" w:rsidRPr="00B80E25">
        <w:rPr>
          <w:noProof/>
        </w:rPr>
        <w:t>Stk.</w:t>
      </w:r>
      <w:r w:rsidR="005101D7" w:rsidRPr="00B80E25">
        <w:rPr>
          <w:noProof/>
        </w:rPr>
        <w:br/>
      </w:r>
      <w:r>
        <w:rPr>
          <w:lang w:val="fr-CH"/>
        </w:rPr>
        <w:t>La Brenta d'Oro  </w:t>
      </w:r>
      <w:r w:rsidR="005101D7" w:rsidRPr="00E105A1">
        <w:rPr>
          <w:noProof/>
          <w:lang w:val="fr-CH"/>
        </w:rPr>
        <w:br/>
      </w:r>
      <w:r w:rsidR="00A92F9D" w:rsidRPr="00E105A1">
        <w:rPr>
          <w:noProof/>
          <w:lang w:val="fr-CH"/>
        </w:rPr>
        <w:t>Piemont, Italien</w:t>
      </w:r>
      <w:r w:rsidR="00A92F9D" w:rsidRPr="00E105A1">
        <w:rPr>
          <w:lang w:val="fr-CH"/>
        </w:rPr>
        <w:t xml:space="preserve"> </w:t>
      </w:r>
      <w:r w:rsidR="00A92F9D" w:rsidRPr="00E105A1">
        <w:rPr>
          <w:lang w:val="fr-CH"/>
        </w:rPr>
        <w:tab/>
        <w:t xml:space="preserve"> </w:t>
      </w:r>
    </w:p>
    <w:p w14:paraId="58FA8B4D" w14:textId="77777777" w:rsidR="00A92F9D" w:rsidRDefault="00A92F9D" w:rsidP="00A541D4">
      <w:pPr>
        <w:pStyle w:val="07AufzhlungLinks"/>
      </w:pPr>
      <w:r w:rsidRPr="007C16E5">
        <w:rPr>
          <w:i/>
          <w:noProof/>
          <w:color w:val="63696F" w:themeColor="text2"/>
          <w:sz w:val="18"/>
        </w:rPr>
        <w:t xml:space="preserve">Blumig und fruchtig, </w:t>
      </w:r>
      <w:r w:rsidR="005A7A42">
        <w:rPr>
          <w:i/>
          <w:noProof/>
          <w:color w:val="63696F" w:themeColor="text2"/>
          <w:sz w:val="18"/>
        </w:rPr>
        <w:t>leicht spritzig</w:t>
      </w:r>
      <w:r w:rsidR="00E105A1">
        <w:rPr>
          <w:i/>
          <w:noProof/>
          <w:color w:val="63696F" w:themeColor="text2"/>
          <w:sz w:val="18"/>
        </w:rPr>
        <w:br/>
      </w:r>
      <w:r w:rsidRPr="007C16E5">
        <w:rPr>
          <w:i/>
          <w:noProof/>
          <w:color w:val="63696F" w:themeColor="text2"/>
          <w:sz w:val="18"/>
        </w:rPr>
        <w:t xml:space="preserve">Passt </w:t>
      </w:r>
      <w:r w:rsidR="00E105A1">
        <w:rPr>
          <w:i/>
          <w:noProof/>
          <w:color w:val="63696F" w:themeColor="text2"/>
          <w:sz w:val="18"/>
        </w:rPr>
        <w:t xml:space="preserve">zu </w:t>
      </w:r>
      <w:r w:rsidR="000D276D">
        <w:rPr>
          <w:i/>
          <w:noProof/>
          <w:color w:val="63696F" w:themeColor="text2"/>
          <w:sz w:val="18"/>
        </w:rPr>
        <w:t xml:space="preserve">leichten Vorspeisen </w:t>
      </w:r>
    </w:p>
    <w:p w14:paraId="1EBEDED8" w14:textId="77777777" w:rsidR="00A92F9D" w:rsidRPr="00E17C3B" w:rsidRDefault="005A7A42" w:rsidP="00A541D4">
      <w:pPr>
        <w:pStyle w:val="07AufzhlungLinks"/>
        <w:rPr>
          <w:i/>
          <w:noProof/>
          <w:color w:val="63696F" w:themeColor="text2"/>
          <w:sz w:val="18"/>
        </w:rPr>
      </w:pPr>
      <w:r>
        <w:t xml:space="preserve">Chardonnay </w:t>
      </w:r>
      <w:r>
        <w:rPr>
          <w:noProof/>
        </w:rPr>
        <w:t>WO Paarl</w:t>
      </w:r>
      <w:r w:rsidR="005101D7" w:rsidRPr="00E17C3B">
        <w:tab/>
      </w:r>
      <w:r w:rsidR="005101D7">
        <w:rPr>
          <w:noProof/>
        </w:rPr>
        <w:t>38.00</w:t>
      </w:r>
      <w:r w:rsidR="000D276D">
        <w:rPr>
          <w:noProof/>
        </w:rPr>
        <w:t xml:space="preserve"> / </w:t>
      </w:r>
      <w:r w:rsidR="005101D7" w:rsidRPr="007C16E5">
        <w:rPr>
          <w:noProof/>
        </w:rPr>
        <w:t>Stk.</w:t>
      </w:r>
      <w:r w:rsidR="005101D7">
        <w:rPr>
          <w:noProof/>
        </w:rPr>
        <w:br/>
      </w:r>
      <w:r>
        <w:rPr>
          <w:noProof/>
        </w:rPr>
        <w:t>Paarl</w:t>
      </w:r>
      <w:r w:rsidR="00A92F9D" w:rsidRPr="007C16E5">
        <w:rPr>
          <w:noProof/>
        </w:rPr>
        <w:t>, Südafrika</w:t>
      </w:r>
      <w:r w:rsidR="00A92F9D" w:rsidRPr="00E17C3B">
        <w:t xml:space="preserve"> </w:t>
      </w:r>
      <w:r w:rsidR="00A92F9D" w:rsidRPr="00E17C3B">
        <w:tab/>
        <w:t xml:space="preserve"> </w:t>
      </w:r>
    </w:p>
    <w:p w14:paraId="1B77BE17" w14:textId="77777777" w:rsidR="00B9291C" w:rsidRPr="005A7A42" w:rsidRDefault="005A7A42" w:rsidP="005A7A42">
      <w:pPr>
        <w:pStyle w:val="Weinbeschrieb"/>
        <w:rPr>
          <w:noProof/>
          <w:lang w:val="de-CH"/>
        </w:rPr>
      </w:pPr>
      <w:r>
        <w:rPr>
          <w:noProof/>
          <w:lang w:val="de-CH"/>
        </w:rPr>
        <w:t>E</w:t>
      </w:r>
      <w:r w:rsidRPr="005A7A42">
        <w:rPr>
          <w:noProof/>
          <w:lang w:val="de-CH"/>
        </w:rPr>
        <w:t xml:space="preserve">xotische Früchte, Vanille und Rösttöne. </w:t>
      </w:r>
      <w:r>
        <w:rPr>
          <w:noProof/>
          <w:lang w:val="de-CH"/>
        </w:rPr>
        <w:br/>
        <w:t>Kräftiger Körper</w:t>
      </w:r>
      <w:r>
        <w:rPr>
          <w:noProof/>
          <w:lang w:val="de-CH"/>
        </w:rPr>
        <w:br/>
        <w:t xml:space="preserve">Passt zu: Fisch, hellem Fleisch und </w:t>
      </w:r>
      <w:r>
        <w:rPr>
          <w:noProof/>
          <w:lang w:val="de-CH"/>
        </w:rPr>
        <w:br/>
        <w:t>kräftigen Vorspeisen</w:t>
      </w:r>
      <w:r w:rsidR="005101D7" w:rsidRPr="005A7A42">
        <w:rPr>
          <w:noProof/>
          <w:lang w:val="de-CH"/>
        </w:rPr>
        <w:br w:type="column"/>
      </w:r>
    </w:p>
    <w:p w14:paraId="5BC445FB" w14:textId="77777777" w:rsidR="00B9291C" w:rsidRDefault="00B9291C" w:rsidP="00A541D4">
      <w:pPr>
        <w:pStyle w:val="05TitelLINKS"/>
        <w:rPr>
          <w:noProof/>
        </w:rPr>
      </w:pPr>
    </w:p>
    <w:p w14:paraId="13BD8EEB" w14:textId="77777777" w:rsidR="00B9291C" w:rsidRDefault="00B9291C" w:rsidP="00A541D4">
      <w:pPr>
        <w:pStyle w:val="05TitelLINKS"/>
        <w:rPr>
          <w:noProof/>
        </w:rPr>
      </w:pPr>
    </w:p>
    <w:p w14:paraId="6A2093F4" w14:textId="77777777" w:rsidR="00B9291C" w:rsidRDefault="00B9291C" w:rsidP="00A541D4">
      <w:pPr>
        <w:pStyle w:val="05TitelLINKS"/>
        <w:rPr>
          <w:noProof/>
        </w:rPr>
      </w:pPr>
    </w:p>
    <w:p w14:paraId="7ED8D586" w14:textId="77777777" w:rsidR="00B9291C" w:rsidRDefault="00B9291C" w:rsidP="00A541D4">
      <w:pPr>
        <w:pStyle w:val="05TitelLINKS"/>
        <w:rPr>
          <w:noProof/>
        </w:rPr>
      </w:pPr>
    </w:p>
    <w:p w14:paraId="5F84665F" w14:textId="77777777" w:rsidR="00B9291C" w:rsidRDefault="00B9291C" w:rsidP="00A541D4">
      <w:pPr>
        <w:pStyle w:val="05TitelLINKS"/>
        <w:rPr>
          <w:noProof/>
        </w:rPr>
      </w:pPr>
    </w:p>
    <w:p w14:paraId="75582B8A" w14:textId="77777777" w:rsidR="00B9291C" w:rsidRDefault="00B9291C" w:rsidP="00A541D4">
      <w:pPr>
        <w:pStyle w:val="05TitelLINKS"/>
        <w:rPr>
          <w:noProof/>
        </w:rPr>
      </w:pPr>
    </w:p>
    <w:p w14:paraId="528B55F3" w14:textId="77777777" w:rsidR="00A92F9D" w:rsidRDefault="00A92F9D" w:rsidP="00A541D4">
      <w:pPr>
        <w:pStyle w:val="05TitelLINKS"/>
        <w:rPr>
          <w:noProof/>
        </w:rPr>
      </w:pPr>
      <w:r w:rsidRPr="007C16E5">
        <w:rPr>
          <w:noProof/>
        </w:rPr>
        <w:t>Rotwein</w:t>
      </w:r>
      <w:r w:rsidR="005101D7">
        <w:rPr>
          <w:noProof/>
        </w:rPr>
        <w:t xml:space="preserve"> 75cl</w:t>
      </w:r>
      <w:r w:rsidRPr="003438F9">
        <w:rPr>
          <w:noProof/>
        </w:rPr>
        <w:tab/>
      </w:r>
    </w:p>
    <w:p w14:paraId="466D3F31" w14:textId="77777777" w:rsidR="00A92F9D" w:rsidRPr="00E17C3B" w:rsidRDefault="00A92F9D" w:rsidP="00A541D4">
      <w:pPr>
        <w:pStyle w:val="07AufzhlungLinks"/>
        <w:rPr>
          <w:i/>
          <w:noProof/>
          <w:color w:val="63696F" w:themeColor="text2"/>
          <w:sz w:val="18"/>
        </w:rPr>
      </w:pPr>
      <w:r w:rsidRPr="007C16E5">
        <w:rPr>
          <w:noProof/>
        </w:rPr>
        <w:t>Mythos rot</w:t>
      </w:r>
      <w:r w:rsidR="005101D7">
        <w:rPr>
          <w:noProof/>
        </w:rPr>
        <w:t xml:space="preserve"> </w:t>
      </w:r>
      <w:r w:rsidR="005101D7" w:rsidRPr="00E17C3B">
        <w:tab/>
      </w:r>
      <w:r w:rsidR="005101D7">
        <w:rPr>
          <w:noProof/>
        </w:rPr>
        <w:t>35.00</w:t>
      </w:r>
      <w:r w:rsidR="000D276D">
        <w:rPr>
          <w:noProof/>
        </w:rPr>
        <w:t xml:space="preserve"> / </w:t>
      </w:r>
      <w:r w:rsidR="005101D7" w:rsidRPr="007C16E5">
        <w:rPr>
          <w:noProof/>
        </w:rPr>
        <w:t>Stk</w:t>
      </w:r>
      <w:r w:rsidR="005101D7">
        <w:rPr>
          <w:noProof/>
        </w:rPr>
        <w:br/>
      </w:r>
      <w:r w:rsidRPr="007C16E5">
        <w:rPr>
          <w:noProof/>
        </w:rPr>
        <w:t xml:space="preserve">Blauburgunder </w:t>
      </w:r>
      <w:r w:rsidR="00E105A1">
        <w:rPr>
          <w:noProof/>
        </w:rPr>
        <w:br/>
      </w:r>
      <w:r w:rsidRPr="007C16E5">
        <w:rPr>
          <w:noProof/>
        </w:rPr>
        <w:t>Kt. Zürich, Schweiz</w:t>
      </w:r>
      <w:r w:rsidRPr="00E17C3B">
        <w:t xml:space="preserve"> </w:t>
      </w:r>
      <w:r w:rsidRPr="00E17C3B">
        <w:tab/>
        <w:t xml:space="preserve"> </w:t>
      </w:r>
    </w:p>
    <w:p w14:paraId="681E1490" w14:textId="77777777" w:rsidR="00E105A1" w:rsidRDefault="00A92F9D" w:rsidP="00A541D4">
      <w:pPr>
        <w:pStyle w:val="07AufzhlungLinks"/>
        <w:rPr>
          <w:i/>
          <w:noProof/>
          <w:color w:val="63696F" w:themeColor="text2"/>
          <w:sz w:val="18"/>
        </w:rPr>
      </w:pPr>
      <w:r w:rsidRPr="007C16E5">
        <w:rPr>
          <w:i/>
          <w:noProof/>
          <w:color w:val="63696F" w:themeColor="text2"/>
          <w:sz w:val="18"/>
        </w:rPr>
        <w:t xml:space="preserve">Ausgeprägtes Aroma nach Himbeeren, </w:t>
      </w:r>
      <w:r w:rsidR="00E105A1">
        <w:rPr>
          <w:i/>
          <w:noProof/>
          <w:color w:val="63696F" w:themeColor="text2"/>
          <w:sz w:val="18"/>
        </w:rPr>
        <w:br/>
      </w:r>
      <w:r w:rsidRPr="007C16E5">
        <w:rPr>
          <w:i/>
          <w:noProof/>
          <w:color w:val="63696F" w:themeColor="text2"/>
          <w:sz w:val="18"/>
        </w:rPr>
        <w:t xml:space="preserve">Brombeeren und Cassis.  Wunderbare Balance </w:t>
      </w:r>
      <w:r w:rsidR="00E105A1">
        <w:rPr>
          <w:i/>
          <w:noProof/>
          <w:color w:val="63696F" w:themeColor="text2"/>
          <w:sz w:val="18"/>
        </w:rPr>
        <w:br/>
      </w:r>
      <w:r w:rsidRPr="007C16E5">
        <w:rPr>
          <w:i/>
          <w:noProof/>
          <w:color w:val="63696F" w:themeColor="text2"/>
          <w:sz w:val="18"/>
        </w:rPr>
        <w:t>zwischen Säure und Gerbstoffe</w:t>
      </w:r>
      <w:r w:rsidR="00E105A1">
        <w:rPr>
          <w:i/>
          <w:noProof/>
          <w:color w:val="63696F" w:themeColor="text2"/>
          <w:sz w:val="18"/>
        </w:rPr>
        <w:t xml:space="preserve">n. </w:t>
      </w:r>
      <w:r w:rsidR="00E105A1">
        <w:rPr>
          <w:i/>
          <w:noProof/>
          <w:color w:val="63696F" w:themeColor="text2"/>
          <w:sz w:val="18"/>
        </w:rPr>
        <w:br/>
        <w:t xml:space="preserve">Passt zu:Käse, </w:t>
      </w:r>
      <w:r w:rsidRPr="007C16E5">
        <w:rPr>
          <w:i/>
          <w:noProof/>
          <w:color w:val="63696F" w:themeColor="text2"/>
          <w:sz w:val="18"/>
        </w:rPr>
        <w:t>Lamm, Wild und Grilladen</w:t>
      </w:r>
    </w:p>
    <w:p w14:paraId="6507C961" w14:textId="77777777" w:rsidR="00A92F9D" w:rsidRPr="00E17C3B" w:rsidRDefault="00A92F9D" w:rsidP="00A541D4">
      <w:pPr>
        <w:pStyle w:val="07AufzhlungLinks"/>
        <w:rPr>
          <w:i/>
          <w:noProof/>
          <w:color w:val="63696F" w:themeColor="text2"/>
          <w:sz w:val="18"/>
        </w:rPr>
      </w:pPr>
      <w:r w:rsidRPr="007C16E5">
        <w:rPr>
          <w:noProof/>
        </w:rPr>
        <w:t>Primitivo del Tarantino IGT</w:t>
      </w:r>
      <w:r w:rsidR="005101D7" w:rsidRPr="00E17C3B">
        <w:tab/>
      </w:r>
      <w:r w:rsidR="005101D7">
        <w:rPr>
          <w:noProof/>
        </w:rPr>
        <w:t>35.00</w:t>
      </w:r>
      <w:r w:rsidR="000D276D">
        <w:rPr>
          <w:noProof/>
        </w:rPr>
        <w:t xml:space="preserve"> / </w:t>
      </w:r>
      <w:r w:rsidR="005101D7" w:rsidRPr="007C16E5">
        <w:rPr>
          <w:noProof/>
        </w:rPr>
        <w:t>Stk</w:t>
      </w:r>
      <w:r w:rsidR="005101D7">
        <w:rPr>
          <w:noProof/>
        </w:rPr>
        <w:br/>
      </w:r>
      <w:r w:rsidRPr="007C16E5">
        <w:rPr>
          <w:noProof/>
        </w:rPr>
        <w:t>Sette Torri, Apulien, Italien</w:t>
      </w:r>
      <w:r w:rsidRPr="00E17C3B">
        <w:t xml:space="preserve"> </w:t>
      </w:r>
      <w:r w:rsidRPr="00E17C3B">
        <w:tab/>
        <w:t xml:space="preserve"> </w:t>
      </w:r>
    </w:p>
    <w:p w14:paraId="76C56BBF" w14:textId="77777777" w:rsidR="00E105A1" w:rsidRDefault="00A92F9D" w:rsidP="00A541D4">
      <w:pPr>
        <w:pStyle w:val="07AufzhlungLinks"/>
        <w:rPr>
          <w:i/>
          <w:noProof/>
          <w:color w:val="63696F" w:themeColor="text2"/>
          <w:sz w:val="18"/>
        </w:rPr>
      </w:pPr>
      <w:r w:rsidRPr="007C16E5">
        <w:rPr>
          <w:i/>
          <w:noProof/>
          <w:color w:val="63696F" w:themeColor="text2"/>
          <w:sz w:val="18"/>
        </w:rPr>
        <w:t xml:space="preserve">Intensive, üppige Frucht, Brombeeren, </w:t>
      </w:r>
      <w:r w:rsidR="00E105A1">
        <w:rPr>
          <w:i/>
          <w:noProof/>
          <w:color w:val="63696F" w:themeColor="text2"/>
          <w:sz w:val="18"/>
        </w:rPr>
        <w:br/>
      </w:r>
      <w:r w:rsidRPr="007C16E5">
        <w:rPr>
          <w:i/>
          <w:noProof/>
          <w:color w:val="63696F" w:themeColor="text2"/>
          <w:sz w:val="18"/>
        </w:rPr>
        <w:t>Kirschenkompott, Pflaumen und</w:t>
      </w:r>
      <w:r w:rsidR="00E105A1">
        <w:rPr>
          <w:i/>
          <w:noProof/>
          <w:color w:val="63696F" w:themeColor="text2"/>
          <w:sz w:val="18"/>
        </w:rPr>
        <w:br/>
      </w:r>
      <w:r w:rsidRPr="007C16E5">
        <w:rPr>
          <w:i/>
          <w:noProof/>
          <w:color w:val="63696F" w:themeColor="text2"/>
          <w:sz w:val="18"/>
        </w:rPr>
        <w:t xml:space="preserve"> Lebkuchengewürz. Dicht und kraftvoll. </w:t>
      </w:r>
      <w:r w:rsidR="00E105A1">
        <w:rPr>
          <w:i/>
          <w:noProof/>
          <w:color w:val="63696F" w:themeColor="text2"/>
          <w:sz w:val="18"/>
        </w:rPr>
        <w:br/>
      </w:r>
      <w:r w:rsidRPr="007C16E5">
        <w:rPr>
          <w:i/>
          <w:noProof/>
          <w:color w:val="63696F" w:themeColor="text2"/>
          <w:sz w:val="18"/>
        </w:rPr>
        <w:t xml:space="preserve">Passt </w:t>
      </w:r>
      <w:r w:rsidR="00E105A1">
        <w:rPr>
          <w:i/>
          <w:noProof/>
          <w:color w:val="63696F" w:themeColor="text2"/>
          <w:sz w:val="18"/>
        </w:rPr>
        <w:t>zu: Italienischen Gerichten, Wild, Käse</w:t>
      </w:r>
    </w:p>
    <w:p w14:paraId="0EC3729B" w14:textId="77777777" w:rsidR="00A92F9D" w:rsidRPr="00E105A1" w:rsidRDefault="00A92F9D" w:rsidP="00A541D4">
      <w:pPr>
        <w:pStyle w:val="07AufzhlungLinks"/>
        <w:rPr>
          <w:noProof/>
        </w:rPr>
      </w:pPr>
      <w:r w:rsidRPr="007C16E5">
        <w:rPr>
          <w:noProof/>
        </w:rPr>
        <w:t>Paco Garcia Rioja DOCa,</w:t>
      </w:r>
      <w:r w:rsidR="005101D7" w:rsidRPr="00E17C3B">
        <w:tab/>
      </w:r>
      <w:r w:rsidR="005101D7">
        <w:rPr>
          <w:noProof/>
        </w:rPr>
        <w:t>36.00</w:t>
      </w:r>
      <w:r w:rsidR="000D276D">
        <w:rPr>
          <w:noProof/>
        </w:rPr>
        <w:t xml:space="preserve"> / </w:t>
      </w:r>
      <w:r w:rsidR="005101D7" w:rsidRPr="007C16E5">
        <w:rPr>
          <w:noProof/>
        </w:rPr>
        <w:t>Stk.</w:t>
      </w:r>
      <w:r w:rsidR="00E105A1">
        <w:rPr>
          <w:noProof/>
        </w:rPr>
        <w:t>,</w:t>
      </w:r>
      <w:r w:rsidR="00E105A1" w:rsidRPr="007C16E5">
        <w:rPr>
          <w:noProof/>
        </w:rPr>
        <w:t xml:space="preserve"> </w:t>
      </w:r>
      <w:r w:rsidRPr="007C16E5">
        <w:rPr>
          <w:noProof/>
        </w:rPr>
        <w:t>Tempranillo</w:t>
      </w:r>
      <w:r w:rsidR="00E105A1">
        <w:rPr>
          <w:noProof/>
        </w:rPr>
        <w:t xml:space="preserve">, </w:t>
      </w:r>
      <w:r w:rsidR="000C0A25">
        <w:rPr>
          <w:noProof/>
        </w:rPr>
        <w:t>Garnacha</w:t>
      </w:r>
      <w:r w:rsidR="000C0A25">
        <w:rPr>
          <w:noProof/>
        </w:rPr>
        <w:br/>
      </w:r>
      <w:r w:rsidRPr="007C16E5">
        <w:rPr>
          <w:noProof/>
        </w:rPr>
        <w:t>Rioja, Spanien</w:t>
      </w:r>
      <w:r w:rsidRPr="00E17C3B">
        <w:t xml:space="preserve"> </w:t>
      </w:r>
      <w:r w:rsidRPr="00E17C3B">
        <w:tab/>
        <w:t xml:space="preserve"> </w:t>
      </w:r>
    </w:p>
    <w:p w14:paraId="7B104D4B" w14:textId="77777777" w:rsidR="00A92F9D" w:rsidRPr="00E105A1" w:rsidRDefault="00A92F9D" w:rsidP="00A541D4">
      <w:pPr>
        <w:pStyle w:val="07AufzhlungLinks"/>
        <w:rPr>
          <w:i/>
          <w:noProof/>
          <w:color w:val="63696F" w:themeColor="text2"/>
          <w:sz w:val="18"/>
        </w:rPr>
      </w:pPr>
      <w:r w:rsidRPr="007C16E5">
        <w:rPr>
          <w:i/>
          <w:noProof/>
          <w:color w:val="63696F" w:themeColor="text2"/>
          <w:sz w:val="18"/>
        </w:rPr>
        <w:t>Eine aromatische Explosion von Erdbeeren</w:t>
      </w:r>
      <w:r w:rsidR="00E105A1">
        <w:rPr>
          <w:i/>
          <w:noProof/>
          <w:color w:val="63696F" w:themeColor="text2"/>
          <w:sz w:val="18"/>
        </w:rPr>
        <w:t>,</w:t>
      </w:r>
      <w:r w:rsidR="00E105A1">
        <w:rPr>
          <w:i/>
          <w:noProof/>
          <w:color w:val="63696F" w:themeColor="text2"/>
          <w:sz w:val="18"/>
        </w:rPr>
        <w:br/>
      </w:r>
      <w:r w:rsidRPr="007C16E5">
        <w:rPr>
          <w:i/>
          <w:noProof/>
          <w:color w:val="63696F" w:themeColor="text2"/>
          <w:sz w:val="18"/>
        </w:rPr>
        <w:t xml:space="preserve">Himbeeren und Blaubeeren. Voll und </w:t>
      </w:r>
      <w:r w:rsidR="00E105A1">
        <w:rPr>
          <w:i/>
          <w:noProof/>
          <w:color w:val="63696F" w:themeColor="text2"/>
          <w:sz w:val="18"/>
        </w:rPr>
        <w:br/>
      </w:r>
      <w:r w:rsidRPr="007C16E5">
        <w:rPr>
          <w:i/>
          <w:noProof/>
          <w:color w:val="63696F" w:themeColor="text2"/>
          <w:sz w:val="18"/>
        </w:rPr>
        <w:t>elegant am Gaumen, langer Abgang.</w:t>
      </w:r>
      <w:r w:rsidR="00E105A1">
        <w:rPr>
          <w:i/>
          <w:noProof/>
          <w:color w:val="63696F" w:themeColor="text2"/>
          <w:sz w:val="18"/>
        </w:rPr>
        <w:br/>
        <w:t xml:space="preserve">Passt zu: Helles </w:t>
      </w:r>
      <w:r w:rsidRPr="007C16E5">
        <w:rPr>
          <w:i/>
          <w:noProof/>
          <w:color w:val="63696F" w:themeColor="text2"/>
          <w:sz w:val="18"/>
        </w:rPr>
        <w:t xml:space="preserve">Fleisch und Fisch, </w:t>
      </w:r>
      <w:r w:rsidR="00E105A1">
        <w:rPr>
          <w:i/>
          <w:noProof/>
          <w:color w:val="63696F" w:themeColor="text2"/>
          <w:sz w:val="18"/>
        </w:rPr>
        <w:t>Salat, Käse</w:t>
      </w:r>
    </w:p>
    <w:p w14:paraId="3B721DCC" w14:textId="77777777" w:rsidR="00A92F9D" w:rsidRDefault="00A92F9D" w:rsidP="00A541D4">
      <w:pPr>
        <w:pStyle w:val="05TitelLINKS"/>
        <w:rPr>
          <w:noProof/>
        </w:rPr>
      </w:pPr>
    </w:p>
    <w:p w14:paraId="23EDF626" w14:textId="77777777" w:rsidR="00A92F9D" w:rsidRDefault="00A92F9D" w:rsidP="00A541D4">
      <w:pPr>
        <w:spacing w:line="276" w:lineRule="auto"/>
        <w:rPr>
          <w:noProof/>
        </w:rPr>
        <w:sectPr w:rsidR="00A92F9D" w:rsidSect="00A541D4">
          <w:headerReference w:type="first" r:id="rId31"/>
          <w:pgSz w:w="11906" w:h="16838" w:code="9"/>
          <w:pgMar w:top="2835" w:right="1247" w:bottom="1134" w:left="1247" w:header="709" w:footer="567" w:gutter="0"/>
          <w:cols w:num="2" w:space="566"/>
          <w:titlePg/>
          <w:docGrid w:linePitch="360"/>
        </w:sectPr>
      </w:pPr>
      <w:r>
        <w:rPr>
          <w:noProof/>
        </w:rPr>
        <w:br w:type="page"/>
      </w:r>
    </w:p>
    <w:p w14:paraId="7B08DDE0" w14:textId="77777777" w:rsidR="00A92F9D" w:rsidRDefault="00A92F9D" w:rsidP="00A541D4">
      <w:pPr>
        <w:spacing w:line="276" w:lineRule="auto"/>
        <w:rPr>
          <w:rFonts w:ascii="Frutiger LT Pro 45 Light" w:hAnsi="Frutiger LT Pro 45 Light"/>
          <w:b/>
          <w:caps/>
          <w:noProof/>
          <w:color w:val="82BC00" w:themeColor="accent1"/>
          <w:sz w:val="22"/>
          <w:szCs w:val="20"/>
        </w:rPr>
      </w:pPr>
    </w:p>
    <w:p w14:paraId="1E34E4EB" w14:textId="77777777" w:rsidR="00A92F9D" w:rsidRDefault="005101D7" w:rsidP="00B9291C">
      <w:pPr>
        <w:pStyle w:val="05TitelLINKS"/>
        <w:ind w:left="-280"/>
        <w:rPr>
          <w:noProof/>
        </w:rPr>
      </w:pPr>
      <w:r>
        <w:rPr>
          <w:noProof/>
        </w:rPr>
        <w:br w:type="column"/>
      </w:r>
      <w:r w:rsidR="00A92F9D" w:rsidRPr="007C16E5">
        <w:rPr>
          <w:noProof/>
        </w:rPr>
        <w:t>Schwiizer Bier</w:t>
      </w:r>
      <w:r w:rsidR="00A92F9D" w:rsidRPr="003438F9">
        <w:rPr>
          <w:noProof/>
        </w:rPr>
        <w:tab/>
      </w:r>
    </w:p>
    <w:p w14:paraId="6E3EDFAA" w14:textId="77777777" w:rsidR="00A92F9D" w:rsidRDefault="00A92F9D" w:rsidP="00B9291C">
      <w:pPr>
        <w:pStyle w:val="07AufzhlungLinks"/>
        <w:ind w:left="-280"/>
      </w:pPr>
      <w:r w:rsidRPr="007C16E5">
        <w:rPr>
          <w:noProof/>
        </w:rPr>
        <w:t>Feldschl</w:t>
      </w:r>
      <w:r w:rsidR="005101D7">
        <w:rPr>
          <w:noProof/>
        </w:rPr>
        <w:t>.</w:t>
      </w:r>
      <w:r w:rsidRPr="007C16E5">
        <w:rPr>
          <w:noProof/>
        </w:rPr>
        <w:t xml:space="preserve"> Hopfenperle 33cl</w:t>
      </w:r>
      <w:r w:rsidRPr="00E17C3B">
        <w:tab/>
      </w:r>
      <w:r w:rsidR="00073B47">
        <w:rPr>
          <w:noProof/>
        </w:rPr>
        <w:t>4.5</w:t>
      </w:r>
      <w:r>
        <w:rPr>
          <w:noProof/>
        </w:rPr>
        <w:t>0</w:t>
      </w:r>
      <w:r w:rsidR="000D276D">
        <w:rPr>
          <w:noProof/>
        </w:rPr>
        <w:t xml:space="preserve"> / </w:t>
      </w:r>
      <w:r w:rsidRPr="007C16E5">
        <w:rPr>
          <w:noProof/>
        </w:rPr>
        <w:t>Stk.</w:t>
      </w:r>
      <w:r w:rsidRPr="00E17C3B">
        <w:t xml:space="preserve">  </w:t>
      </w:r>
    </w:p>
    <w:p w14:paraId="7D1763DB" w14:textId="77777777" w:rsidR="00A92F9D" w:rsidRPr="0054097E" w:rsidRDefault="00A92F9D" w:rsidP="00B9291C">
      <w:pPr>
        <w:pStyle w:val="07AufzhlungLinks"/>
        <w:ind w:left="-280"/>
      </w:pPr>
      <w:r w:rsidRPr="007C16E5">
        <w:rPr>
          <w:noProof/>
        </w:rPr>
        <w:t>Feldschl</w:t>
      </w:r>
      <w:r w:rsidR="005101D7">
        <w:rPr>
          <w:noProof/>
        </w:rPr>
        <w:t>.</w:t>
      </w:r>
      <w:r w:rsidRPr="007C16E5">
        <w:rPr>
          <w:noProof/>
        </w:rPr>
        <w:t xml:space="preserve"> Alkoholfrei, 33cl</w:t>
      </w:r>
      <w:r w:rsidRPr="0054097E">
        <w:tab/>
      </w:r>
      <w:r w:rsidR="00073B47">
        <w:rPr>
          <w:noProof/>
        </w:rPr>
        <w:t>4.5</w:t>
      </w:r>
      <w:r>
        <w:rPr>
          <w:noProof/>
        </w:rPr>
        <w:t>0</w:t>
      </w:r>
      <w:r w:rsidR="000D276D">
        <w:rPr>
          <w:noProof/>
        </w:rPr>
        <w:t xml:space="preserve"> / </w:t>
      </w:r>
      <w:r w:rsidRPr="007C16E5">
        <w:rPr>
          <w:noProof/>
        </w:rPr>
        <w:t>Stk.</w:t>
      </w:r>
      <w:r w:rsidRPr="0054097E">
        <w:t xml:space="preserve">  </w:t>
      </w:r>
    </w:p>
    <w:p w14:paraId="055EC65E" w14:textId="77777777" w:rsidR="00A92F9D" w:rsidRDefault="00073B47" w:rsidP="00B9291C">
      <w:pPr>
        <w:pStyle w:val="07AufzhlungLinks"/>
        <w:ind w:left="-280"/>
      </w:pPr>
      <w:r>
        <w:rPr>
          <w:noProof/>
        </w:rPr>
        <w:t>Appenzeller Quöllfrisch</w:t>
      </w:r>
      <w:r w:rsidR="00A92F9D" w:rsidRPr="007C16E5">
        <w:rPr>
          <w:noProof/>
        </w:rPr>
        <w:t>, 33cl</w:t>
      </w:r>
      <w:r w:rsidR="00A92F9D" w:rsidRPr="00E17C3B">
        <w:tab/>
      </w:r>
      <w:r>
        <w:rPr>
          <w:noProof/>
        </w:rPr>
        <w:t>4.5</w:t>
      </w:r>
      <w:r w:rsidR="00A92F9D">
        <w:rPr>
          <w:noProof/>
        </w:rPr>
        <w:t>0</w:t>
      </w:r>
      <w:r w:rsidR="000D276D">
        <w:rPr>
          <w:noProof/>
        </w:rPr>
        <w:t xml:space="preserve"> / </w:t>
      </w:r>
      <w:r w:rsidR="00A92F9D" w:rsidRPr="007C16E5">
        <w:rPr>
          <w:noProof/>
        </w:rPr>
        <w:t>Stk.</w:t>
      </w:r>
      <w:r w:rsidR="00A92F9D" w:rsidRPr="00E17C3B">
        <w:t xml:space="preserve"> </w:t>
      </w:r>
      <w:r w:rsidR="00A92F9D" w:rsidRPr="00E17C3B">
        <w:tab/>
        <w:t xml:space="preserve"> </w:t>
      </w:r>
    </w:p>
    <w:p w14:paraId="1FECB6BA" w14:textId="77777777" w:rsidR="00A92F9D" w:rsidRDefault="00A92F9D" w:rsidP="00B9291C">
      <w:pPr>
        <w:pStyle w:val="07AufzhlungLinks"/>
        <w:ind w:left="-280"/>
      </w:pPr>
      <w:r w:rsidRPr="00E17C3B">
        <w:tab/>
        <w:t xml:space="preserve"> </w:t>
      </w:r>
      <w:r w:rsidRPr="00E17C3B">
        <w:tab/>
        <w:t xml:space="preserve"> </w:t>
      </w:r>
    </w:p>
    <w:p w14:paraId="572AC859" w14:textId="77777777" w:rsidR="00C32519" w:rsidRDefault="00C32519" w:rsidP="00E17C3B">
      <w:pPr>
        <w:pStyle w:val="07AufzhlungLinks"/>
        <w:sectPr w:rsidR="00C32519" w:rsidSect="00A92F9D">
          <w:headerReference w:type="first" r:id="rId32"/>
          <w:type w:val="continuous"/>
          <w:pgSz w:w="11906" w:h="16838" w:code="9"/>
          <w:pgMar w:top="2835" w:right="1247" w:bottom="1134" w:left="1247" w:header="709" w:footer="567" w:gutter="0"/>
          <w:cols w:num="2" w:space="566"/>
          <w:titlePg/>
          <w:docGrid w:linePitch="360"/>
        </w:sectPr>
      </w:pPr>
    </w:p>
    <w:p w14:paraId="1F54E2D0" w14:textId="77777777" w:rsidR="00C32519" w:rsidRPr="00DC1814" w:rsidRDefault="00C32519" w:rsidP="00C32519">
      <w:pPr>
        <w:pStyle w:val="08AufzhlungRECHTS"/>
      </w:pPr>
    </w:p>
    <w:p w14:paraId="168E0F4B" w14:textId="77777777" w:rsidR="00C32519" w:rsidRDefault="00C32519" w:rsidP="00C32519">
      <w:pPr>
        <w:pStyle w:val="05TitelLINKS"/>
        <w:sectPr w:rsidR="00C32519" w:rsidSect="00690227">
          <w:headerReference w:type="first" r:id="rId33"/>
          <w:pgSz w:w="11906" w:h="16838" w:code="9"/>
          <w:pgMar w:top="2835" w:right="1247" w:bottom="1134" w:left="1247" w:header="709" w:footer="567" w:gutter="0"/>
          <w:cols w:space="708"/>
          <w:titlePg/>
          <w:docGrid w:linePitch="360"/>
        </w:sectPr>
      </w:pPr>
    </w:p>
    <w:p w14:paraId="62ED7FE5" w14:textId="77777777" w:rsidR="00C32519" w:rsidRPr="009D21AB" w:rsidRDefault="00C32519" w:rsidP="00C32519">
      <w:pPr>
        <w:pStyle w:val="05TitelLINKS"/>
      </w:pPr>
      <w:r w:rsidRPr="009D21AB">
        <w:t>Geschirr</w:t>
      </w:r>
    </w:p>
    <w:p w14:paraId="4C505140" w14:textId="77777777" w:rsidR="00C32519" w:rsidRDefault="00C32519" w:rsidP="00C32519">
      <w:pPr>
        <w:pStyle w:val="05LINKSLauftext"/>
        <w:sectPr w:rsidR="00C32519" w:rsidSect="00B92B26">
          <w:type w:val="continuous"/>
          <w:pgSz w:w="11906" w:h="16838" w:code="9"/>
          <w:pgMar w:top="2835" w:right="1247" w:bottom="1134" w:left="1247" w:header="709" w:footer="567" w:gutter="0"/>
          <w:pgNumType w:start="0"/>
          <w:cols w:num="2" w:space="709"/>
          <w:titlePg/>
          <w:docGrid w:linePitch="360"/>
        </w:sectPr>
      </w:pPr>
    </w:p>
    <w:p w14:paraId="4049F504" w14:textId="77777777" w:rsidR="00C32519" w:rsidRPr="009D21AB" w:rsidRDefault="00C32519" w:rsidP="00C32519">
      <w:pPr>
        <w:pStyle w:val="Aufzhlung2-Spalten"/>
      </w:pPr>
      <w:r w:rsidRPr="009D21AB">
        <w:t>Teller, 28 cm</w:t>
      </w:r>
      <w:r w:rsidRPr="009D21AB">
        <w:tab/>
        <w:t>2.00</w:t>
      </w:r>
      <w:r w:rsidRPr="009D21AB">
        <w:tab/>
        <w:t>/</w:t>
      </w:r>
      <w:r w:rsidRPr="009D21AB">
        <w:tab/>
        <w:t>Stk.</w:t>
      </w:r>
    </w:p>
    <w:p w14:paraId="70498273" w14:textId="77777777" w:rsidR="00C32519" w:rsidRPr="009D21AB" w:rsidRDefault="00C32519" w:rsidP="00C32519">
      <w:pPr>
        <w:pStyle w:val="Aufzhlung2-Spalten"/>
      </w:pPr>
      <w:r>
        <w:t>S</w:t>
      </w:r>
      <w:r w:rsidRPr="009D21AB">
        <w:t>uppenschale</w:t>
      </w:r>
      <w:r w:rsidRPr="009D21AB">
        <w:tab/>
        <w:t>1.00</w:t>
      </w:r>
      <w:r w:rsidRPr="009D21AB">
        <w:tab/>
        <w:t>/</w:t>
      </w:r>
      <w:r w:rsidRPr="009D21AB">
        <w:tab/>
        <w:t>Stk.</w:t>
      </w:r>
    </w:p>
    <w:p w14:paraId="4F1E7A7A" w14:textId="77777777" w:rsidR="00C32519" w:rsidRPr="009D21AB" w:rsidRDefault="00C32519" w:rsidP="00C32519">
      <w:pPr>
        <w:pStyle w:val="Aufzhlung2-Spalten"/>
      </w:pPr>
      <w:r w:rsidRPr="009D21AB">
        <w:t>Kaffee</w:t>
      </w:r>
      <w:r>
        <w:t xml:space="preserve">- oder </w:t>
      </w:r>
      <w:r w:rsidRPr="009D21AB">
        <w:tab/>
        <w:t>2.00</w:t>
      </w:r>
      <w:r w:rsidRPr="009D21AB">
        <w:tab/>
        <w:t>/</w:t>
      </w:r>
      <w:r w:rsidRPr="009D21AB">
        <w:tab/>
        <w:t>Stk.</w:t>
      </w:r>
      <w:r>
        <w:br/>
        <w:t>Espresso</w:t>
      </w:r>
      <w:r w:rsidRPr="009D21AB">
        <w:t>tasse mit Unterteller</w:t>
      </w:r>
    </w:p>
    <w:p w14:paraId="5F4D682B" w14:textId="77777777" w:rsidR="00C32519" w:rsidRPr="009D21AB" w:rsidRDefault="00C32519" w:rsidP="00C32519">
      <w:pPr>
        <w:pStyle w:val="05LINKSLauftext"/>
      </w:pPr>
    </w:p>
    <w:p w14:paraId="37A22F42" w14:textId="77777777" w:rsidR="00C32519" w:rsidRPr="009D21AB" w:rsidRDefault="00C32519" w:rsidP="00C32519">
      <w:pPr>
        <w:pStyle w:val="05TitelLINKS"/>
      </w:pPr>
      <w:r w:rsidRPr="009D21AB">
        <w:t>Besteck</w:t>
      </w:r>
    </w:p>
    <w:p w14:paraId="63FBD78F" w14:textId="77777777" w:rsidR="00C32519" w:rsidRPr="00B92B26" w:rsidRDefault="00C32519" w:rsidP="00C32519">
      <w:pPr>
        <w:pStyle w:val="Aufzhlung2-Spalten"/>
      </w:pPr>
      <w:r w:rsidRPr="00B92B26">
        <w:t>Messer</w:t>
      </w:r>
      <w:r>
        <w:t xml:space="preserve">, </w:t>
      </w:r>
      <w:r w:rsidRPr="00B92B26">
        <w:t>Gabel</w:t>
      </w:r>
      <w:r>
        <w:t>, Löffel</w:t>
      </w:r>
      <w:r w:rsidRPr="00B92B26">
        <w:tab/>
        <w:t>1.00</w:t>
      </w:r>
      <w:r w:rsidRPr="00B92B26">
        <w:tab/>
        <w:t>/</w:t>
      </w:r>
      <w:r w:rsidRPr="00B92B26">
        <w:tab/>
        <w:t>Stk.</w:t>
      </w:r>
    </w:p>
    <w:p w14:paraId="4F8967F5" w14:textId="77777777" w:rsidR="00C32519" w:rsidRPr="00B92B26" w:rsidRDefault="00C32519" w:rsidP="00C32519">
      <w:pPr>
        <w:pStyle w:val="Aufzhlung2-Spalten"/>
      </w:pPr>
      <w:r w:rsidRPr="00B92B26">
        <w:t>Kaffeelöffel</w:t>
      </w:r>
      <w:r w:rsidRPr="00B92B26">
        <w:tab/>
        <w:t>1.00</w:t>
      </w:r>
      <w:r w:rsidRPr="00B92B26">
        <w:tab/>
        <w:t>/</w:t>
      </w:r>
      <w:r w:rsidRPr="00B92B26">
        <w:tab/>
        <w:t>Stk.</w:t>
      </w:r>
    </w:p>
    <w:p w14:paraId="65660821" w14:textId="77777777" w:rsidR="00C32519" w:rsidRPr="00B92B26" w:rsidRDefault="00C32519" w:rsidP="00C32519">
      <w:pPr>
        <w:pStyle w:val="Aufzhlung2-Spalten"/>
      </w:pPr>
      <w:r w:rsidRPr="00B92B26">
        <w:t>Schöpfkelle / Zange</w:t>
      </w:r>
      <w:r w:rsidRPr="00B92B26">
        <w:tab/>
        <w:t>2.00</w:t>
      </w:r>
      <w:r w:rsidRPr="00B92B26">
        <w:tab/>
        <w:t>/</w:t>
      </w:r>
      <w:r w:rsidRPr="00B92B26">
        <w:tab/>
        <w:t>Stk.</w:t>
      </w:r>
    </w:p>
    <w:p w14:paraId="1652C9EF" w14:textId="77777777" w:rsidR="00C32519" w:rsidRPr="009D21AB" w:rsidRDefault="00C32519" w:rsidP="00C32519">
      <w:pPr>
        <w:pStyle w:val="05LINKSLauftext"/>
      </w:pPr>
    </w:p>
    <w:p w14:paraId="0119978A" w14:textId="77777777" w:rsidR="00C32519" w:rsidRPr="009D21AB" w:rsidRDefault="00C32519" w:rsidP="00C32519">
      <w:pPr>
        <w:pStyle w:val="05TitelLINKS"/>
      </w:pPr>
      <w:r w:rsidRPr="009D21AB">
        <w:t>Gläser</w:t>
      </w:r>
    </w:p>
    <w:p w14:paraId="4DD74812" w14:textId="77777777" w:rsidR="00C32519" w:rsidRPr="00B92B26" w:rsidRDefault="00C32519" w:rsidP="00C32519">
      <w:pPr>
        <w:pStyle w:val="Aufzhlung2-Spalten"/>
      </w:pPr>
      <w:r w:rsidRPr="00B92B26">
        <w:t>Champagnerglas</w:t>
      </w:r>
      <w:r w:rsidRPr="00B92B26">
        <w:tab/>
        <w:t>1.00</w:t>
      </w:r>
      <w:r w:rsidRPr="00B92B26">
        <w:tab/>
        <w:t>/</w:t>
      </w:r>
      <w:r w:rsidRPr="00B92B26">
        <w:tab/>
        <w:t>Stk.</w:t>
      </w:r>
    </w:p>
    <w:p w14:paraId="56F4CA8F" w14:textId="77777777" w:rsidR="00C32519" w:rsidRPr="00B92B26" w:rsidRDefault="00C32519" w:rsidP="00C32519">
      <w:pPr>
        <w:pStyle w:val="Aufzhlung2-Spalten"/>
      </w:pPr>
      <w:r>
        <w:t xml:space="preserve">Weiss-, </w:t>
      </w:r>
      <w:r w:rsidRPr="00B92B26">
        <w:t>Rotweinglas</w:t>
      </w:r>
      <w:r w:rsidRPr="00B92B26">
        <w:tab/>
        <w:t>1.00</w:t>
      </w:r>
      <w:r w:rsidRPr="00B92B26">
        <w:tab/>
        <w:t>/</w:t>
      </w:r>
      <w:r w:rsidRPr="00B92B26">
        <w:tab/>
        <w:t>Stk.</w:t>
      </w:r>
    </w:p>
    <w:p w14:paraId="080BA419" w14:textId="77777777" w:rsidR="00C32519" w:rsidRPr="00B92B26" w:rsidRDefault="00C32519" w:rsidP="00C32519">
      <w:pPr>
        <w:pStyle w:val="Aufzhlung2-Spalten"/>
      </w:pPr>
      <w:r w:rsidRPr="00B92B26">
        <w:t>Wasserglas, 2.5 dl</w:t>
      </w:r>
      <w:r w:rsidRPr="00B92B26">
        <w:tab/>
        <w:t>1.00</w:t>
      </w:r>
      <w:r w:rsidRPr="00B92B26">
        <w:tab/>
        <w:t>/</w:t>
      </w:r>
      <w:r w:rsidRPr="00B92B26">
        <w:tab/>
        <w:t>Stk.</w:t>
      </w:r>
    </w:p>
    <w:p w14:paraId="41A305E2" w14:textId="77777777" w:rsidR="00C32519" w:rsidRDefault="00C32519" w:rsidP="00C32519">
      <w:pPr>
        <w:pStyle w:val="05TitelLINKS"/>
      </w:pPr>
      <w:r>
        <w:br w:type="column"/>
      </w:r>
    </w:p>
    <w:p w14:paraId="26258EC9" w14:textId="77777777" w:rsidR="00C32519" w:rsidRDefault="00C32519" w:rsidP="00C32519">
      <w:pPr>
        <w:pStyle w:val="05TitelLINKS"/>
      </w:pPr>
    </w:p>
    <w:p w14:paraId="09E38D24" w14:textId="77777777" w:rsidR="00C32519" w:rsidRDefault="00C32519" w:rsidP="00C32519">
      <w:pPr>
        <w:pStyle w:val="05TitelLINKS"/>
      </w:pPr>
    </w:p>
    <w:p w14:paraId="79AA4291" w14:textId="77777777" w:rsidR="00C32519" w:rsidRDefault="00C32519" w:rsidP="00C32519">
      <w:pPr>
        <w:pStyle w:val="05TitelLINKS"/>
      </w:pPr>
    </w:p>
    <w:p w14:paraId="13C8A020" w14:textId="77777777" w:rsidR="00C32519" w:rsidRDefault="00C32519" w:rsidP="00C32519">
      <w:pPr>
        <w:pStyle w:val="05TitelLINKS"/>
      </w:pPr>
    </w:p>
    <w:p w14:paraId="12B3B163" w14:textId="77777777" w:rsidR="00C32519" w:rsidRDefault="00C32519" w:rsidP="00C32519">
      <w:pPr>
        <w:pStyle w:val="05TitelLINKS"/>
      </w:pPr>
    </w:p>
    <w:p w14:paraId="12A8DA91" w14:textId="77777777" w:rsidR="00C32519" w:rsidRPr="009D21AB" w:rsidRDefault="00C32519" w:rsidP="00C32519">
      <w:pPr>
        <w:pStyle w:val="05TitelLINKS"/>
      </w:pPr>
      <w:r>
        <w:t>Z</w:t>
      </w:r>
      <w:r w:rsidRPr="009D21AB">
        <w:t>ubehör</w:t>
      </w:r>
    </w:p>
    <w:p w14:paraId="72D5979B" w14:textId="77777777" w:rsidR="00C32519" w:rsidRPr="009D21AB" w:rsidRDefault="00C32519" w:rsidP="00C32519">
      <w:pPr>
        <w:pStyle w:val="Aufzhlung2-Spalten"/>
      </w:pPr>
      <w:r>
        <w:t>Korkenzieher</w:t>
      </w:r>
      <w:r>
        <w:tab/>
      </w:r>
      <w:r w:rsidRPr="009D21AB">
        <w:t>5.00</w:t>
      </w:r>
      <w:r w:rsidRPr="009D21AB">
        <w:tab/>
        <w:t>/</w:t>
      </w:r>
      <w:r w:rsidRPr="009D21AB">
        <w:tab/>
        <w:t>Stk.</w:t>
      </w:r>
    </w:p>
    <w:p w14:paraId="07261896" w14:textId="77777777" w:rsidR="00C32519" w:rsidRPr="009D21AB" w:rsidRDefault="00C32519" w:rsidP="00C32519">
      <w:pPr>
        <w:pStyle w:val="Aufzhlung2-Spalten"/>
      </w:pPr>
      <w:r w:rsidRPr="009D21AB">
        <w:t>Grosses Messer</w:t>
      </w:r>
      <w:r w:rsidRPr="009D21AB">
        <w:tab/>
      </w:r>
      <w:r>
        <w:t>1</w:t>
      </w:r>
      <w:r w:rsidRPr="009D21AB">
        <w:t>5.00</w:t>
      </w:r>
      <w:r w:rsidRPr="009D21AB">
        <w:tab/>
        <w:t>/</w:t>
      </w:r>
      <w:r w:rsidRPr="009D21AB">
        <w:tab/>
        <w:t>Stk.</w:t>
      </w:r>
    </w:p>
    <w:p w14:paraId="5B89EEF5" w14:textId="77777777" w:rsidR="00C32519" w:rsidRPr="009D21AB" w:rsidRDefault="00C32519" w:rsidP="00C32519">
      <w:pPr>
        <w:pStyle w:val="Aufzhlung2-Spalten"/>
      </w:pPr>
      <w:r w:rsidRPr="009D21AB">
        <w:t>Schale</w:t>
      </w:r>
      <w:r w:rsidRPr="009D21AB">
        <w:tab/>
        <w:t>12.00</w:t>
      </w:r>
      <w:r w:rsidRPr="009D21AB">
        <w:tab/>
        <w:t>/</w:t>
      </w:r>
      <w:r w:rsidRPr="009D21AB">
        <w:tab/>
        <w:t>Stk.</w:t>
      </w:r>
    </w:p>
    <w:p w14:paraId="55A11D3F" w14:textId="77777777" w:rsidR="00C32519" w:rsidRPr="009D21AB" w:rsidRDefault="00C32519" w:rsidP="00C32519">
      <w:pPr>
        <w:pStyle w:val="Aufzhlung2-Spalten"/>
      </w:pPr>
      <w:r w:rsidRPr="009D21AB">
        <w:t>Platte</w:t>
      </w:r>
      <w:r w:rsidRPr="009D21AB">
        <w:tab/>
        <w:t>14.50</w:t>
      </w:r>
      <w:r w:rsidRPr="009D21AB">
        <w:tab/>
        <w:t>/</w:t>
      </w:r>
      <w:r w:rsidRPr="009D21AB">
        <w:tab/>
        <w:t>Stk.</w:t>
      </w:r>
    </w:p>
    <w:p w14:paraId="20EBD779" w14:textId="77777777" w:rsidR="00C32519" w:rsidRPr="009D21AB" w:rsidRDefault="00C32519" w:rsidP="00C32519">
      <w:pPr>
        <w:pStyle w:val="Aufzhlung2-Spalten"/>
      </w:pPr>
      <w:r w:rsidRPr="009D21AB">
        <w:t>Korb</w:t>
      </w:r>
      <w:r w:rsidRPr="009D21AB">
        <w:tab/>
        <w:t>8.00</w:t>
      </w:r>
      <w:r w:rsidRPr="009D21AB">
        <w:tab/>
        <w:t>/</w:t>
      </w:r>
      <w:r w:rsidRPr="009D21AB">
        <w:tab/>
        <w:t>Stk.</w:t>
      </w:r>
    </w:p>
    <w:p w14:paraId="12B611C7" w14:textId="77777777" w:rsidR="00C32519" w:rsidRPr="009D21AB" w:rsidRDefault="00C32519" w:rsidP="00C32519">
      <w:pPr>
        <w:pStyle w:val="Aufzhlung2-Spalten"/>
      </w:pPr>
      <w:r w:rsidRPr="009D21AB">
        <w:t>Thermoskanne</w:t>
      </w:r>
      <w:r w:rsidRPr="009D21AB">
        <w:tab/>
        <w:t>15.00</w:t>
      </w:r>
      <w:r w:rsidRPr="009D21AB">
        <w:tab/>
        <w:t>/</w:t>
      </w:r>
      <w:r w:rsidRPr="009D21AB">
        <w:tab/>
        <w:t>Stk.</w:t>
      </w:r>
    </w:p>
    <w:p w14:paraId="6DD4CA72" w14:textId="77777777" w:rsidR="00C32519" w:rsidRPr="009D21AB" w:rsidRDefault="00C32519" w:rsidP="00C32519">
      <w:pPr>
        <w:pStyle w:val="05LINKSLauftext"/>
      </w:pPr>
    </w:p>
    <w:p w14:paraId="17675860" w14:textId="77777777" w:rsidR="00C32519" w:rsidRPr="009D21AB" w:rsidRDefault="00C32519" w:rsidP="00C32519">
      <w:pPr>
        <w:pStyle w:val="05TitelLINKS"/>
      </w:pPr>
      <w:r w:rsidRPr="009D21AB">
        <w:t>Tischtücher und Servietten</w:t>
      </w:r>
    </w:p>
    <w:p w14:paraId="72B61025" w14:textId="77777777" w:rsidR="00C32519" w:rsidRDefault="00C32519" w:rsidP="00C32519">
      <w:pPr>
        <w:pStyle w:val="Aufzhlung2-Spalten"/>
      </w:pPr>
      <w:r>
        <w:t xml:space="preserve">Tischtuch Stoff, weiss </w:t>
      </w:r>
      <w:r>
        <w:tab/>
        <w:t>6.50</w:t>
      </w:r>
      <w:r>
        <w:tab/>
        <w:t>/</w:t>
      </w:r>
      <w:r>
        <w:tab/>
        <w:t>Stk.</w:t>
      </w:r>
      <w:r>
        <w:br/>
        <w:t>(1.30m x 1.30m)</w:t>
      </w:r>
    </w:p>
    <w:p w14:paraId="4D966143" w14:textId="77777777" w:rsidR="00C32519" w:rsidRDefault="00C32519" w:rsidP="00C32519">
      <w:pPr>
        <w:pStyle w:val="Aufzhlung2-Spalten"/>
      </w:pPr>
      <w:r>
        <w:t xml:space="preserve">Tischtuch Stoff, weiss </w:t>
      </w:r>
      <w:r>
        <w:tab/>
        <w:t>11.00</w:t>
      </w:r>
      <w:r>
        <w:tab/>
        <w:t>/</w:t>
      </w:r>
      <w:r>
        <w:tab/>
        <w:t>Stk.</w:t>
      </w:r>
      <w:r>
        <w:br/>
        <w:t>(1.60m x 1.60m)</w:t>
      </w:r>
    </w:p>
    <w:p w14:paraId="1D1E3111" w14:textId="77777777" w:rsidR="00C32519" w:rsidRDefault="00C32519" w:rsidP="00C32519">
      <w:pPr>
        <w:pStyle w:val="Aufzhlung2-Spalten"/>
      </w:pPr>
      <w:r>
        <w:t>Stoff-Serviette, weiss</w:t>
      </w:r>
      <w:r>
        <w:tab/>
        <w:t>2.50</w:t>
      </w:r>
      <w:r>
        <w:tab/>
        <w:t>/</w:t>
      </w:r>
      <w:r>
        <w:tab/>
        <w:t>Stk.</w:t>
      </w:r>
    </w:p>
    <w:p w14:paraId="2A4D17F8" w14:textId="77777777" w:rsidR="00C32519" w:rsidRDefault="00C32519" w:rsidP="00C32519">
      <w:pPr>
        <w:pStyle w:val="Aufzhlung2-Spalten"/>
      </w:pPr>
      <w:r>
        <w:t>Papier-Serviette, weiss</w:t>
      </w:r>
      <w:r>
        <w:tab/>
        <w:t>0.20</w:t>
      </w:r>
      <w:r>
        <w:tab/>
        <w:t>/</w:t>
      </w:r>
      <w:r>
        <w:tab/>
        <w:t>Stk.</w:t>
      </w:r>
    </w:p>
    <w:p w14:paraId="6A9D40CF" w14:textId="77777777" w:rsidR="00C32519" w:rsidRPr="00C32519" w:rsidRDefault="00C32519" w:rsidP="00C32519">
      <w:pPr>
        <w:pStyle w:val="Aufzhlung2-Spalten"/>
      </w:pPr>
      <w:r w:rsidRPr="00C32519">
        <w:t>Papier-Serviette, farbig</w:t>
      </w:r>
      <w:r w:rsidRPr="00C32519">
        <w:tab/>
        <w:t>0.45</w:t>
      </w:r>
      <w:r w:rsidRPr="00C32519">
        <w:tab/>
        <w:t>/</w:t>
      </w:r>
      <w:r w:rsidRPr="00C32519">
        <w:tab/>
        <w:t>Stk.</w:t>
      </w:r>
    </w:p>
    <w:p w14:paraId="2DCC3C7D" w14:textId="77777777" w:rsidR="00C32519" w:rsidRPr="00D473BF" w:rsidRDefault="00C32519" w:rsidP="00C32519">
      <w:pPr>
        <w:pStyle w:val="05TitelLINKS"/>
        <w:rPr>
          <w:lang w:val="en-GB"/>
        </w:rPr>
      </w:pPr>
      <w:r w:rsidRPr="00D473BF">
        <w:rPr>
          <w:lang w:val="en-GB"/>
        </w:rPr>
        <w:t>Take-away</w:t>
      </w:r>
    </w:p>
    <w:p w14:paraId="0F39417C" w14:textId="77777777" w:rsidR="00C32519" w:rsidRPr="00C32519" w:rsidRDefault="00C32519" w:rsidP="00C32519">
      <w:pPr>
        <w:pStyle w:val="Aufzhlung2-Spalten"/>
        <w:rPr>
          <w:lang w:val="en-GB"/>
        </w:rPr>
      </w:pPr>
      <w:r w:rsidRPr="00C32519">
        <w:rPr>
          <w:lang w:val="en-GB"/>
        </w:rPr>
        <w:t>Besteckset</w:t>
      </w:r>
      <w:r w:rsidRPr="00C32519">
        <w:rPr>
          <w:lang w:val="en-GB"/>
        </w:rPr>
        <w:tab/>
        <w:t>1.50</w:t>
      </w:r>
      <w:r w:rsidRPr="00C32519">
        <w:rPr>
          <w:lang w:val="en-GB"/>
        </w:rPr>
        <w:tab/>
        <w:t>/</w:t>
      </w:r>
      <w:r w:rsidRPr="00C32519">
        <w:rPr>
          <w:lang w:val="en-GB"/>
        </w:rPr>
        <w:tab/>
        <w:t>Stk.</w:t>
      </w:r>
    </w:p>
    <w:p w14:paraId="2291DCC2" w14:textId="77777777" w:rsidR="00C32519" w:rsidRPr="00C32519" w:rsidRDefault="00C32519" w:rsidP="00C32519">
      <w:pPr>
        <w:pStyle w:val="Aufzhlung2-Spalten"/>
        <w:rPr>
          <w:lang w:val="en-GB"/>
        </w:rPr>
      </w:pPr>
      <w:r w:rsidRPr="00C32519">
        <w:rPr>
          <w:lang w:val="en-GB"/>
        </w:rPr>
        <w:t>Pappteller</w:t>
      </w:r>
      <w:r w:rsidRPr="00C32519">
        <w:rPr>
          <w:lang w:val="en-GB"/>
        </w:rPr>
        <w:tab/>
        <w:t>1.20</w:t>
      </w:r>
      <w:r w:rsidRPr="00C32519">
        <w:rPr>
          <w:lang w:val="en-GB"/>
        </w:rPr>
        <w:tab/>
        <w:t>/</w:t>
      </w:r>
      <w:r w:rsidRPr="00C32519">
        <w:rPr>
          <w:lang w:val="en-GB"/>
        </w:rPr>
        <w:tab/>
        <w:t>Stk.</w:t>
      </w:r>
    </w:p>
    <w:p w14:paraId="50CEC67B" w14:textId="77777777" w:rsidR="00C32519" w:rsidRDefault="00C32519" w:rsidP="00C32519">
      <w:pPr>
        <w:pStyle w:val="Aufzhlung2-Spalten"/>
        <w:sectPr w:rsidR="00C32519" w:rsidSect="00B92B26">
          <w:type w:val="continuous"/>
          <w:pgSz w:w="11906" w:h="16838" w:code="9"/>
          <w:pgMar w:top="2835" w:right="1247" w:bottom="1134" w:left="1247" w:header="709" w:footer="567" w:gutter="0"/>
          <w:pgNumType w:start="0"/>
          <w:cols w:num="2" w:space="567"/>
          <w:titlePg/>
          <w:docGrid w:linePitch="360"/>
        </w:sectPr>
      </w:pPr>
      <w:r w:rsidRPr="009D21AB">
        <w:t>Plastikbecher</w:t>
      </w:r>
      <w:r w:rsidRPr="009D21AB">
        <w:tab/>
        <w:t>0.90</w:t>
      </w:r>
      <w:r>
        <w:tab/>
        <w:t>/</w:t>
      </w:r>
      <w:r>
        <w:tab/>
        <w:t>Stk.</w:t>
      </w:r>
    </w:p>
    <w:p w14:paraId="27A14BE1" w14:textId="77777777" w:rsidR="00C32519" w:rsidRDefault="00C32519" w:rsidP="00C32519">
      <w:pPr>
        <w:pStyle w:val="00Titelgrau"/>
        <w:spacing w:before="1800" w:after="120" w:line="240" w:lineRule="auto"/>
        <w:sectPr w:rsidR="00C32519" w:rsidSect="00B92B26">
          <w:type w:val="continuous"/>
          <w:pgSz w:w="11906" w:h="16838" w:code="9"/>
          <w:pgMar w:top="2835" w:right="1247" w:bottom="1134" w:left="1247" w:header="709" w:footer="567" w:gutter="0"/>
          <w:pgNumType w:start="0"/>
          <w:cols w:space="708"/>
          <w:titlePg/>
          <w:docGrid w:linePitch="360"/>
        </w:sectPr>
      </w:pPr>
    </w:p>
    <w:p w14:paraId="71E8BF7E" w14:textId="77777777" w:rsidR="00C32519" w:rsidRPr="009D21AB" w:rsidRDefault="00C32519" w:rsidP="00C32519">
      <w:pPr>
        <w:pStyle w:val="05TitelLINKS"/>
      </w:pPr>
      <w:r w:rsidRPr="009D21AB">
        <w:lastRenderedPageBreak/>
        <w:t>Vertragsabschluss</w:t>
      </w:r>
    </w:p>
    <w:p w14:paraId="09072CED" w14:textId="77777777" w:rsidR="00C32519" w:rsidRPr="009D21AB" w:rsidRDefault="00C32519" w:rsidP="00C32519">
      <w:pPr>
        <w:pStyle w:val="05LINKSLauftext"/>
        <w:jc w:val="both"/>
      </w:pPr>
      <w:r w:rsidRPr="009D21AB">
        <w:t xml:space="preserve">Der Besteller erhält vom Caterer eine detaillierte Offerte, die weder für den Besteller noch </w:t>
      </w:r>
      <w:r w:rsidR="00EF1F36">
        <w:t>für den Caterer verbindlich ist</w:t>
      </w:r>
      <w:r w:rsidRPr="009D21AB">
        <w:t>. Nach einer allfälligen Bereinigung der Offerte bestätigt der Caterer den Auftrag in schriftlicher Form. Eine Vereinbarung kommt dann zustande, sobald der Besteller diesen Auftrag bestätigt. Erfolgt die Bestätigung nicht innert der vom Caterer gesetzten Frist, verliert die Offerte ihre Gültigkeit.</w:t>
      </w:r>
    </w:p>
    <w:p w14:paraId="73534627" w14:textId="77777777" w:rsidR="00C32519" w:rsidRDefault="00C32519" w:rsidP="00C32519">
      <w:pPr>
        <w:pStyle w:val="05TitelLINKS"/>
        <w:jc w:val="both"/>
      </w:pPr>
      <w:r>
        <w:t>Mindest</w:t>
      </w:r>
      <w:r w:rsidR="00D93043">
        <w:t>Umsatz</w:t>
      </w:r>
    </w:p>
    <w:p w14:paraId="5CB74000" w14:textId="77777777" w:rsidR="00D93043" w:rsidRDefault="00D93043" w:rsidP="00D93043">
      <w:pPr>
        <w:pStyle w:val="Aufzhlung2-Spalten"/>
      </w:pPr>
      <w:r>
        <w:t>Bei Rechnungsbeträgen unter CHF 50.</w:t>
      </w:r>
      <w:r>
        <w:softHyphen/>
        <w:t xml:space="preserve">00 verrechnen wir einen Zuschlag für den administrativen Aufwand von CHF 20.00. Bei Barzahlungen verzichten wir auf diesen Zuschlag. Bitte Barzahlung vorher anmelden. </w:t>
      </w:r>
    </w:p>
    <w:p w14:paraId="7D1F2753" w14:textId="77777777" w:rsidR="00D93043" w:rsidRPr="00D93043" w:rsidRDefault="00D93043" w:rsidP="00D93043">
      <w:pPr>
        <w:pStyle w:val="05LINKSLauftext"/>
      </w:pPr>
    </w:p>
    <w:p w14:paraId="2F348780" w14:textId="77777777" w:rsidR="00C32519" w:rsidRDefault="00C32519" w:rsidP="00C32519">
      <w:pPr>
        <w:pStyle w:val="05TitelLINKS"/>
        <w:jc w:val="both"/>
      </w:pPr>
      <w:r w:rsidRPr="00260EFC">
        <w:t>Bestell-Fristen</w:t>
      </w:r>
    </w:p>
    <w:p w14:paraId="0D3F0628" w14:textId="77777777" w:rsidR="00C32519" w:rsidRPr="009F6577" w:rsidRDefault="00C32519" w:rsidP="009F6577">
      <w:pPr>
        <w:pStyle w:val="Aufzhlung2-Spalten"/>
      </w:pPr>
      <w:r>
        <w:t>Bestellzeiten: Mo -</w:t>
      </w:r>
      <w:r w:rsidRPr="00824C94">
        <w:t xml:space="preserve"> Fr: 08.00 bis 1</w:t>
      </w:r>
      <w:r w:rsidR="00843B59">
        <w:t>6.0</w:t>
      </w:r>
      <w:r w:rsidRPr="00824C94">
        <w:t>0 Uhr</w:t>
      </w:r>
    </w:p>
    <w:p w14:paraId="45DBD90A" w14:textId="77777777" w:rsidR="00C32519" w:rsidRPr="004C25B5" w:rsidRDefault="00C32519" w:rsidP="00C32519">
      <w:pPr>
        <w:pStyle w:val="05LINKSLauftext"/>
        <w:tabs>
          <w:tab w:val="right" w:pos="9214"/>
        </w:tabs>
        <w:jc w:val="both"/>
        <w:rPr>
          <w:b/>
          <w:sz w:val="10"/>
        </w:rPr>
      </w:pPr>
      <w:r w:rsidRPr="004C25B5">
        <w:rPr>
          <w:b/>
          <w:sz w:val="10"/>
        </w:rPr>
        <w:tab/>
      </w:r>
    </w:p>
    <w:p w14:paraId="1E222A6E" w14:textId="77777777" w:rsidR="00C32519" w:rsidRDefault="00843B59" w:rsidP="00C32519">
      <w:pPr>
        <w:pStyle w:val="05LINKSLauftext"/>
        <w:tabs>
          <w:tab w:val="right" w:pos="9214"/>
        </w:tabs>
        <w:jc w:val="both"/>
        <w:rPr>
          <w:b/>
        </w:rPr>
      </w:pPr>
      <w:r>
        <w:rPr>
          <w:b/>
        </w:rPr>
        <w:t>5</w:t>
      </w:r>
      <w:r w:rsidR="00C32519" w:rsidRPr="00690227">
        <w:rPr>
          <w:b/>
        </w:rPr>
        <w:t xml:space="preserve"> – 50 Personen</w:t>
      </w:r>
    </w:p>
    <w:p w14:paraId="1FC2709D" w14:textId="77777777" w:rsidR="00C32519" w:rsidRPr="00260EFC" w:rsidRDefault="00C32519" w:rsidP="00C32519">
      <w:pPr>
        <w:pStyle w:val="05LINKSLauftext"/>
        <w:tabs>
          <w:tab w:val="right" w:pos="9214"/>
        </w:tabs>
        <w:jc w:val="both"/>
      </w:pPr>
      <w:r>
        <w:t xml:space="preserve">10 Uhr, </w:t>
      </w:r>
      <w:r w:rsidR="00843B59">
        <w:t>3</w:t>
      </w:r>
      <w:r w:rsidRPr="00260EFC">
        <w:t xml:space="preserve"> </w:t>
      </w:r>
      <w:r>
        <w:t>Arbeitst</w:t>
      </w:r>
      <w:r w:rsidRPr="00260EFC">
        <w:t>age vor dem Anlass</w:t>
      </w:r>
    </w:p>
    <w:p w14:paraId="016708C9" w14:textId="77777777" w:rsidR="00C32519" w:rsidRDefault="00C32519" w:rsidP="00C32519">
      <w:pPr>
        <w:pStyle w:val="05LINKSLauftext"/>
        <w:tabs>
          <w:tab w:val="right" w:pos="9214"/>
        </w:tabs>
        <w:jc w:val="both"/>
        <w:rPr>
          <w:b/>
        </w:rPr>
      </w:pPr>
      <w:r w:rsidRPr="00690227">
        <w:rPr>
          <w:b/>
        </w:rPr>
        <w:t>51 – 1</w:t>
      </w:r>
      <w:r w:rsidR="009F6577">
        <w:rPr>
          <w:b/>
        </w:rPr>
        <w:t>5</w:t>
      </w:r>
      <w:r w:rsidRPr="00690227">
        <w:rPr>
          <w:b/>
        </w:rPr>
        <w:t>0 Personen</w:t>
      </w:r>
    </w:p>
    <w:p w14:paraId="68C8C103" w14:textId="77777777" w:rsidR="00C32519" w:rsidRPr="00260EFC" w:rsidRDefault="00C32519" w:rsidP="00C32519">
      <w:pPr>
        <w:pStyle w:val="05LINKSLauftext"/>
        <w:tabs>
          <w:tab w:val="right" w:pos="9214"/>
        </w:tabs>
        <w:jc w:val="both"/>
      </w:pPr>
      <w:r>
        <w:t xml:space="preserve">10 Uhr, </w:t>
      </w:r>
      <w:r w:rsidR="009F6577">
        <w:t>1</w:t>
      </w:r>
      <w:r w:rsidRPr="00260EFC">
        <w:t xml:space="preserve"> </w:t>
      </w:r>
      <w:r w:rsidR="009F6577">
        <w:t>Woche</w:t>
      </w:r>
      <w:r w:rsidRPr="00260EFC">
        <w:t xml:space="preserve"> vor dem Anlass</w:t>
      </w:r>
    </w:p>
    <w:p w14:paraId="78A1808E" w14:textId="77777777" w:rsidR="009F6577" w:rsidRDefault="009F6577" w:rsidP="009F6577">
      <w:pPr>
        <w:pStyle w:val="05LINKSLauftext"/>
        <w:tabs>
          <w:tab w:val="right" w:pos="9214"/>
        </w:tabs>
        <w:jc w:val="both"/>
        <w:rPr>
          <w:b/>
        </w:rPr>
      </w:pPr>
      <w:r>
        <w:rPr>
          <w:b/>
        </w:rPr>
        <w:t>1</w:t>
      </w:r>
      <w:r w:rsidRPr="00690227">
        <w:rPr>
          <w:b/>
        </w:rPr>
        <w:t xml:space="preserve">51 – </w:t>
      </w:r>
      <w:r>
        <w:rPr>
          <w:b/>
        </w:rPr>
        <w:t>300</w:t>
      </w:r>
      <w:r w:rsidRPr="00690227">
        <w:rPr>
          <w:b/>
        </w:rPr>
        <w:t xml:space="preserve"> Personen</w:t>
      </w:r>
    </w:p>
    <w:p w14:paraId="66CDC58A" w14:textId="77777777" w:rsidR="009F6577" w:rsidRPr="00260EFC" w:rsidRDefault="009F6577" w:rsidP="009F6577">
      <w:pPr>
        <w:pStyle w:val="05LINKSLauftext"/>
        <w:tabs>
          <w:tab w:val="right" w:pos="9214"/>
        </w:tabs>
        <w:jc w:val="both"/>
      </w:pPr>
      <w:r>
        <w:t>10 Uhr, 2</w:t>
      </w:r>
      <w:r w:rsidRPr="00260EFC">
        <w:t xml:space="preserve"> </w:t>
      </w:r>
      <w:r>
        <w:t>Wochen</w:t>
      </w:r>
      <w:r w:rsidRPr="00260EFC">
        <w:t xml:space="preserve"> vor dem Anlass</w:t>
      </w:r>
    </w:p>
    <w:p w14:paraId="7F202601" w14:textId="77777777" w:rsidR="009F6577" w:rsidRDefault="009F6577" w:rsidP="009F6577">
      <w:pPr>
        <w:pStyle w:val="05LINKSLauftext"/>
        <w:tabs>
          <w:tab w:val="right" w:pos="9214"/>
        </w:tabs>
        <w:jc w:val="both"/>
        <w:rPr>
          <w:b/>
        </w:rPr>
      </w:pPr>
      <w:r>
        <w:rPr>
          <w:b/>
        </w:rPr>
        <w:t>300</w:t>
      </w:r>
      <w:r w:rsidRPr="00690227">
        <w:rPr>
          <w:b/>
        </w:rPr>
        <w:t xml:space="preserve"> – </w:t>
      </w:r>
      <w:r>
        <w:rPr>
          <w:b/>
        </w:rPr>
        <w:t>50</w:t>
      </w:r>
      <w:r w:rsidRPr="00690227">
        <w:rPr>
          <w:b/>
        </w:rPr>
        <w:t>0 Personen</w:t>
      </w:r>
    </w:p>
    <w:p w14:paraId="0F5F03A1" w14:textId="77777777" w:rsidR="009F6577" w:rsidRPr="00260EFC" w:rsidRDefault="009F6577" w:rsidP="009F6577">
      <w:pPr>
        <w:pStyle w:val="05LINKSLauftext"/>
        <w:tabs>
          <w:tab w:val="right" w:pos="9214"/>
        </w:tabs>
        <w:jc w:val="both"/>
      </w:pPr>
      <w:r>
        <w:t>10 Uhr, 3</w:t>
      </w:r>
      <w:r w:rsidRPr="00260EFC">
        <w:t xml:space="preserve"> </w:t>
      </w:r>
      <w:r>
        <w:t>Wochen</w:t>
      </w:r>
      <w:r w:rsidRPr="00260EFC">
        <w:t xml:space="preserve"> vor dem Anlass</w:t>
      </w:r>
    </w:p>
    <w:p w14:paraId="4B1AF65A" w14:textId="77777777" w:rsidR="00C32519" w:rsidRPr="006E7F5D" w:rsidRDefault="00C32519" w:rsidP="00C32519">
      <w:pPr>
        <w:pStyle w:val="05LINKSLauftext"/>
        <w:jc w:val="both"/>
        <w:rPr>
          <w:sz w:val="16"/>
        </w:rPr>
      </w:pPr>
    </w:p>
    <w:p w14:paraId="6469C3BE" w14:textId="77777777" w:rsidR="00C32519" w:rsidRDefault="00C32519" w:rsidP="00C32519">
      <w:pPr>
        <w:pStyle w:val="Aufzhlung2-Spalten"/>
      </w:pPr>
      <w:r w:rsidRPr="00447DEE">
        <w:t>Die Bestätigung des Anlasses und die endgültige Anzahl der Teilnehmer müssen vom Besteller per E-Mail erfolgen, spätestens bis zur in der Offerte angegebenen Frist. Nach Ablauf dieser Frist wird die zuletzt bekannte Anzahl Personen voll verrechnet</w:t>
      </w:r>
      <w:r>
        <w:t>. Eine Erhöhung/ Reduzierung der Teilnehmerzahl um mehr als 10% muss mindestens 5 Arbeitstage vor der Veranstaltung dem Auftragnehmer schriftlich gemeldet werden und bedarf dessen Zustimmung.</w:t>
      </w:r>
    </w:p>
    <w:p w14:paraId="48874330" w14:textId="77777777" w:rsidR="009F6577" w:rsidRDefault="009F6577" w:rsidP="00C32519">
      <w:pPr>
        <w:pStyle w:val="Aufzhlung2-Spalten"/>
      </w:pPr>
    </w:p>
    <w:p w14:paraId="08296940" w14:textId="77777777" w:rsidR="00C32519" w:rsidRDefault="00C32519" w:rsidP="00C32519">
      <w:pPr>
        <w:pStyle w:val="05TitelLINKS"/>
        <w:jc w:val="both"/>
      </w:pPr>
    </w:p>
    <w:p w14:paraId="37B76370" w14:textId="77777777" w:rsidR="00C32519" w:rsidRDefault="00C32519" w:rsidP="00C32519">
      <w:pPr>
        <w:pStyle w:val="05TitelLINKS"/>
        <w:jc w:val="both"/>
      </w:pPr>
    </w:p>
    <w:p w14:paraId="116E9974" w14:textId="77777777" w:rsidR="00C32519" w:rsidRDefault="00C32519" w:rsidP="00C32519">
      <w:pPr>
        <w:pStyle w:val="05TitelLINKS"/>
        <w:jc w:val="both"/>
      </w:pPr>
    </w:p>
    <w:p w14:paraId="5B01C1D8" w14:textId="77777777" w:rsidR="00D93043" w:rsidRDefault="009D2269" w:rsidP="00C32519">
      <w:pPr>
        <w:pStyle w:val="05TitelLINKS"/>
        <w:jc w:val="both"/>
        <w:rPr>
          <w:bCs/>
        </w:rPr>
      </w:pPr>
      <w:r>
        <w:rPr>
          <w:b w:val="0"/>
          <w:caps w:val="0"/>
          <w:color w:val="auto"/>
          <w:sz w:val="21"/>
        </w:rPr>
        <w:br/>
      </w:r>
      <w:r>
        <w:rPr>
          <w:b w:val="0"/>
          <w:caps w:val="0"/>
          <w:color w:val="auto"/>
          <w:sz w:val="21"/>
        </w:rPr>
        <w:br/>
      </w:r>
    </w:p>
    <w:p w14:paraId="6D7658FA" w14:textId="77777777" w:rsidR="00E43C5A" w:rsidRDefault="00E43C5A" w:rsidP="00C32519">
      <w:pPr>
        <w:pStyle w:val="05TitelLINKS"/>
        <w:jc w:val="both"/>
        <w:rPr>
          <w:bCs/>
        </w:rPr>
      </w:pPr>
    </w:p>
    <w:p w14:paraId="70406308" w14:textId="77777777" w:rsidR="00C32519" w:rsidRPr="00824C94" w:rsidRDefault="00C32519" w:rsidP="00C32519">
      <w:pPr>
        <w:pStyle w:val="05TitelLINKS"/>
        <w:jc w:val="both"/>
      </w:pPr>
      <w:r w:rsidRPr="00824C94">
        <w:rPr>
          <w:bCs/>
        </w:rPr>
        <w:t>Express-Zuschlag</w:t>
      </w:r>
    </w:p>
    <w:p w14:paraId="71241F9E" w14:textId="77777777" w:rsidR="00C32519" w:rsidRDefault="009F6577" w:rsidP="00C32519">
      <w:pPr>
        <w:pStyle w:val="Aufzhlung2-Spalten"/>
      </w:pPr>
      <w:r>
        <w:t>Bitte geben Sie Ihre Bestellung bis 10.00 Uhr und 3 Tage vor dem Anlass auf. Wenn Bestellungen kurzfristig aufgegeben werden, muss mit Einschränkungen betreffend Angebot gerechnet werden. Zusätzlich werden CHF 20.00 Express-Zuschlag verrechnet</w:t>
      </w:r>
      <w:r w:rsidR="00C32519">
        <w:t xml:space="preserve">. </w:t>
      </w:r>
    </w:p>
    <w:p w14:paraId="11DDD807" w14:textId="77777777" w:rsidR="00C32519" w:rsidRPr="00260EFC" w:rsidRDefault="00C32519" w:rsidP="00C32519">
      <w:pPr>
        <w:pStyle w:val="05TitelLINKS"/>
        <w:spacing w:after="0"/>
        <w:jc w:val="both"/>
      </w:pPr>
      <w:r w:rsidRPr="00260EFC">
        <w:t>Preise</w:t>
      </w:r>
    </w:p>
    <w:p w14:paraId="06B5401D" w14:textId="77777777" w:rsidR="00C32519" w:rsidRPr="00260EFC" w:rsidRDefault="00C32519" w:rsidP="00D93043">
      <w:pPr>
        <w:pStyle w:val="05LINKSLauftext"/>
        <w:jc w:val="both"/>
      </w:pPr>
      <w:r w:rsidRPr="00260EFC">
        <w:t>Alle aufgeführten Preise verstehen sich inklusive Mehrwertsteue</w:t>
      </w:r>
      <w:r w:rsidR="00D93043">
        <w:t>r und sind in Schweizer Franken</w:t>
      </w:r>
      <w:r>
        <w:t xml:space="preserve">. </w:t>
      </w:r>
    </w:p>
    <w:p w14:paraId="72695B85" w14:textId="77777777" w:rsidR="00C32519" w:rsidRPr="00260EFC" w:rsidRDefault="00C32519" w:rsidP="00C32519">
      <w:pPr>
        <w:pStyle w:val="05TitelLINKS"/>
        <w:jc w:val="both"/>
      </w:pPr>
      <w:r w:rsidRPr="00260EFC">
        <w:t>Lieferzeiten</w:t>
      </w:r>
    </w:p>
    <w:p w14:paraId="4EE8E5FE" w14:textId="77777777" w:rsidR="00C32519" w:rsidRDefault="00C32519" w:rsidP="00C32519">
      <w:pPr>
        <w:pStyle w:val="05LINKSLauftext"/>
        <w:tabs>
          <w:tab w:val="right" w:pos="9214"/>
        </w:tabs>
      </w:pPr>
      <w:r w:rsidRPr="00260EFC">
        <w:t>Montag bis Freitag: 0</w:t>
      </w:r>
      <w:r w:rsidR="009F6577">
        <w:t>8</w:t>
      </w:r>
      <w:r w:rsidRPr="00260EFC">
        <w:t xml:space="preserve">.00 bis </w:t>
      </w:r>
      <w:r>
        <w:t>16</w:t>
      </w:r>
      <w:r w:rsidRPr="00260EFC">
        <w:t>.00 Uhr</w:t>
      </w:r>
      <w:r>
        <w:t xml:space="preserve">, </w:t>
      </w:r>
      <w:r>
        <w:br/>
      </w:r>
      <w:r w:rsidRPr="00260EFC">
        <w:t>Andere Lieferzeiten nach Absprache</w:t>
      </w:r>
      <w:r>
        <w:t>.</w:t>
      </w:r>
    </w:p>
    <w:p w14:paraId="57CC11AC" w14:textId="77777777" w:rsidR="00C32519" w:rsidRPr="009D21AB" w:rsidRDefault="00C32519" w:rsidP="00C32519">
      <w:pPr>
        <w:pStyle w:val="05TitelLINKS"/>
        <w:jc w:val="both"/>
      </w:pPr>
      <w:r w:rsidRPr="009D21AB">
        <w:t xml:space="preserve">Abholung </w:t>
      </w:r>
    </w:p>
    <w:p w14:paraId="4ACEC980" w14:textId="77777777" w:rsidR="00C32519" w:rsidRDefault="00C32519" w:rsidP="00C32519">
      <w:pPr>
        <w:pStyle w:val="05LINKSLauftext"/>
        <w:jc w:val="both"/>
      </w:pPr>
      <w:r w:rsidRPr="009D21AB">
        <w:t>Je nach gewähltem Angebot stellen wir Ihnen die bestellten Speisen und Getränke auch gerne zum Abholen bereit. Die Preise verstehen sich inklusive Geschirr und Verbrauchsmaterial. Nicht geöffnete und unbeschädigte Getränke nehmen wir gerne zurück. Wir stellen Ihnen den effektiven Getränkeverbrauch in Rechnung. Bitte vereinbaren Sie im Restaurant einen Termin für die Abholung. Beschädigtes oder fehlendes Geschirr wird dem Auftraggeber belastet.</w:t>
      </w:r>
    </w:p>
    <w:p w14:paraId="7A15216B" w14:textId="77777777" w:rsidR="00C32519" w:rsidRDefault="00C32519" w:rsidP="00C32519">
      <w:pPr>
        <w:spacing w:line="276" w:lineRule="auto"/>
        <w:rPr>
          <w:rFonts w:ascii="Frutiger LT Pro 45 Light" w:hAnsi="Frutiger LT Pro 45 Light"/>
          <w:sz w:val="21"/>
          <w:szCs w:val="20"/>
        </w:rPr>
      </w:pPr>
      <w:r>
        <w:br w:type="page"/>
      </w:r>
    </w:p>
    <w:p w14:paraId="17AFF19F" w14:textId="77777777" w:rsidR="00C32519" w:rsidRPr="00260EFC" w:rsidRDefault="00C32519" w:rsidP="00C32519">
      <w:pPr>
        <w:pStyle w:val="05TitelLINKS"/>
        <w:jc w:val="both"/>
      </w:pPr>
      <w:r w:rsidRPr="00260EFC">
        <w:lastRenderedPageBreak/>
        <w:t>Liefergebühren</w:t>
      </w:r>
      <w:r w:rsidRPr="005720AE">
        <w:t xml:space="preserve"> </w:t>
      </w:r>
    </w:p>
    <w:p w14:paraId="53D51C07" w14:textId="77777777" w:rsidR="00C32519" w:rsidRDefault="00C32519" w:rsidP="00C32519">
      <w:pPr>
        <w:pStyle w:val="Aufzhlung2-Spalten"/>
      </w:pPr>
      <w:r>
        <w:t>Im Areal pauschal</w:t>
      </w:r>
      <w:r>
        <w:tab/>
        <w:t xml:space="preserve">CHF 20.00 </w:t>
      </w:r>
      <w:r>
        <w:br/>
        <w:t>(nur Lieferung, ohne Aufbau)</w:t>
      </w:r>
      <w:r>
        <w:tab/>
        <w:t xml:space="preserve"> </w:t>
      </w:r>
      <w:r>
        <w:br/>
      </w:r>
      <w:r>
        <w:br/>
        <w:t>Ausserhalb Areal (nur Lieferung, ohne Aufbau) gemäss individueller Offerte</w:t>
      </w:r>
    </w:p>
    <w:p w14:paraId="31A12C62" w14:textId="77777777" w:rsidR="00C32519" w:rsidRDefault="00C32519" w:rsidP="00C32519">
      <w:pPr>
        <w:pStyle w:val="05TitelLINKS"/>
        <w:spacing w:before="0" w:after="0"/>
        <w:jc w:val="both"/>
        <w:rPr>
          <w:i/>
        </w:rPr>
      </w:pPr>
    </w:p>
    <w:p w14:paraId="0F307E67" w14:textId="77777777" w:rsidR="00C32519" w:rsidRDefault="00C32519" w:rsidP="00C32519">
      <w:pPr>
        <w:pStyle w:val="05TitelLINKS"/>
        <w:spacing w:before="0" w:after="0"/>
        <w:jc w:val="both"/>
      </w:pPr>
      <w:r w:rsidRPr="00260EFC">
        <w:t>Annulationskosten</w:t>
      </w:r>
    </w:p>
    <w:p w14:paraId="526DDDE1" w14:textId="77777777" w:rsidR="00C32519" w:rsidRDefault="00C32519" w:rsidP="00C32519">
      <w:pPr>
        <w:pStyle w:val="07AufzhlungLinks"/>
        <w:tabs>
          <w:tab w:val="left" w:pos="2835"/>
        </w:tabs>
      </w:pPr>
      <w:r w:rsidRPr="005720AE">
        <w:t xml:space="preserve">0 </w:t>
      </w:r>
      <w:r>
        <w:t xml:space="preserve">- </w:t>
      </w:r>
      <w:r w:rsidRPr="005720AE">
        <w:t xml:space="preserve">12 </w:t>
      </w:r>
      <w:r>
        <w:t>h</w:t>
      </w:r>
      <w:r w:rsidRPr="005720AE">
        <w:t xml:space="preserve"> vor dem Anlass</w:t>
      </w:r>
      <w:r>
        <w:t xml:space="preserve">: </w:t>
      </w:r>
      <w:r>
        <w:tab/>
        <w:t>100 %*</w:t>
      </w:r>
    </w:p>
    <w:p w14:paraId="5BE5DDDF" w14:textId="77777777" w:rsidR="00C32519" w:rsidRDefault="00C32519" w:rsidP="00C32519">
      <w:pPr>
        <w:pStyle w:val="07AufzhlungLinks"/>
        <w:tabs>
          <w:tab w:val="left" w:pos="2835"/>
        </w:tabs>
      </w:pPr>
      <w:r w:rsidRPr="005720AE">
        <w:t xml:space="preserve">12 </w:t>
      </w:r>
      <w:r>
        <w:t>-</w:t>
      </w:r>
      <w:r w:rsidRPr="005720AE">
        <w:t xml:space="preserve"> 24 </w:t>
      </w:r>
      <w:r>
        <w:t>h</w:t>
      </w:r>
      <w:r w:rsidRPr="005720AE">
        <w:t xml:space="preserve"> vor dem Anlass</w:t>
      </w:r>
      <w:r>
        <w:t xml:space="preserve">: </w:t>
      </w:r>
      <w:r>
        <w:tab/>
      </w:r>
      <w:r w:rsidRPr="005720AE">
        <w:t>50 %</w:t>
      </w:r>
      <w:r>
        <w:t>*</w:t>
      </w:r>
      <w:r w:rsidRPr="005720AE">
        <w:t xml:space="preserve"> </w:t>
      </w:r>
    </w:p>
    <w:p w14:paraId="1C7DABC0" w14:textId="77777777" w:rsidR="00C32519" w:rsidRPr="00260EFC" w:rsidRDefault="00C32519" w:rsidP="00C32519">
      <w:pPr>
        <w:pStyle w:val="07AufzhlungLinks"/>
        <w:tabs>
          <w:tab w:val="left" w:pos="2835"/>
          <w:tab w:val="left" w:pos="2977"/>
        </w:tabs>
      </w:pPr>
      <w:r w:rsidRPr="00260EFC">
        <w:t xml:space="preserve">24 </w:t>
      </w:r>
      <w:r>
        <w:t xml:space="preserve">h vor dem Anlass: </w:t>
      </w:r>
      <w:r>
        <w:tab/>
      </w:r>
      <w:r w:rsidRPr="00260EFC">
        <w:t>keine Kosten</w:t>
      </w:r>
    </w:p>
    <w:p w14:paraId="1C32A245" w14:textId="77777777" w:rsidR="00C32519" w:rsidRPr="00AE306E" w:rsidRDefault="00C32519" w:rsidP="00C32519">
      <w:pPr>
        <w:pStyle w:val="03PreisEinheit"/>
        <w:ind w:right="0"/>
      </w:pPr>
      <w:r>
        <w:t>*</w:t>
      </w:r>
      <w:r w:rsidRPr="005720AE">
        <w:t>des Bestellwertes</w:t>
      </w:r>
    </w:p>
    <w:p w14:paraId="5D87E969" w14:textId="77777777" w:rsidR="00C32519" w:rsidRPr="00447546" w:rsidRDefault="00C32519" w:rsidP="00C32519">
      <w:pPr>
        <w:pStyle w:val="05LINKSLauftext"/>
        <w:jc w:val="both"/>
      </w:pPr>
    </w:p>
    <w:p w14:paraId="421251C3" w14:textId="77777777" w:rsidR="00C32519" w:rsidRDefault="00C32519" w:rsidP="00C32519">
      <w:pPr>
        <w:pStyle w:val="05TitelLINKS"/>
        <w:spacing w:before="0" w:after="0"/>
        <w:jc w:val="both"/>
      </w:pPr>
      <w:r w:rsidRPr="00E04369">
        <w:t>Mitarbeiterkosten</w:t>
      </w:r>
      <w:r>
        <w:t xml:space="preserve"> pro Stunde</w:t>
      </w:r>
    </w:p>
    <w:p w14:paraId="53D77FE7" w14:textId="77777777" w:rsidR="00C32519" w:rsidRPr="005A2A73" w:rsidRDefault="00C32519" w:rsidP="00C32519">
      <w:pPr>
        <w:pStyle w:val="Aufzhlung2-Spalten"/>
      </w:pPr>
      <w:r>
        <w:br/>
      </w:r>
      <w:r w:rsidRPr="005A2A73">
        <w:t xml:space="preserve">Mo-Fr von </w:t>
      </w:r>
      <w:r w:rsidRPr="005A2A73">
        <w:tab/>
        <w:t>CHF 49.00</w:t>
      </w:r>
      <w:r w:rsidRPr="005A2A73">
        <w:br/>
        <w:t xml:space="preserve">6.00 Uhr bis 22.00 </w:t>
      </w:r>
      <w:r>
        <w:t>U</w:t>
      </w:r>
      <w:r w:rsidRPr="005A2A73">
        <w:t>hr</w:t>
      </w:r>
    </w:p>
    <w:p w14:paraId="0D52A780" w14:textId="77777777" w:rsidR="00C32519" w:rsidRPr="00E04369" w:rsidRDefault="00C32519" w:rsidP="00C32519">
      <w:pPr>
        <w:pStyle w:val="Aufzhlung2-Spalten"/>
      </w:pPr>
      <w:r>
        <w:t>Sa &amp; So</w:t>
      </w:r>
      <w:r>
        <w:tab/>
      </w:r>
      <w:r w:rsidRPr="00E04369">
        <w:t xml:space="preserve">CHF </w:t>
      </w:r>
      <w:r w:rsidR="009F6577">
        <w:t>72</w:t>
      </w:r>
      <w:r w:rsidRPr="00E04369">
        <w:t>.50</w:t>
      </w:r>
      <w:r w:rsidRPr="00E04369">
        <w:tab/>
      </w:r>
      <w:r>
        <w:br/>
        <w:t>Mo-Fr: 22.00 bis 05.00 Uhr</w:t>
      </w:r>
    </w:p>
    <w:p w14:paraId="36F0802A" w14:textId="77777777" w:rsidR="00C32519" w:rsidRPr="00E04369" w:rsidRDefault="00C32519" w:rsidP="00C32519">
      <w:pPr>
        <w:pStyle w:val="Aufzhlung2-Spalten"/>
      </w:pPr>
      <w:r>
        <w:t>Chauffeur inkl. Fahrzeug</w:t>
      </w:r>
      <w:r>
        <w:tab/>
      </w:r>
      <w:r w:rsidRPr="00E04369">
        <w:t xml:space="preserve">CHF </w:t>
      </w:r>
      <w:r w:rsidR="00B439F2">
        <w:t>10</w:t>
      </w:r>
      <w:r>
        <w:t>0.00</w:t>
      </w:r>
      <w:r w:rsidRPr="00E04369">
        <w:tab/>
      </w:r>
    </w:p>
    <w:p w14:paraId="43719A9B" w14:textId="77777777" w:rsidR="00C32519" w:rsidRPr="00E04369" w:rsidRDefault="00C32519" w:rsidP="00C32519">
      <w:pPr>
        <w:pStyle w:val="Aufzhlung2-Spalten"/>
      </w:pPr>
      <w:r w:rsidRPr="00E04369">
        <w:t>Es werden die effektiven Kosten verrechnet.</w:t>
      </w:r>
    </w:p>
    <w:p w14:paraId="784513DB" w14:textId="77777777" w:rsidR="00C32519" w:rsidRDefault="00C32519" w:rsidP="00C32519">
      <w:pPr>
        <w:pStyle w:val="05TitelLINKS"/>
        <w:spacing w:before="0" w:after="0"/>
        <w:jc w:val="both"/>
      </w:pPr>
    </w:p>
    <w:p w14:paraId="0D17B9D0" w14:textId="77777777" w:rsidR="00C32519" w:rsidRDefault="00C32519" w:rsidP="00C32519">
      <w:pPr>
        <w:pStyle w:val="05TitelLINKS"/>
        <w:spacing w:before="0" w:after="0"/>
        <w:jc w:val="both"/>
      </w:pPr>
      <w:r>
        <w:t>Allergiker-Information</w:t>
      </w:r>
    </w:p>
    <w:p w14:paraId="624020C6" w14:textId="77777777" w:rsidR="00C32519" w:rsidRDefault="00C32519" w:rsidP="00C32519">
      <w:pPr>
        <w:pStyle w:val="05LINKSLauftext"/>
        <w:jc w:val="both"/>
      </w:pPr>
      <w:r>
        <w:t>Unsere Gerichte werden täglich in Küchen zubereitet, in denen es verschiedene allergene Substanzen gibt. Trotz aller Vorsichtsmassnahmen können wir aufgrund von Kreuzkontamination nicht völlig ausschliessen, dass ein Allergen vorhanden ist.</w:t>
      </w:r>
    </w:p>
    <w:p w14:paraId="51363F52" w14:textId="77777777" w:rsidR="00C32519" w:rsidRDefault="00C32519" w:rsidP="00C32519">
      <w:pPr>
        <w:pStyle w:val="05LINKSLauftext"/>
        <w:jc w:val="both"/>
      </w:pPr>
    </w:p>
    <w:p w14:paraId="2927FC24" w14:textId="77777777" w:rsidR="00C32519" w:rsidRDefault="00C32519" w:rsidP="00C32519">
      <w:pPr>
        <w:pStyle w:val="05LINKSLauftext"/>
        <w:jc w:val="both"/>
      </w:pPr>
    </w:p>
    <w:p w14:paraId="7E00B243" w14:textId="77777777" w:rsidR="00C32519" w:rsidRDefault="00C32519" w:rsidP="00C32519">
      <w:pPr>
        <w:pStyle w:val="05TitelLINKS"/>
        <w:jc w:val="both"/>
      </w:pPr>
    </w:p>
    <w:p w14:paraId="7BC3B596" w14:textId="77777777" w:rsidR="00C32519" w:rsidRDefault="00C32519" w:rsidP="00C32519">
      <w:pPr>
        <w:pStyle w:val="05TitelLINKS"/>
        <w:jc w:val="both"/>
      </w:pPr>
    </w:p>
    <w:p w14:paraId="1E1A486F" w14:textId="77777777" w:rsidR="00C32519" w:rsidRDefault="00C32519" w:rsidP="00C32519">
      <w:pPr>
        <w:pStyle w:val="05TitelLINKS"/>
        <w:jc w:val="both"/>
      </w:pPr>
    </w:p>
    <w:p w14:paraId="7159976C" w14:textId="77777777" w:rsidR="00C32519" w:rsidRDefault="00C32519" w:rsidP="00C32519">
      <w:pPr>
        <w:pStyle w:val="05TitelLINKS"/>
        <w:jc w:val="both"/>
      </w:pPr>
      <w:r>
        <w:t>Mobiliar</w:t>
      </w:r>
    </w:p>
    <w:p w14:paraId="151306EB" w14:textId="77777777" w:rsidR="00C32519" w:rsidRPr="005A2A73" w:rsidRDefault="00C32519" w:rsidP="00C32519">
      <w:pPr>
        <w:pStyle w:val="Aufzhlung2-Spalten"/>
      </w:pPr>
      <w:r w:rsidRPr="005A2A73">
        <w:t>Das Mobiliar, z.B. Tische und Stühle, muss vom Besteller organisiert werden</w:t>
      </w:r>
      <w:r>
        <w:t>.</w:t>
      </w:r>
    </w:p>
    <w:p w14:paraId="15FD2271" w14:textId="77777777" w:rsidR="00C32519" w:rsidRPr="009D21AB" w:rsidRDefault="00C32519" w:rsidP="00C32519">
      <w:pPr>
        <w:pStyle w:val="05TitelLINKS"/>
        <w:jc w:val="both"/>
      </w:pPr>
      <w:r w:rsidRPr="009D21AB">
        <w:t>Werbung</w:t>
      </w:r>
    </w:p>
    <w:p w14:paraId="2B1EFDF4" w14:textId="77777777" w:rsidR="00C32519" w:rsidRPr="009D21AB" w:rsidRDefault="00C32519" w:rsidP="00C32519">
      <w:pPr>
        <w:pStyle w:val="05LINKSLauftext"/>
        <w:jc w:val="both"/>
      </w:pPr>
      <w:r w:rsidRPr="009D21AB">
        <w:t xml:space="preserve">Erfolgt vom Veranstalter eine Veröffentlichung </w:t>
      </w:r>
      <w:r w:rsidR="00B439F2">
        <w:br/>
      </w:r>
      <w:r w:rsidRPr="009D21AB">
        <w:t xml:space="preserve">oder Werbung ohne schriftliche Zustimmung vom Caterer und werden dadurch wesentliche Interessen des Caterers beeinträchtigt, so hat dieser das Recht, die Veranstaltung abzusagen. </w:t>
      </w:r>
    </w:p>
    <w:p w14:paraId="5F013642" w14:textId="77777777" w:rsidR="00C32519" w:rsidRDefault="00C32519" w:rsidP="00C32519">
      <w:pPr>
        <w:pStyle w:val="05LINKSLauftext"/>
        <w:jc w:val="both"/>
      </w:pPr>
    </w:p>
    <w:p w14:paraId="4C8B59CB" w14:textId="77777777" w:rsidR="00C32519" w:rsidRPr="009D21AB" w:rsidRDefault="00C32519" w:rsidP="00C32519">
      <w:pPr>
        <w:pStyle w:val="05TitelLINKS"/>
        <w:jc w:val="both"/>
      </w:pPr>
      <w:r w:rsidRPr="009D21AB">
        <w:t>Zapfengeld</w:t>
      </w:r>
    </w:p>
    <w:p w14:paraId="19009618" w14:textId="77777777" w:rsidR="00C32519" w:rsidRDefault="00C32519" w:rsidP="00C32519">
      <w:pPr>
        <w:pStyle w:val="05LINKSLauftext"/>
        <w:jc w:val="both"/>
      </w:pPr>
      <w:r w:rsidRPr="001675E7">
        <w:t>Für selbst mitgebrachte Weine, die durch unsere Mitarbeiter ausgeschenkt, gekühlt und/oder bereitgestellt werden, berechnen wir ein Zapfengeld von CHF 1</w:t>
      </w:r>
      <w:r w:rsidR="00D93043">
        <w:t>2</w:t>
      </w:r>
      <w:r w:rsidRPr="001675E7">
        <w:t>.50 pro Flasche.</w:t>
      </w:r>
    </w:p>
    <w:p w14:paraId="468AC5EC" w14:textId="77777777" w:rsidR="00C32519" w:rsidRDefault="00C32519" w:rsidP="00C32519">
      <w:pPr>
        <w:pStyle w:val="05LINKSLauftext"/>
        <w:jc w:val="both"/>
      </w:pPr>
    </w:p>
    <w:p w14:paraId="54D7D935" w14:textId="77777777" w:rsidR="00C32519" w:rsidRDefault="00C32519" w:rsidP="00C32519">
      <w:pPr>
        <w:pStyle w:val="05LINKSLauftext"/>
        <w:jc w:val="both"/>
      </w:pPr>
    </w:p>
    <w:p w14:paraId="77B4A45C" w14:textId="77777777" w:rsidR="00C32519" w:rsidRPr="009D21AB" w:rsidRDefault="00C32519" w:rsidP="00C32519">
      <w:pPr>
        <w:pStyle w:val="05TitelLINKS"/>
        <w:spacing w:before="0" w:after="0"/>
        <w:jc w:val="both"/>
      </w:pPr>
      <w:r w:rsidRPr="009D21AB">
        <w:t>Rechnungsstellung und Bezahlung</w:t>
      </w:r>
    </w:p>
    <w:p w14:paraId="68126304" w14:textId="77777777" w:rsidR="00C32519" w:rsidRDefault="00C32519" w:rsidP="00C32519">
      <w:pPr>
        <w:pStyle w:val="05LINKSLauftext"/>
        <w:jc w:val="both"/>
      </w:pPr>
      <w:r>
        <w:t xml:space="preserve">Alle Preise sind inkl. MwSt und in Schweizer Franken. </w:t>
      </w:r>
    </w:p>
    <w:p w14:paraId="246D8B90" w14:textId="77777777" w:rsidR="00C32519" w:rsidRDefault="00C32519" w:rsidP="00C32519">
      <w:pPr>
        <w:pStyle w:val="05LINKSLauftext"/>
        <w:jc w:val="both"/>
      </w:pPr>
    </w:p>
    <w:p w14:paraId="198FD780" w14:textId="77777777" w:rsidR="00C32519" w:rsidRDefault="00C32519" w:rsidP="00C32519">
      <w:pPr>
        <w:pStyle w:val="05LINKSLauftext"/>
        <w:jc w:val="both"/>
      </w:pPr>
      <w:r w:rsidRPr="009D21AB">
        <w:t>Nach Durchführung des Anlasses erhält der Auftraggeber vom Caterer eine Rechnung mit detaillierter Auflistung, in welcher die bezogenen Leistungen (Essen, Getränke, Transport, Material, Personal), die Mehrwertsteuer und allfällige Verluste bei Retourmaterial ausgewiesen werden.</w:t>
      </w:r>
    </w:p>
    <w:p w14:paraId="3E4B0837" w14:textId="77777777" w:rsidR="00C32519" w:rsidRDefault="00C32519" w:rsidP="00C32519">
      <w:pPr>
        <w:pStyle w:val="05LINKSLauftext"/>
        <w:jc w:val="both"/>
      </w:pPr>
      <w:r w:rsidRPr="009D21AB">
        <w:t xml:space="preserve">Die Rechnung ist innert 30 Tagen ohne Abzug eines Skontos zu begleichen. </w:t>
      </w:r>
    </w:p>
    <w:p w14:paraId="5F870117" w14:textId="77777777" w:rsidR="00C32519" w:rsidRPr="009D21AB" w:rsidRDefault="00C32519" w:rsidP="00C32519">
      <w:pPr>
        <w:pStyle w:val="05LINKSLauftext"/>
        <w:jc w:val="both"/>
      </w:pPr>
    </w:p>
    <w:p w14:paraId="5941CAC3" w14:textId="77777777" w:rsidR="00C32519" w:rsidRPr="00355B20" w:rsidRDefault="00C32519" w:rsidP="00C32519">
      <w:pPr>
        <w:pStyle w:val="05TitelLINKS"/>
        <w:jc w:val="both"/>
      </w:pPr>
      <w:r w:rsidRPr="00355B20">
        <w:t>V</w:t>
      </w:r>
      <w:r w:rsidRPr="00202FF3">
        <w:t>orauszahlung</w:t>
      </w:r>
    </w:p>
    <w:p w14:paraId="4C0C7AE6" w14:textId="77777777" w:rsidR="00C32519" w:rsidRPr="009D21AB" w:rsidRDefault="00C32519" w:rsidP="00C32519">
      <w:pPr>
        <w:pStyle w:val="05LINKSLauftext"/>
        <w:jc w:val="both"/>
      </w:pPr>
      <w:r w:rsidRPr="00202FF3">
        <w:t>Übersteigt die bestellte Catering-Dienstleistung den Gegenwert von CHF 10'000, so ist der Caterer berechtigt, eine Anzahlung von maximal 50 % des Bestellwertes gemäss Auftragsbestätigung als Vorauszahlung zu verlangen. Die Vorauszahlung muss spätestens 10 Tage vor dem Anlass auf das Konto des Caterers eingezahlt werden</w:t>
      </w:r>
      <w:r w:rsidRPr="009D21AB">
        <w:t xml:space="preserve">. </w:t>
      </w:r>
    </w:p>
    <w:p w14:paraId="15D39E27" w14:textId="77777777" w:rsidR="00C32519" w:rsidRDefault="00C32519" w:rsidP="00C32519">
      <w:pPr>
        <w:pStyle w:val="05LINKSLauftext"/>
        <w:jc w:val="both"/>
        <w:sectPr w:rsidR="00C32519" w:rsidSect="00C32519">
          <w:headerReference w:type="default" r:id="rId34"/>
          <w:headerReference w:type="first" r:id="rId35"/>
          <w:footerReference w:type="first" r:id="rId36"/>
          <w:pgSz w:w="11906" w:h="16838" w:code="9"/>
          <w:pgMar w:top="3828" w:right="1247" w:bottom="1134" w:left="1247" w:header="709" w:footer="567" w:gutter="0"/>
          <w:pgNumType w:start="15"/>
          <w:cols w:num="2" w:space="566"/>
          <w:titlePg/>
          <w:docGrid w:linePitch="360"/>
        </w:sectPr>
      </w:pPr>
    </w:p>
    <w:p w14:paraId="7266F46A" w14:textId="77777777" w:rsidR="00C32519" w:rsidRPr="009D21AB" w:rsidRDefault="00C32519" w:rsidP="00C32519">
      <w:pPr>
        <w:pStyle w:val="05LINKSLauftext"/>
        <w:jc w:val="both"/>
      </w:pPr>
    </w:p>
    <w:p w14:paraId="72BB73D3" w14:textId="77777777" w:rsidR="00C32519" w:rsidRDefault="00C32519" w:rsidP="00C32519">
      <w:pPr>
        <w:pStyle w:val="05TitelLINKS"/>
        <w:sectPr w:rsidR="00C32519" w:rsidSect="00EF4EDC">
          <w:type w:val="continuous"/>
          <w:pgSz w:w="11906" w:h="16838" w:code="9"/>
          <w:pgMar w:top="3828" w:right="1247" w:bottom="1134" w:left="1247" w:header="709" w:footer="567" w:gutter="0"/>
          <w:pgNumType w:start="0"/>
          <w:cols w:space="708"/>
          <w:titlePg/>
          <w:docGrid w:linePitch="360"/>
        </w:sectPr>
      </w:pPr>
    </w:p>
    <w:p w14:paraId="1C576675" w14:textId="77777777" w:rsidR="00C32519" w:rsidRPr="00B3268F" w:rsidRDefault="00C32519" w:rsidP="00C32519">
      <w:pPr>
        <w:pStyle w:val="07AufzhlungLinks"/>
      </w:pPr>
    </w:p>
    <w:p w14:paraId="60025345" w14:textId="77777777" w:rsidR="00C32519" w:rsidRDefault="00C32519" w:rsidP="00C32519">
      <w:pPr>
        <w:pStyle w:val="05LINKSLauftext"/>
        <w:sectPr w:rsidR="00C32519" w:rsidSect="00C32519">
          <w:headerReference w:type="first" r:id="rId37"/>
          <w:pgSz w:w="11906" w:h="16838" w:code="9"/>
          <w:pgMar w:top="1702" w:right="1247" w:bottom="1134" w:left="1247" w:header="709" w:footer="567" w:gutter="0"/>
          <w:pgNumType w:start="17"/>
          <w:cols w:space="708"/>
          <w:titlePg/>
          <w:docGrid w:linePitch="360"/>
        </w:sectPr>
      </w:pPr>
    </w:p>
    <w:p w14:paraId="544163D1" w14:textId="77777777" w:rsidR="00C32519" w:rsidRPr="009D21AB" w:rsidRDefault="00C32519" w:rsidP="00C32519">
      <w:pPr>
        <w:pStyle w:val="05TitelLINKS"/>
        <w:spacing w:before="120"/>
      </w:pPr>
      <w:r w:rsidRPr="009D21AB">
        <w:t xml:space="preserve">Geschirr Miete </w:t>
      </w:r>
      <w:r>
        <w:t>–</w:t>
      </w:r>
      <w:r w:rsidRPr="009D21AB">
        <w:t xml:space="preserve"> Ersatzkosten</w:t>
      </w:r>
    </w:p>
    <w:p w14:paraId="6B9F3C63" w14:textId="77777777" w:rsidR="00C32519" w:rsidRPr="009D21AB" w:rsidRDefault="00C32519" w:rsidP="00C32519">
      <w:pPr>
        <w:pStyle w:val="05LINKSLauftext"/>
        <w:ind w:right="170"/>
      </w:pPr>
      <w:r w:rsidRPr="009D21AB">
        <w:t>Wir verrechnen keine Geschirrmiete, wenn Sie bei uns einen Anlass buchen. Wenn Sie Geschirr, Besteck etc. bei uns mieten, sind die Kosten für Abwasch und Reinigung im Mietpreis enthalten. Bei Zulieferung gelten unsere Lieferkosten. Fehlendes oder beschädigtes Material wird wie folgt verrechnet:</w:t>
      </w:r>
    </w:p>
    <w:p w14:paraId="56DC9EA5" w14:textId="77777777" w:rsidR="00C32519" w:rsidRPr="009D21AB" w:rsidRDefault="00C32519" w:rsidP="00C32519">
      <w:pPr>
        <w:pStyle w:val="02Lauftextunterstrichen"/>
        <w:rPr>
          <w:sz w:val="10"/>
          <w:szCs w:val="10"/>
        </w:rPr>
      </w:pPr>
    </w:p>
    <w:tbl>
      <w:tblPr>
        <w:tblStyle w:val="Tabellenraster"/>
        <w:tblW w:w="441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676"/>
        <w:gridCol w:w="325"/>
        <w:gridCol w:w="486"/>
      </w:tblGrid>
      <w:tr w:rsidR="00C32519" w:rsidRPr="00296919" w14:paraId="2829794A" w14:textId="77777777" w:rsidTr="00C32519">
        <w:trPr>
          <w:trHeight w:val="174"/>
        </w:trPr>
        <w:tc>
          <w:tcPr>
            <w:tcW w:w="3153" w:type="pct"/>
          </w:tcPr>
          <w:p w14:paraId="68BF035E" w14:textId="77777777" w:rsidR="00C32519" w:rsidRPr="00296919" w:rsidRDefault="00C32519" w:rsidP="00C32519">
            <w:pPr>
              <w:pStyle w:val="02Lauftextunterstrichen"/>
              <w:spacing w:line="264" w:lineRule="auto"/>
              <w:rPr>
                <w:b/>
                <w:sz w:val="16"/>
                <w:szCs w:val="16"/>
                <w:u w:val="none"/>
              </w:rPr>
            </w:pPr>
            <w:r w:rsidRPr="00296919">
              <w:rPr>
                <w:b/>
                <w:sz w:val="16"/>
                <w:szCs w:val="16"/>
                <w:u w:val="none"/>
              </w:rPr>
              <w:t>Geschirr</w:t>
            </w:r>
          </w:p>
        </w:tc>
        <w:tc>
          <w:tcPr>
            <w:tcW w:w="840" w:type="pct"/>
          </w:tcPr>
          <w:p w14:paraId="02F12EC7" w14:textId="77777777" w:rsidR="00C32519" w:rsidRPr="00296919" w:rsidRDefault="00C32519" w:rsidP="00C32519">
            <w:pPr>
              <w:pStyle w:val="02Lauftextunterstrichen"/>
              <w:spacing w:line="264" w:lineRule="auto"/>
              <w:jc w:val="right"/>
              <w:rPr>
                <w:b/>
                <w:sz w:val="16"/>
                <w:szCs w:val="16"/>
                <w:u w:val="none"/>
              </w:rPr>
            </w:pPr>
          </w:p>
        </w:tc>
        <w:tc>
          <w:tcPr>
            <w:tcW w:w="404" w:type="pct"/>
          </w:tcPr>
          <w:p w14:paraId="799C44E8" w14:textId="77777777" w:rsidR="00C32519" w:rsidRPr="00296919" w:rsidRDefault="00C32519" w:rsidP="00C32519">
            <w:pPr>
              <w:pStyle w:val="02Lauftextunterstrichen"/>
              <w:spacing w:line="264" w:lineRule="auto"/>
              <w:rPr>
                <w:b/>
                <w:sz w:val="16"/>
                <w:szCs w:val="16"/>
                <w:u w:val="none"/>
              </w:rPr>
            </w:pPr>
          </w:p>
        </w:tc>
        <w:tc>
          <w:tcPr>
            <w:tcW w:w="604" w:type="pct"/>
          </w:tcPr>
          <w:p w14:paraId="7B0C7676" w14:textId="77777777" w:rsidR="00C32519" w:rsidRPr="00296919" w:rsidRDefault="00C32519" w:rsidP="00C32519">
            <w:pPr>
              <w:pStyle w:val="02Lauftextunterstrichen"/>
              <w:spacing w:line="264" w:lineRule="auto"/>
              <w:jc w:val="both"/>
              <w:rPr>
                <w:b/>
                <w:sz w:val="16"/>
                <w:szCs w:val="16"/>
                <w:u w:val="none"/>
              </w:rPr>
            </w:pPr>
          </w:p>
        </w:tc>
      </w:tr>
      <w:tr w:rsidR="00C32519" w:rsidRPr="00296919" w14:paraId="60D77E9B" w14:textId="77777777" w:rsidTr="00C32519">
        <w:trPr>
          <w:trHeight w:val="174"/>
        </w:trPr>
        <w:tc>
          <w:tcPr>
            <w:tcW w:w="3153" w:type="pct"/>
          </w:tcPr>
          <w:p w14:paraId="5A1EDF6D" w14:textId="77777777" w:rsidR="00C32519" w:rsidRPr="00296919" w:rsidRDefault="00C32519" w:rsidP="00C32519">
            <w:pPr>
              <w:pStyle w:val="05LINKSLauftext"/>
              <w:spacing w:line="264" w:lineRule="auto"/>
              <w:rPr>
                <w:sz w:val="16"/>
                <w:szCs w:val="16"/>
              </w:rPr>
            </w:pPr>
            <w:r w:rsidRPr="00296919">
              <w:rPr>
                <w:sz w:val="16"/>
                <w:szCs w:val="16"/>
              </w:rPr>
              <w:t>Teller, 28 cm</w:t>
            </w:r>
          </w:p>
        </w:tc>
        <w:tc>
          <w:tcPr>
            <w:tcW w:w="840" w:type="pct"/>
          </w:tcPr>
          <w:p w14:paraId="6D6E46BD" w14:textId="77777777" w:rsidR="00C32519" w:rsidRPr="00296919" w:rsidRDefault="00C32519" w:rsidP="00C32519">
            <w:pPr>
              <w:pStyle w:val="05LINKSLauftext"/>
              <w:spacing w:line="264" w:lineRule="auto"/>
              <w:jc w:val="right"/>
              <w:rPr>
                <w:sz w:val="16"/>
                <w:szCs w:val="16"/>
              </w:rPr>
            </w:pPr>
            <w:r w:rsidRPr="00296919">
              <w:rPr>
                <w:sz w:val="16"/>
                <w:szCs w:val="16"/>
              </w:rPr>
              <w:t>12.00</w:t>
            </w:r>
          </w:p>
        </w:tc>
        <w:tc>
          <w:tcPr>
            <w:tcW w:w="404" w:type="pct"/>
          </w:tcPr>
          <w:p w14:paraId="3A9CC150" w14:textId="77777777" w:rsidR="00C32519" w:rsidRPr="00296919" w:rsidRDefault="00C32519" w:rsidP="00C32519">
            <w:pPr>
              <w:pStyle w:val="05LINKSLauftext"/>
              <w:spacing w:line="264" w:lineRule="auto"/>
              <w:rPr>
                <w:sz w:val="16"/>
                <w:szCs w:val="16"/>
              </w:rPr>
            </w:pPr>
            <w:r w:rsidRPr="00296919">
              <w:rPr>
                <w:sz w:val="16"/>
                <w:szCs w:val="16"/>
              </w:rPr>
              <w:t>/</w:t>
            </w:r>
          </w:p>
        </w:tc>
        <w:tc>
          <w:tcPr>
            <w:tcW w:w="604" w:type="pct"/>
          </w:tcPr>
          <w:p w14:paraId="2AB0EF42" w14:textId="77777777" w:rsidR="00C32519" w:rsidRPr="00296919" w:rsidRDefault="00C32519" w:rsidP="00C32519">
            <w:pPr>
              <w:pStyle w:val="05LINKSLauftext"/>
              <w:spacing w:line="264" w:lineRule="auto"/>
              <w:jc w:val="both"/>
              <w:rPr>
                <w:sz w:val="16"/>
                <w:szCs w:val="16"/>
              </w:rPr>
            </w:pPr>
            <w:r w:rsidRPr="00296919">
              <w:rPr>
                <w:sz w:val="16"/>
                <w:szCs w:val="16"/>
              </w:rPr>
              <w:t>Stk.</w:t>
            </w:r>
          </w:p>
        </w:tc>
      </w:tr>
      <w:tr w:rsidR="00C32519" w:rsidRPr="00296919" w14:paraId="1945E01A" w14:textId="77777777" w:rsidTr="00C32519">
        <w:trPr>
          <w:trHeight w:val="174"/>
        </w:trPr>
        <w:tc>
          <w:tcPr>
            <w:tcW w:w="3153" w:type="pct"/>
          </w:tcPr>
          <w:p w14:paraId="4620F306" w14:textId="77777777" w:rsidR="00C32519" w:rsidRPr="00296919" w:rsidRDefault="00C32519" w:rsidP="00C32519">
            <w:pPr>
              <w:pStyle w:val="05LINKSLauftext"/>
              <w:spacing w:line="264" w:lineRule="auto"/>
              <w:rPr>
                <w:sz w:val="16"/>
                <w:szCs w:val="16"/>
              </w:rPr>
            </w:pPr>
            <w:r w:rsidRPr="00296919">
              <w:rPr>
                <w:sz w:val="16"/>
                <w:szCs w:val="16"/>
              </w:rPr>
              <w:t>Teller, 18 cm</w:t>
            </w:r>
          </w:p>
        </w:tc>
        <w:tc>
          <w:tcPr>
            <w:tcW w:w="840" w:type="pct"/>
          </w:tcPr>
          <w:p w14:paraId="79180A8A" w14:textId="77777777" w:rsidR="00C32519" w:rsidRPr="00296919" w:rsidRDefault="00C32519" w:rsidP="00C32519">
            <w:pPr>
              <w:pStyle w:val="05LINKSLauftext"/>
              <w:spacing w:line="264" w:lineRule="auto"/>
              <w:jc w:val="right"/>
              <w:rPr>
                <w:sz w:val="16"/>
                <w:szCs w:val="16"/>
              </w:rPr>
            </w:pPr>
            <w:r w:rsidRPr="00296919">
              <w:rPr>
                <w:sz w:val="16"/>
                <w:szCs w:val="16"/>
              </w:rPr>
              <w:t>9.00</w:t>
            </w:r>
          </w:p>
        </w:tc>
        <w:tc>
          <w:tcPr>
            <w:tcW w:w="404" w:type="pct"/>
          </w:tcPr>
          <w:p w14:paraId="2A593669" w14:textId="77777777" w:rsidR="00C32519" w:rsidRPr="00296919" w:rsidRDefault="00C32519" w:rsidP="00C32519">
            <w:pPr>
              <w:pStyle w:val="05LINKSLauftext"/>
              <w:spacing w:line="264" w:lineRule="auto"/>
              <w:rPr>
                <w:sz w:val="16"/>
                <w:szCs w:val="16"/>
              </w:rPr>
            </w:pPr>
            <w:r w:rsidRPr="00296919">
              <w:rPr>
                <w:sz w:val="16"/>
                <w:szCs w:val="16"/>
              </w:rPr>
              <w:t>/</w:t>
            </w:r>
          </w:p>
        </w:tc>
        <w:tc>
          <w:tcPr>
            <w:tcW w:w="604" w:type="pct"/>
          </w:tcPr>
          <w:p w14:paraId="3B8931BC" w14:textId="77777777" w:rsidR="00C32519" w:rsidRPr="00296919" w:rsidRDefault="00C32519" w:rsidP="00C32519">
            <w:pPr>
              <w:pStyle w:val="05LINKSLauftext"/>
              <w:spacing w:line="264" w:lineRule="auto"/>
              <w:jc w:val="both"/>
              <w:rPr>
                <w:sz w:val="16"/>
                <w:szCs w:val="16"/>
              </w:rPr>
            </w:pPr>
            <w:r w:rsidRPr="00296919">
              <w:rPr>
                <w:sz w:val="16"/>
                <w:szCs w:val="16"/>
              </w:rPr>
              <w:t>Stk.</w:t>
            </w:r>
          </w:p>
        </w:tc>
      </w:tr>
      <w:tr w:rsidR="00C32519" w:rsidRPr="00296919" w14:paraId="5BF63717" w14:textId="77777777" w:rsidTr="00C32519">
        <w:trPr>
          <w:trHeight w:val="161"/>
        </w:trPr>
        <w:tc>
          <w:tcPr>
            <w:tcW w:w="3153" w:type="pct"/>
          </w:tcPr>
          <w:p w14:paraId="28B30104" w14:textId="77777777" w:rsidR="00C32519" w:rsidRPr="00296919" w:rsidRDefault="00C32519" w:rsidP="00C32519">
            <w:pPr>
              <w:pStyle w:val="05LINKSLauftext"/>
              <w:spacing w:line="264" w:lineRule="auto"/>
              <w:rPr>
                <w:sz w:val="16"/>
                <w:szCs w:val="16"/>
              </w:rPr>
            </w:pPr>
            <w:r w:rsidRPr="00296919">
              <w:rPr>
                <w:sz w:val="16"/>
                <w:szCs w:val="16"/>
              </w:rPr>
              <w:t>Salat-Teller klein</w:t>
            </w:r>
          </w:p>
        </w:tc>
        <w:tc>
          <w:tcPr>
            <w:tcW w:w="840" w:type="pct"/>
          </w:tcPr>
          <w:p w14:paraId="763AB970" w14:textId="77777777" w:rsidR="00C32519" w:rsidRPr="00296919" w:rsidRDefault="00C32519" w:rsidP="00C32519">
            <w:pPr>
              <w:pStyle w:val="05LINKSLauftext"/>
              <w:spacing w:line="264" w:lineRule="auto"/>
              <w:jc w:val="right"/>
              <w:rPr>
                <w:sz w:val="16"/>
                <w:szCs w:val="16"/>
              </w:rPr>
            </w:pPr>
            <w:r w:rsidRPr="00296919">
              <w:rPr>
                <w:sz w:val="16"/>
                <w:szCs w:val="16"/>
              </w:rPr>
              <w:t>7.00</w:t>
            </w:r>
          </w:p>
        </w:tc>
        <w:tc>
          <w:tcPr>
            <w:tcW w:w="404" w:type="pct"/>
          </w:tcPr>
          <w:p w14:paraId="45E8E65D" w14:textId="77777777" w:rsidR="00C32519" w:rsidRPr="00296919" w:rsidRDefault="00C32519" w:rsidP="00C32519">
            <w:pPr>
              <w:pStyle w:val="05LINKSLauftext"/>
              <w:spacing w:line="264" w:lineRule="auto"/>
              <w:rPr>
                <w:sz w:val="16"/>
                <w:szCs w:val="16"/>
              </w:rPr>
            </w:pPr>
            <w:r w:rsidRPr="00296919">
              <w:rPr>
                <w:sz w:val="16"/>
                <w:szCs w:val="16"/>
              </w:rPr>
              <w:t>/</w:t>
            </w:r>
          </w:p>
        </w:tc>
        <w:tc>
          <w:tcPr>
            <w:tcW w:w="604" w:type="pct"/>
          </w:tcPr>
          <w:p w14:paraId="12DA4E30" w14:textId="77777777" w:rsidR="00C32519" w:rsidRPr="00296919" w:rsidRDefault="00C32519" w:rsidP="00C32519">
            <w:pPr>
              <w:pStyle w:val="05LINKSLauftext"/>
              <w:spacing w:line="264" w:lineRule="auto"/>
              <w:jc w:val="both"/>
              <w:rPr>
                <w:sz w:val="16"/>
                <w:szCs w:val="16"/>
              </w:rPr>
            </w:pPr>
            <w:r w:rsidRPr="00296919">
              <w:rPr>
                <w:sz w:val="16"/>
                <w:szCs w:val="16"/>
              </w:rPr>
              <w:t>Stk.</w:t>
            </w:r>
          </w:p>
        </w:tc>
      </w:tr>
      <w:tr w:rsidR="00C32519" w:rsidRPr="00296919" w14:paraId="5C410368" w14:textId="77777777" w:rsidTr="00C32519">
        <w:trPr>
          <w:trHeight w:val="197"/>
        </w:trPr>
        <w:tc>
          <w:tcPr>
            <w:tcW w:w="3153" w:type="pct"/>
          </w:tcPr>
          <w:p w14:paraId="0FAC5B47" w14:textId="77777777" w:rsidR="00C32519" w:rsidRPr="00296919" w:rsidRDefault="00C32519" w:rsidP="00C32519">
            <w:pPr>
              <w:pStyle w:val="05LINKSLauftext"/>
              <w:spacing w:line="264" w:lineRule="auto"/>
              <w:rPr>
                <w:sz w:val="16"/>
                <w:szCs w:val="16"/>
              </w:rPr>
            </w:pPr>
            <w:r w:rsidRPr="00296919">
              <w:rPr>
                <w:sz w:val="16"/>
                <w:szCs w:val="16"/>
              </w:rPr>
              <w:t>Apero Food Gläser / Schalen</w:t>
            </w:r>
          </w:p>
        </w:tc>
        <w:tc>
          <w:tcPr>
            <w:tcW w:w="840" w:type="pct"/>
          </w:tcPr>
          <w:p w14:paraId="6236782D" w14:textId="77777777" w:rsidR="00C32519" w:rsidRPr="00296919" w:rsidRDefault="00C32519" w:rsidP="00C32519">
            <w:pPr>
              <w:pStyle w:val="05LINKSLauftext"/>
              <w:spacing w:line="264" w:lineRule="auto"/>
              <w:jc w:val="right"/>
              <w:rPr>
                <w:sz w:val="16"/>
                <w:szCs w:val="16"/>
              </w:rPr>
            </w:pPr>
            <w:r w:rsidRPr="00296919">
              <w:rPr>
                <w:sz w:val="16"/>
                <w:szCs w:val="16"/>
              </w:rPr>
              <w:t>7.00</w:t>
            </w:r>
          </w:p>
        </w:tc>
        <w:tc>
          <w:tcPr>
            <w:tcW w:w="404" w:type="pct"/>
          </w:tcPr>
          <w:p w14:paraId="5EAD37D4" w14:textId="77777777" w:rsidR="00C32519" w:rsidRPr="00296919" w:rsidRDefault="00C32519" w:rsidP="00C32519">
            <w:pPr>
              <w:pStyle w:val="05LINKSLauftext"/>
              <w:spacing w:line="264" w:lineRule="auto"/>
              <w:rPr>
                <w:sz w:val="16"/>
                <w:szCs w:val="16"/>
              </w:rPr>
            </w:pPr>
            <w:r w:rsidRPr="00296919">
              <w:rPr>
                <w:sz w:val="16"/>
                <w:szCs w:val="16"/>
              </w:rPr>
              <w:t>/</w:t>
            </w:r>
          </w:p>
        </w:tc>
        <w:tc>
          <w:tcPr>
            <w:tcW w:w="604" w:type="pct"/>
          </w:tcPr>
          <w:p w14:paraId="3643A5EB" w14:textId="77777777" w:rsidR="00C32519" w:rsidRPr="00296919" w:rsidRDefault="00C32519" w:rsidP="00C32519">
            <w:pPr>
              <w:pStyle w:val="05LINKSLauftext"/>
              <w:spacing w:line="264" w:lineRule="auto"/>
              <w:jc w:val="both"/>
              <w:rPr>
                <w:sz w:val="16"/>
                <w:szCs w:val="16"/>
              </w:rPr>
            </w:pPr>
            <w:r w:rsidRPr="00296919">
              <w:rPr>
                <w:sz w:val="16"/>
                <w:szCs w:val="16"/>
              </w:rPr>
              <w:t>Stk</w:t>
            </w:r>
          </w:p>
        </w:tc>
      </w:tr>
      <w:tr w:rsidR="00C32519" w:rsidRPr="00296919" w14:paraId="4042D793" w14:textId="77777777" w:rsidTr="00C32519">
        <w:trPr>
          <w:trHeight w:val="161"/>
        </w:trPr>
        <w:tc>
          <w:tcPr>
            <w:tcW w:w="3153" w:type="pct"/>
          </w:tcPr>
          <w:p w14:paraId="452CA138" w14:textId="77777777" w:rsidR="00C32519" w:rsidRPr="00296919" w:rsidRDefault="00C32519" w:rsidP="00C32519">
            <w:pPr>
              <w:pStyle w:val="05LINKSLauftext"/>
              <w:spacing w:line="264" w:lineRule="auto"/>
              <w:rPr>
                <w:sz w:val="16"/>
                <w:szCs w:val="16"/>
              </w:rPr>
            </w:pPr>
            <w:r w:rsidRPr="00296919">
              <w:rPr>
                <w:sz w:val="16"/>
                <w:szCs w:val="16"/>
              </w:rPr>
              <w:t>Suppenschale</w:t>
            </w:r>
          </w:p>
        </w:tc>
        <w:tc>
          <w:tcPr>
            <w:tcW w:w="840" w:type="pct"/>
          </w:tcPr>
          <w:p w14:paraId="5C31C585" w14:textId="77777777" w:rsidR="00C32519" w:rsidRPr="00296919" w:rsidRDefault="00C32519" w:rsidP="00C32519">
            <w:pPr>
              <w:pStyle w:val="05LINKSLauftext"/>
              <w:spacing w:line="264" w:lineRule="auto"/>
              <w:jc w:val="right"/>
              <w:rPr>
                <w:sz w:val="16"/>
                <w:szCs w:val="16"/>
              </w:rPr>
            </w:pPr>
            <w:r w:rsidRPr="00296919">
              <w:rPr>
                <w:sz w:val="16"/>
                <w:szCs w:val="16"/>
              </w:rPr>
              <w:t>7.00</w:t>
            </w:r>
          </w:p>
        </w:tc>
        <w:tc>
          <w:tcPr>
            <w:tcW w:w="404" w:type="pct"/>
          </w:tcPr>
          <w:p w14:paraId="7C7379E5" w14:textId="77777777" w:rsidR="00C32519" w:rsidRPr="00296919" w:rsidRDefault="00C32519" w:rsidP="00C32519">
            <w:pPr>
              <w:pStyle w:val="05LINKSLauftext"/>
              <w:spacing w:line="264" w:lineRule="auto"/>
              <w:rPr>
                <w:sz w:val="16"/>
                <w:szCs w:val="16"/>
              </w:rPr>
            </w:pPr>
            <w:r w:rsidRPr="00296919">
              <w:rPr>
                <w:sz w:val="16"/>
                <w:szCs w:val="16"/>
              </w:rPr>
              <w:t>/</w:t>
            </w:r>
          </w:p>
        </w:tc>
        <w:tc>
          <w:tcPr>
            <w:tcW w:w="604" w:type="pct"/>
          </w:tcPr>
          <w:p w14:paraId="75184CAF" w14:textId="77777777" w:rsidR="00C32519" w:rsidRPr="00296919" w:rsidRDefault="00C32519" w:rsidP="00C32519">
            <w:pPr>
              <w:pStyle w:val="05LINKSLauftext"/>
              <w:spacing w:line="264" w:lineRule="auto"/>
              <w:jc w:val="both"/>
              <w:rPr>
                <w:sz w:val="16"/>
                <w:szCs w:val="16"/>
              </w:rPr>
            </w:pPr>
            <w:r w:rsidRPr="00296919">
              <w:rPr>
                <w:sz w:val="16"/>
                <w:szCs w:val="16"/>
              </w:rPr>
              <w:t>Stk.</w:t>
            </w:r>
          </w:p>
        </w:tc>
      </w:tr>
      <w:tr w:rsidR="00C32519" w:rsidRPr="00296919" w14:paraId="14B31F5D" w14:textId="77777777" w:rsidTr="00C32519">
        <w:trPr>
          <w:trHeight w:val="123"/>
        </w:trPr>
        <w:tc>
          <w:tcPr>
            <w:tcW w:w="3153" w:type="pct"/>
          </w:tcPr>
          <w:p w14:paraId="5F5501EF" w14:textId="77777777" w:rsidR="00C32519" w:rsidRPr="00296919" w:rsidRDefault="00C32519" w:rsidP="00C32519">
            <w:pPr>
              <w:pStyle w:val="05LINKSLauftext"/>
              <w:spacing w:line="264" w:lineRule="auto"/>
              <w:rPr>
                <w:sz w:val="16"/>
                <w:szCs w:val="16"/>
              </w:rPr>
            </w:pPr>
            <w:r w:rsidRPr="00296919">
              <w:rPr>
                <w:sz w:val="16"/>
                <w:szCs w:val="16"/>
              </w:rPr>
              <w:t>Kaffeetasse mit Unterteller</w:t>
            </w:r>
          </w:p>
        </w:tc>
        <w:tc>
          <w:tcPr>
            <w:tcW w:w="840" w:type="pct"/>
          </w:tcPr>
          <w:p w14:paraId="5B381E5D" w14:textId="77777777" w:rsidR="00C32519" w:rsidRPr="00296919" w:rsidRDefault="00C32519" w:rsidP="00C32519">
            <w:pPr>
              <w:pStyle w:val="05LINKSLauftext"/>
              <w:spacing w:line="264" w:lineRule="auto"/>
              <w:jc w:val="right"/>
              <w:rPr>
                <w:sz w:val="16"/>
                <w:szCs w:val="16"/>
              </w:rPr>
            </w:pPr>
            <w:r w:rsidRPr="00296919">
              <w:rPr>
                <w:sz w:val="16"/>
                <w:szCs w:val="16"/>
              </w:rPr>
              <w:t>12.00</w:t>
            </w:r>
          </w:p>
        </w:tc>
        <w:tc>
          <w:tcPr>
            <w:tcW w:w="404" w:type="pct"/>
          </w:tcPr>
          <w:p w14:paraId="12F1CF3F" w14:textId="77777777" w:rsidR="00C32519" w:rsidRPr="00296919" w:rsidRDefault="00C32519" w:rsidP="00C32519">
            <w:pPr>
              <w:pStyle w:val="05LINKSLauftext"/>
              <w:spacing w:line="264" w:lineRule="auto"/>
              <w:rPr>
                <w:sz w:val="16"/>
                <w:szCs w:val="16"/>
              </w:rPr>
            </w:pPr>
            <w:r w:rsidRPr="00296919">
              <w:rPr>
                <w:sz w:val="16"/>
                <w:szCs w:val="16"/>
              </w:rPr>
              <w:t>/</w:t>
            </w:r>
          </w:p>
        </w:tc>
        <w:tc>
          <w:tcPr>
            <w:tcW w:w="604" w:type="pct"/>
          </w:tcPr>
          <w:p w14:paraId="61A86838" w14:textId="77777777" w:rsidR="00C32519" w:rsidRPr="00296919" w:rsidRDefault="00C32519" w:rsidP="00C32519">
            <w:pPr>
              <w:pStyle w:val="05LINKSLauftext"/>
              <w:spacing w:line="264" w:lineRule="auto"/>
              <w:jc w:val="both"/>
              <w:rPr>
                <w:sz w:val="16"/>
                <w:szCs w:val="16"/>
              </w:rPr>
            </w:pPr>
            <w:r w:rsidRPr="00296919">
              <w:rPr>
                <w:sz w:val="16"/>
                <w:szCs w:val="16"/>
              </w:rPr>
              <w:t>Stk.</w:t>
            </w:r>
          </w:p>
        </w:tc>
      </w:tr>
      <w:tr w:rsidR="00C32519" w:rsidRPr="00296919" w14:paraId="28CD0315" w14:textId="77777777" w:rsidTr="00C32519">
        <w:trPr>
          <w:trHeight w:val="199"/>
        </w:trPr>
        <w:tc>
          <w:tcPr>
            <w:tcW w:w="3153" w:type="pct"/>
          </w:tcPr>
          <w:p w14:paraId="36C6DF4B" w14:textId="77777777" w:rsidR="00C32519" w:rsidRPr="00296919" w:rsidRDefault="00C32519" w:rsidP="00C32519">
            <w:pPr>
              <w:pStyle w:val="05LINKSLauftext"/>
              <w:spacing w:line="264" w:lineRule="auto"/>
              <w:rPr>
                <w:sz w:val="16"/>
                <w:szCs w:val="16"/>
              </w:rPr>
            </w:pPr>
            <w:r w:rsidRPr="00296919">
              <w:rPr>
                <w:sz w:val="16"/>
                <w:szCs w:val="16"/>
              </w:rPr>
              <w:t>Espressotasse mit Unterteller</w:t>
            </w:r>
          </w:p>
        </w:tc>
        <w:tc>
          <w:tcPr>
            <w:tcW w:w="840" w:type="pct"/>
          </w:tcPr>
          <w:p w14:paraId="0671160B" w14:textId="77777777" w:rsidR="00C32519" w:rsidRPr="00296919" w:rsidRDefault="00C32519" w:rsidP="00C32519">
            <w:pPr>
              <w:pStyle w:val="05LINKSLauftext"/>
              <w:spacing w:line="264" w:lineRule="auto"/>
              <w:jc w:val="right"/>
              <w:rPr>
                <w:sz w:val="16"/>
                <w:szCs w:val="16"/>
              </w:rPr>
            </w:pPr>
            <w:r w:rsidRPr="00296919">
              <w:rPr>
                <w:sz w:val="16"/>
                <w:szCs w:val="16"/>
              </w:rPr>
              <w:t>12.00</w:t>
            </w:r>
          </w:p>
        </w:tc>
        <w:tc>
          <w:tcPr>
            <w:tcW w:w="404" w:type="pct"/>
          </w:tcPr>
          <w:p w14:paraId="3B6756A6" w14:textId="77777777" w:rsidR="00C32519" w:rsidRPr="00296919" w:rsidRDefault="00C32519" w:rsidP="00C32519">
            <w:pPr>
              <w:pStyle w:val="05LINKSLauftext"/>
              <w:spacing w:line="264" w:lineRule="auto"/>
              <w:rPr>
                <w:sz w:val="16"/>
                <w:szCs w:val="16"/>
              </w:rPr>
            </w:pPr>
            <w:r w:rsidRPr="00296919">
              <w:rPr>
                <w:sz w:val="16"/>
                <w:szCs w:val="16"/>
              </w:rPr>
              <w:t>/</w:t>
            </w:r>
          </w:p>
        </w:tc>
        <w:tc>
          <w:tcPr>
            <w:tcW w:w="604" w:type="pct"/>
          </w:tcPr>
          <w:p w14:paraId="0673F00E" w14:textId="77777777" w:rsidR="00C32519" w:rsidRPr="00296919" w:rsidRDefault="00C32519" w:rsidP="00C32519">
            <w:pPr>
              <w:pStyle w:val="05LINKSLauftext"/>
              <w:spacing w:line="264" w:lineRule="auto"/>
              <w:jc w:val="both"/>
              <w:rPr>
                <w:sz w:val="16"/>
                <w:szCs w:val="16"/>
              </w:rPr>
            </w:pPr>
            <w:r w:rsidRPr="00296919">
              <w:rPr>
                <w:sz w:val="16"/>
                <w:szCs w:val="16"/>
              </w:rPr>
              <w:t>Stk.</w:t>
            </w:r>
          </w:p>
        </w:tc>
      </w:tr>
      <w:tr w:rsidR="00C32519" w:rsidRPr="00296919" w14:paraId="013F230D" w14:textId="77777777" w:rsidTr="00C32519">
        <w:trPr>
          <w:trHeight w:val="197"/>
        </w:trPr>
        <w:tc>
          <w:tcPr>
            <w:tcW w:w="3153" w:type="pct"/>
          </w:tcPr>
          <w:p w14:paraId="5BFC06BB" w14:textId="77777777" w:rsidR="00C32519" w:rsidRPr="00296919" w:rsidRDefault="00C32519" w:rsidP="00C32519">
            <w:pPr>
              <w:pStyle w:val="05LINKSLauftext"/>
              <w:rPr>
                <w:sz w:val="10"/>
                <w:szCs w:val="10"/>
              </w:rPr>
            </w:pPr>
          </w:p>
        </w:tc>
        <w:tc>
          <w:tcPr>
            <w:tcW w:w="840" w:type="pct"/>
          </w:tcPr>
          <w:p w14:paraId="6E9B266C" w14:textId="77777777" w:rsidR="00C32519" w:rsidRPr="00296919" w:rsidRDefault="00C32519" w:rsidP="00C32519">
            <w:pPr>
              <w:pStyle w:val="05LINKSLauftext"/>
              <w:jc w:val="right"/>
              <w:rPr>
                <w:sz w:val="10"/>
                <w:szCs w:val="10"/>
              </w:rPr>
            </w:pPr>
          </w:p>
        </w:tc>
        <w:tc>
          <w:tcPr>
            <w:tcW w:w="404" w:type="pct"/>
          </w:tcPr>
          <w:p w14:paraId="511DEC0D" w14:textId="77777777" w:rsidR="00C32519" w:rsidRPr="00296919" w:rsidRDefault="00C32519" w:rsidP="00C32519">
            <w:pPr>
              <w:pStyle w:val="05LINKSLauftext"/>
              <w:rPr>
                <w:sz w:val="10"/>
                <w:szCs w:val="10"/>
              </w:rPr>
            </w:pPr>
          </w:p>
        </w:tc>
        <w:tc>
          <w:tcPr>
            <w:tcW w:w="604" w:type="pct"/>
          </w:tcPr>
          <w:p w14:paraId="03F5A171" w14:textId="77777777" w:rsidR="00C32519" w:rsidRPr="00296919" w:rsidRDefault="00C32519" w:rsidP="00C32519">
            <w:pPr>
              <w:pStyle w:val="05LINKSLauftext"/>
              <w:jc w:val="both"/>
              <w:rPr>
                <w:sz w:val="10"/>
                <w:szCs w:val="10"/>
              </w:rPr>
            </w:pPr>
          </w:p>
        </w:tc>
      </w:tr>
      <w:tr w:rsidR="00C32519" w:rsidRPr="00296919" w14:paraId="35D744C0" w14:textId="77777777" w:rsidTr="00C32519">
        <w:trPr>
          <w:trHeight w:val="161"/>
        </w:trPr>
        <w:tc>
          <w:tcPr>
            <w:tcW w:w="3153" w:type="pct"/>
          </w:tcPr>
          <w:p w14:paraId="6E3069A2" w14:textId="77777777" w:rsidR="00C32519" w:rsidRPr="00296919" w:rsidRDefault="00C32519" w:rsidP="00C32519">
            <w:pPr>
              <w:pStyle w:val="02Lauftextunterstrichen"/>
              <w:spacing w:line="264" w:lineRule="auto"/>
              <w:rPr>
                <w:b/>
                <w:sz w:val="16"/>
                <w:szCs w:val="16"/>
                <w:u w:val="none"/>
              </w:rPr>
            </w:pPr>
            <w:r w:rsidRPr="00296919">
              <w:rPr>
                <w:b/>
                <w:sz w:val="16"/>
                <w:szCs w:val="16"/>
                <w:u w:val="none"/>
              </w:rPr>
              <w:t>Besteck</w:t>
            </w:r>
          </w:p>
        </w:tc>
        <w:tc>
          <w:tcPr>
            <w:tcW w:w="840" w:type="pct"/>
          </w:tcPr>
          <w:p w14:paraId="525169BB" w14:textId="77777777" w:rsidR="00C32519" w:rsidRPr="00296919" w:rsidRDefault="00C32519" w:rsidP="00C32519">
            <w:pPr>
              <w:pStyle w:val="02Lauftextunterstrichen"/>
              <w:spacing w:line="264" w:lineRule="auto"/>
              <w:jc w:val="right"/>
              <w:rPr>
                <w:b/>
                <w:sz w:val="16"/>
                <w:szCs w:val="16"/>
                <w:u w:val="none"/>
              </w:rPr>
            </w:pPr>
          </w:p>
        </w:tc>
        <w:tc>
          <w:tcPr>
            <w:tcW w:w="404" w:type="pct"/>
          </w:tcPr>
          <w:p w14:paraId="1852164F" w14:textId="77777777" w:rsidR="00C32519" w:rsidRPr="00296919" w:rsidRDefault="00C32519" w:rsidP="00C32519">
            <w:pPr>
              <w:pStyle w:val="02Lauftextunterstrichen"/>
              <w:spacing w:line="264" w:lineRule="auto"/>
              <w:rPr>
                <w:b/>
                <w:sz w:val="16"/>
                <w:szCs w:val="16"/>
                <w:u w:val="none"/>
              </w:rPr>
            </w:pPr>
          </w:p>
        </w:tc>
        <w:tc>
          <w:tcPr>
            <w:tcW w:w="604" w:type="pct"/>
          </w:tcPr>
          <w:p w14:paraId="202E9357" w14:textId="77777777" w:rsidR="00C32519" w:rsidRPr="00296919" w:rsidRDefault="00C32519" w:rsidP="00C32519">
            <w:pPr>
              <w:pStyle w:val="02Lauftextunterstrichen"/>
              <w:spacing w:line="264" w:lineRule="auto"/>
              <w:jc w:val="both"/>
              <w:rPr>
                <w:b/>
                <w:sz w:val="16"/>
                <w:szCs w:val="16"/>
                <w:u w:val="none"/>
              </w:rPr>
            </w:pPr>
          </w:p>
        </w:tc>
      </w:tr>
      <w:tr w:rsidR="00C32519" w:rsidRPr="00296919" w14:paraId="5D77BBA7" w14:textId="77777777" w:rsidTr="00C32519">
        <w:trPr>
          <w:trHeight w:val="174"/>
        </w:trPr>
        <w:tc>
          <w:tcPr>
            <w:tcW w:w="3153" w:type="pct"/>
          </w:tcPr>
          <w:p w14:paraId="1E7552EB" w14:textId="77777777" w:rsidR="00C32519" w:rsidRPr="00296919" w:rsidRDefault="00C32519" w:rsidP="00C32519">
            <w:pPr>
              <w:pStyle w:val="05LINKSLauftext"/>
              <w:spacing w:line="264" w:lineRule="auto"/>
              <w:rPr>
                <w:sz w:val="16"/>
                <w:szCs w:val="16"/>
              </w:rPr>
            </w:pPr>
            <w:r w:rsidRPr="00296919">
              <w:rPr>
                <w:sz w:val="16"/>
                <w:szCs w:val="16"/>
              </w:rPr>
              <w:t>Messer</w:t>
            </w:r>
          </w:p>
        </w:tc>
        <w:tc>
          <w:tcPr>
            <w:tcW w:w="840" w:type="pct"/>
          </w:tcPr>
          <w:p w14:paraId="15FABAB2" w14:textId="77777777" w:rsidR="00C32519" w:rsidRPr="00296919" w:rsidRDefault="00C32519" w:rsidP="00C32519">
            <w:pPr>
              <w:pStyle w:val="05LINKSLauftext"/>
              <w:spacing w:line="264" w:lineRule="auto"/>
              <w:jc w:val="right"/>
              <w:rPr>
                <w:sz w:val="16"/>
                <w:szCs w:val="16"/>
              </w:rPr>
            </w:pPr>
            <w:r w:rsidRPr="00296919">
              <w:rPr>
                <w:sz w:val="16"/>
                <w:szCs w:val="16"/>
              </w:rPr>
              <w:t>7.00</w:t>
            </w:r>
          </w:p>
        </w:tc>
        <w:tc>
          <w:tcPr>
            <w:tcW w:w="404" w:type="pct"/>
          </w:tcPr>
          <w:p w14:paraId="4ED8F06A" w14:textId="77777777" w:rsidR="00C32519" w:rsidRPr="00296919" w:rsidRDefault="00C32519" w:rsidP="00C32519">
            <w:pPr>
              <w:pStyle w:val="05LINKSLauftext"/>
              <w:spacing w:line="264" w:lineRule="auto"/>
              <w:rPr>
                <w:sz w:val="16"/>
                <w:szCs w:val="16"/>
              </w:rPr>
            </w:pPr>
            <w:r w:rsidRPr="00296919">
              <w:rPr>
                <w:sz w:val="16"/>
                <w:szCs w:val="16"/>
              </w:rPr>
              <w:t>/</w:t>
            </w:r>
          </w:p>
        </w:tc>
        <w:tc>
          <w:tcPr>
            <w:tcW w:w="604" w:type="pct"/>
          </w:tcPr>
          <w:p w14:paraId="738C03B9" w14:textId="77777777" w:rsidR="00C32519" w:rsidRPr="00296919" w:rsidRDefault="00C32519" w:rsidP="00C32519">
            <w:pPr>
              <w:pStyle w:val="05LINKSLauftext"/>
              <w:spacing w:line="264" w:lineRule="auto"/>
              <w:jc w:val="both"/>
              <w:rPr>
                <w:sz w:val="16"/>
                <w:szCs w:val="16"/>
              </w:rPr>
            </w:pPr>
            <w:r w:rsidRPr="00296919">
              <w:rPr>
                <w:sz w:val="16"/>
                <w:szCs w:val="16"/>
              </w:rPr>
              <w:t>Stk.</w:t>
            </w:r>
          </w:p>
        </w:tc>
      </w:tr>
      <w:tr w:rsidR="00C32519" w:rsidRPr="00296919" w14:paraId="694E4BDD" w14:textId="77777777" w:rsidTr="00C32519">
        <w:trPr>
          <w:trHeight w:val="174"/>
        </w:trPr>
        <w:tc>
          <w:tcPr>
            <w:tcW w:w="3153" w:type="pct"/>
          </w:tcPr>
          <w:p w14:paraId="5566E1CA" w14:textId="77777777" w:rsidR="00C32519" w:rsidRPr="00296919" w:rsidRDefault="00C32519" w:rsidP="00C32519">
            <w:pPr>
              <w:pStyle w:val="05LINKSLauftext"/>
              <w:spacing w:line="264" w:lineRule="auto"/>
              <w:rPr>
                <w:sz w:val="16"/>
                <w:szCs w:val="16"/>
              </w:rPr>
            </w:pPr>
            <w:r w:rsidRPr="00296919">
              <w:rPr>
                <w:sz w:val="16"/>
                <w:szCs w:val="16"/>
              </w:rPr>
              <w:t>Gabel</w:t>
            </w:r>
          </w:p>
        </w:tc>
        <w:tc>
          <w:tcPr>
            <w:tcW w:w="840" w:type="pct"/>
          </w:tcPr>
          <w:p w14:paraId="66F0E057" w14:textId="77777777" w:rsidR="00C32519" w:rsidRPr="00296919" w:rsidRDefault="00C32519" w:rsidP="00C32519">
            <w:pPr>
              <w:pStyle w:val="05LINKSLauftext"/>
              <w:spacing w:line="264" w:lineRule="auto"/>
              <w:jc w:val="right"/>
              <w:rPr>
                <w:sz w:val="16"/>
                <w:szCs w:val="16"/>
              </w:rPr>
            </w:pPr>
            <w:r w:rsidRPr="00296919">
              <w:rPr>
                <w:sz w:val="16"/>
                <w:szCs w:val="16"/>
              </w:rPr>
              <w:t>7.00</w:t>
            </w:r>
          </w:p>
        </w:tc>
        <w:tc>
          <w:tcPr>
            <w:tcW w:w="404" w:type="pct"/>
          </w:tcPr>
          <w:p w14:paraId="41DB6144" w14:textId="77777777" w:rsidR="00C32519" w:rsidRPr="00296919" w:rsidRDefault="00C32519" w:rsidP="00C32519">
            <w:pPr>
              <w:pStyle w:val="05LINKSLauftext"/>
              <w:spacing w:line="264" w:lineRule="auto"/>
              <w:rPr>
                <w:sz w:val="16"/>
                <w:szCs w:val="16"/>
              </w:rPr>
            </w:pPr>
            <w:r w:rsidRPr="00296919">
              <w:rPr>
                <w:sz w:val="16"/>
                <w:szCs w:val="16"/>
              </w:rPr>
              <w:t>/</w:t>
            </w:r>
          </w:p>
        </w:tc>
        <w:tc>
          <w:tcPr>
            <w:tcW w:w="604" w:type="pct"/>
          </w:tcPr>
          <w:p w14:paraId="182F4A9E" w14:textId="77777777" w:rsidR="00C32519" w:rsidRPr="00296919" w:rsidRDefault="00C32519" w:rsidP="00C32519">
            <w:pPr>
              <w:pStyle w:val="05LINKSLauftext"/>
              <w:spacing w:line="264" w:lineRule="auto"/>
              <w:jc w:val="both"/>
              <w:rPr>
                <w:sz w:val="16"/>
                <w:szCs w:val="16"/>
              </w:rPr>
            </w:pPr>
            <w:r w:rsidRPr="00296919">
              <w:rPr>
                <w:sz w:val="16"/>
                <w:szCs w:val="16"/>
              </w:rPr>
              <w:t>Stk.</w:t>
            </w:r>
          </w:p>
        </w:tc>
      </w:tr>
      <w:tr w:rsidR="00C32519" w:rsidRPr="00296919" w14:paraId="0662250C" w14:textId="77777777" w:rsidTr="00C32519">
        <w:trPr>
          <w:trHeight w:val="161"/>
        </w:trPr>
        <w:tc>
          <w:tcPr>
            <w:tcW w:w="3153" w:type="pct"/>
          </w:tcPr>
          <w:p w14:paraId="7BC14D86" w14:textId="77777777" w:rsidR="00C32519" w:rsidRPr="00296919" w:rsidRDefault="00C32519" w:rsidP="00C32519">
            <w:pPr>
              <w:pStyle w:val="05LINKSLauftext"/>
              <w:spacing w:line="264" w:lineRule="auto"/>
              <w:rPr>
                <w:sz w:val="16"/>
                <w:szCs w:val="16"/>
              </w:rPr>
            </w:pPr>
            <w:r w:rsidRPr="00296919">
              <w:rPr>
                <w:sz w:val="16"/>
                <w:szCs w:val="16"/>
              </w:rPr>
              <w:t>Suppenlöffel</w:t>
            </w:r>
          </w:p>
        </w:tc>
        <w:tc>
          <w:tcPr>
            <w:tcW w:w="840" w:type="pct"/>
          </w:tcPr>
          <w:p w14:paraId="41C811A1" w14:textId="77777777" w:rsidR="00C32519" w:rsidRPr="00296919" w:rsidRDefault="00C32519" w:rsidP="00C32519">
            <w:pPr>
              <w:pStyle w:val="05LINKSLauftext"/>
              <w:spacing w:line="264" w:lineRule="auto"/>
              <w:jc w:val="right"/>
              <w:rPr>
                <w:sz w:val="16"/>
                <w:szCs w:val="16"/>
              </w:rPr>
            </w:pPr>
            <w:r w:rsidRPr="00296919">
              <w:rPr>
                <w:sz w:val="16"/>
                <w:szCs w:val="16"/>
              </w:rPr>
              <w:t>7.00</w:t>
            </w:r>
          </w:p>
        </w:tc>
        <w:tc>
          <w:tcPr>
            <w:tcW w:w="404" w:type="pct"/>
          </w:tcPr>
          <w:p w14:paraId="33592262" w14:textId="77777777" w:rsidR="00C32519" w:rsidRPr="00296919" w:rsidRDefault="00C32519" w:rsidP="00C32519">
            <w:pPr>
              <w:pStyle w:val="05LINKSLauftext"/>
              <w:spacing w:line="264" w:lineRule="auto"/>
              <w:rPr>
                <w:sz w:val="16"/>
                <w:szCs w:val="16"/>
              </w:rPr>
            </w:pPr>
            <w:r w:rsidRPr="00296919">
              <w:rPr>
                <w:sz w:val="16"/>
                <w:szCs w:val="16"/>
              </w:rPr>
              <w:t>/</w:t>
            </w:r>
          </w:p>
        </w:tc>
        <w:tc>
          <w:tcPr>
            <w:tcW w:w="604" w:type="pct"/>
          </w:tcPr>
          <w:p w14:paraId="7D88DBB8" w14:textId="77777777" w:rsidR="00C32519" w:rsidRPr="00296919" w:rsidRDefault="00C32519" w:rsidP="00C32519">
            <w:pPr>
              <w:pStyle w:val="05LINKSLauftext"/>
              <w:spacing w:line="264" w:lineRule="auto"/>
              <w:jc w:val="both"/>
              <w:rPr>
                <w:sz w:val="16"/>
                <w:szCs w:val="16"/>
              </w:rPr>
            </w:pPr>
            <w:r w:rsidRPr="00296919">
              <w:rPr>
                <w:sz w:val="16"/>
                <w:szCs w:val="16"/>
              </w:rPr>
              <w:t>Stk.</w:t>
            </w:r>
          </w:p>
        </w:tc>
      </w:tr>
      <w:tr w:rsidR="00C32519" w:rsidRPr="00296919" w14:paraId="3A866986" w14:textId="77777777" w:rsidTr="00C32519">
        <w:trPr>
          <w:trHeight w:val="174"/>
        </w:trPr>
        <w:tc>
          <w:tcPr>
            <w:tcW w:w="3153" w:type="pct"/>
          </w:tcPr>
          <w:p w14:paraId="7E33F2EE" w14:textId="77777777" w:rsidR="00C32519" w:rsidRPr="00296919" w:rsidRDefault="00C32519" w:rsidP="00C32519">
            <w:pPr>
              <w:pStyle w:val="05LINKSLauftext"/>
              <w:spacing w:line="264" w:lineRule="auto"/>
              <w:rPr>
                <w:sz w:val="16"/>
                <w:szCs w:val="16"/>
              </w:rPr>
            </w:pPr>
            <w:r w:rsidRPr="00296919">
              <w:rPr>
                <w:sz w:val="16"/>
                <w:szCs w:val="16"/>
              </w:rPr>
              <w:t>Kaffeelöffel</w:t>
            </w:r>
          </w:p>
        </w:tc>
        <w:tc>
          <w:tcPr>
            <w:tcW w:w="840" w:type="pct"/>
          </w:tcPr>
          <w:p w14:paraId="29FB8FCB" w14:textId="77777777" w:rsidR="00C32519" w:rsidRPr="00296919" w:rsidRDefault="00C32519" w:rsidP="00C32519">
            <w:pPr>
              <w:pStyle w:val="05LINKSLauftext"/>
              <w:spacing w:line="264" w:lineRule="auto"/>
              <w:jc w:val="right"/>
              <w:rPr>
                <w:sz w:val="16"/>
                <w:szCs w:val="16"/>
              </w:rPr>
            </w:pPr>
            <w:r w:rsidRPr="00296919">
              <w:rPr>
                <w:sz w:val="16"/>
                <w:szCs w:val="16"/>
              </w:rPr>
              <w:t>3.00</w:t>
            </w:r>
          </w:p>
        </w:tc>
        <w:tc>
          <w:tcPr>
            <w:tcW w:w="404" w:type="pct"/>
          </w:tcPr>
          <w:p w14:paraId="32C837FD" w14:textId="77777777" w:rsidR="00C32519" w:rsidRPr="00296919" w:rsidRDefault="00C32519" w:rsidP="00C32519">
            <w:pPr>
              <w:pStyle w:val="05LINKSLauftext"/>
              <w:spacing w:line="264" w:lineRule="auto"/>
              <w:rPr>
                <w:sz w:val="16"/>
                <w:szCs w:val="16"/>
              </w:rPr>
            </w:pPr>
            <w:r w:rsidRPr="00296919">
              <w:rPr>
                <w:sz w:val="16"/>
                <w:szCs w:val="16"/>
              </w:rPr>
              <w:t>/</w:t>
            </w:r>
          </w:p>
        </w:tc>
        <w:tc>
          <w:tcPr>
            <w:tcW w:w="604" w:type="pct"/>
          </w:tcPr>
          <w:p w14:paraId="4618A533" w14:textId="77777777" w:rsidR="00C32519" w:rsidRPr="00296919" w:rsidRDefault="00C32519" w:rsidP="00C32519">
            <w:pPr>
              <w:pStyle w:val="05LINKSLauftext"/>
              <w:spacing w:line="264" w:lineRule="auto"/>
              <w:jc w:val="both"/>
              <w:rPr>
                <w:sz w:val="16"/>
                <w:szCs w:val="16"/>
              </w:rPr>
            </w:pPr>
            <w:r w:rsidRPr="00296919">
              <w:rPr>
                <w:sz w:val="16"/>
                <w:szCs w:val="16"/>
              </w:rPr>
              <w:t>Stk.</w:t>
            </w:r>
          </w:p>
        </w:tc>
      </w:tr>
      <w:tr w:rsidR="00C32519" w:rsidRPr="00296919" w14:paraId="4655B453" w14:textId="77777777" w:rsidTr="00C32519">
        <w:trPr>
          <w:trHeight w:val="174"/>
        </w:trPr>
        <w:tc>
          <w:tcPr>
            <w:tcW w:w="3153" w:type="pct"/>
          </w:tcPr>
          <w:p w14:paraId="518B04E8" w14:textId="77777777" w:rsidR="00C32519" w:rsidRPr="00296919" w:rsidRDefault="00C32519" w:rsidP="00C32519">
            <w:pPr>
              <w:pStyle w:val="05LINKSLauftext"/>
              <w:spacing w:line="264" w:lineRule="auto"/>
              <w:rPr>
                <w:sz w:val="16"/>
                <w:szCs w:val="16"/>
              </w:rPr>
            </w:pPr>
            <w:r w:rsidRPr="00296919">
              <w:rPr>
                <w:sz w:val="16"/>
                <w:szCs w:val="16"/>
              </w:rPr>
              <w:t>Schöpfkelle</w:t>
            </w:r>
          </w:p>
        </w:tc>
        <w:tc>
          <w:tcPr>
            <w:tcW w:w="840" w:type="pct"/>
          </w:tcPr>
          <w:p w14:paraId="5D482035" w14:textId="77777777" w:rsidR="00C32519" w:rsidRPr="00296919" w:rsidRDefault="00C32519" w:rsidP="00C32519">
            <w:pPr>
              <w:pStyle w:val="05LINKSLauftext"/>
              <w:spacing w:line="264" w:lineRule="auto"/>
              <w:jc w:val="right"/>
              <w:rPr>
                <w:sz w:val="16"/>
                <w:szCs w:val="16"/>
              </w:rPr>
            </w:pPr>
            <w:r w:rsidRPr="00296919">
              <w:rPr>
                <w:sz w:val="16"/>
                <w:szCs w:val="16"/>
              </w:rPr>
              <w:t>20.00</w:t>
            </w:r>
          </w:p>
        </w:tc>
        <w:tc>
          <w:tcPr>
            <w:tcW w:w="404" w:type="pct"/>
          </w:tcPr>
          <w:p w14:paraId="3308689F" w14:textId="77777777" w:rsidR="00C32519" w:rsidRPr="00296919" w:rsidRDefault="00C32519" w:rsidP="00C32519">
            <w:pPr>
              <w:pStyle w:val="05LINKSLauftext"/>
              <w:spacing w:line="264" w:lineRule="auto"/>
              <w:rPr>
                <w:sz w:val="16"/>
                <w:szCs w:val="16"/>
              </w:rPr>
            </w:pPr>
            <w:r w:rsidRPr="00296919">
              <w:rPr>
                <w:sz w:val="16"/>
                <w:szCs w:val="16"/>
              </w:rPr>
              <w:t>/</w:t>
            </w:r>
          </w:p>
        </w:tc>
        <w:tc>
          <w:tcPr>
            <w:tcW w:w="604" w:type="pct"/>
          </w:tcPr>
          <w:p w14:paraId="64A26DA8" w14:textId="77777777" w:rsidR="00C32519" w:rsidRPr="00296919" w:rsidRDefault="00C32519" w:rsidP="00C32519">
            <w:pPr>
              <w:pStyle w:val="05LINKSLauftext"/>
              <w:spacing w:line="264" w:lineRule="auto"/>
              <w:jc w:val="both"/>
              <w:rPr>
                <w:sz w:val="16"/>
                <w:szCs w:val="16"/>
              </w:rPr>
            </w:pPr>
            <w:r w:rsidRPr="00296919">
              <w:rPr>
                <w:sz w:val="16"/>
                <w:szCs w:val="16"/>
              </w:rPr>
              <w:t>Stk.</w:t>
            </w:r>
          </w:p>
        </w:tc>
      </w:tr>
      <w:tr w:rsidR="00C32519" w:rsidRPr="00296919" w14:paraId="59A81F60" w14:textId="77777777" w:rsidTr="00C32519">
        <w:trPr>
          <w:trHeight w:val="161"/>
        </w:trPr>
        <w:tc>
          <w:tcPr>
            <w:tcW w:w="3153" w:type="pct"/>
          </w:tcPr>
          <w:p w14:paraId="60F3BC60" w14:textId="77777777" w:rsidR="00C32519" w:rsidRPr="00296919" w:rsidRDefault="00C32519" w:rsidP="00C32519">
            <w:pPr>
              <w:pStyle w:val="05LINKSLauftext"/>
              <w:spacing w:line="264" w:lineRule="auto"/>
              <w:rPr>
                <w:sz w:val="16"/>
                <w:szCs w:val="16"/>
              </w:rPr>
            </w:pPr>
            <w:r w:rsidRPr="00296919">
              <w:rPr>
                <w:sz w:val="16"/>
                <w:szCs w:val="16"/>
              </w:rPr>
              <w:t>Zange</w:t>
            </w:r>
          </w:p>
        </w:tc>
        <w:tc>
          <w:tcPr>
            <w:tcW w:w="840" w:type="pct"/>
          </w:tcPr>
          <w:p w14:paraId="018EA21E" w14:textId="77777777" w:rsidR="00C32519" w:rsidRPr="00296919" w:rsidRDefault="00C32519" w:rsidP="00C32519">
            <w:pPr>
              <w:pStyle w:val="05LINKSLauftext"/>
              <w:spacing w:line="264" w:lineRule="auto"/>
              <w:jc w:val="right"/>
              <w:rPr>
                <w:sz w:val="16"/>
                <w:szCs w:val="16"/>
              </w:rPr>
            </w:pPr>
            <w:r w:rsidRPr="00296919">
              <w:rPr>
                <w:sz w:val="16"/>
                <w:szCs w:val="16"/>
              </w:rPr>
              <w:t>20.00</w:t>
            </w:r>
          </w:p>
        </w:tc>
        <w:tc>
          <w:tcPr>
            <w:tcW w:w="404" w:type="pct"/>
          </w:tcPr>
          <w:p w14:paraId="57EE1A4F" w14:textId="77777777" w:rsidR="00C32519" w:rsidRPr="00296919" w:rsidRDefault="00C32519" w:rsidP="00C32519">
            <w:pPr>
              <w:pStyle w:val="05LINKSLauftext"/>
              <w:spacing w:line="264" w:lineRule="auto"/>
              <w:rPr>
                <w:sz w:val="16"/>
                <w:szCs w:val="16"/>
              </w:rPr>
            </w:pPr>
            <w:r w:rsidRPr="00296919">
              <w:rPr>
                <w:sz w:val="16"/>
                <w:szCs w:val="16"/>
              </w:rPr>
              <w:t>/</w:t>
            </w:r>
          </w:p>
        </w:tc>
        <w:tc>
          <w:tcPr>
            <w:tcW w:w="604" w:type="pct"/>
          </w:tcPr>
          <w:p w14:paraId="6474387E" w14:textId="77777777" w:rsidR="00C32519" w:rsidRPr="00296919" w:rsidRDefault="00C32519" w:rsidP="00C32519">
            <w:pPr>
              <w:pStyle w:val="05LINKSLauftext"/>
              <w:spacing w:line="264" w:lineRule="auto"/>
              <w:jc w:val="both"/>
              <w:rPr>
                <w:sz w:val="16"/>
                <w:szCs w:val="16"/>
              </w:rPr>
            </w:pPr>
            <w:r w:rsidRPr="00296919">
              <w:rPr>
                <w:sz w:val="16"/>
                <w:szCs w:val="16"/>
              </w:rPr>
              <w:t>Stk.</w:t>
            </w:r>
          </w:p>
        </w:tc>
      </w:tr>
      <w:tr w:rsidR="00C32519" w:rsidRPr="00296919" w14:paraId="64CA71A9" w14:textId="77777777" w:rsidTr="00C32519">
        <w:trPr>
          <w:trHeight w:val="174"/>
        </w:trPr>
        <w:tc>
          <w:tcPr>
            <w:tcW w:w="3153" w:type="pct"/>
          </w:tcPr>
          <w:p w14:paraId="21C88B68" w14:textId="77777777" w:rsidR="00C32519" w:rsidRPr="00296919" w:rsidRDefault="00C32519" w:rsidP="00C32519">
            <w:pPr>
              <w:pStyle w:val="05LINKSLauftext"/>
              <w:spacing w:line="264" w:lineRule="auto"/>
              <w:rPr>
                <w:sz w:val="16"/>
                <w:szCs w:val="16"/>
              </w:rPr>
            </w:pPr>
          </w:p>
        </w:tc>
        <w:tc>
          <w:tcPr>
            <w:tcW w:w="840" w:type="pct"/>
          </w:tcPr>
          <w:p w14:paraId="2598CCFB" w14:textId="77777777" w:rsidR="00C32519" w:rsidRPr="00296919" w:rsidRDefault="00C32519" w:rsidP="00C32519">
            <w:pPr>
              <w:pStyle w:val="05LINKSLauftext"/>
              <w:spacing w:line="264" w:lineRule="auto"/>
              <w:jc w:val="right"/>
              <w:rPr>
                <w:sz w:val="16"/>
                <w:szCs w:val="16"/>
              </w:rPr>
            </w:pPr>
          </w:p>
        </w:tc>
        <w:tc>
          <w:tcPr>
            <w:tcW w:w="404" w:type="pct"/>
          </w:tcPr>
          <w:p w14:paraId="71FC7580" w14:textId="77777777" w:rsidR="00C32519" w:rsidRPr="00296919" w:rsidRDefault="00C32519" w:rsidP="00C32519">
            <w:pPr>
              <w:pStyle w:val="05LINKSLauftext"/>
              <w:spacing w:line="264" w:lineRule="auto"/>
              <w:rPr>
                <w:sz w:val="16"/>
                <w:szCs w:val="16"/>
              </w:rPr>
            </w:pPr>
          </w:p>
        </w:tc>
        <w:tc>
          <w:tcPr>
            <w:tcW w:w="604" w:type="pct"/>
          </w:tcPr>
          <w:p w14:paraId="7D3491CD" w14:textId="77777777" w:rsidR="00C32519" w:rsidRPr="00296919" w:rsidRDefault="00C32519" w:rsidP="00C32519">
            <w:pPr>
              <w:pStyle w:val="05LINKSLauftext"/>
              <w:spacing w:line="264" w:lineRule="auto"/>
              <w:jc w:val="both"/>
              <w:rPr>
                <w:sz w:val="16"/>
                <w:szCs w:val="16"/>
              </w:rPr>
            </w:pPr>
          </w:p>
        </w:tc>
      </w:tr>
      <w:tr w:rsidR="00C32519" w:rsidRPr="00296919" w14:paraId="1E87CA91" w14:textId="77777777" w:rsidTr="00C32519">
        <w:trPr>
          <w:trHeight w:val="174"/>
        </w:trPr>
        <w:tc>
          <w:tcPr>
            <w:tcW w:w="3153" w:type="pct"/>
          </w:tcPr>
          <w:p w14:paraId="45775AE7" w14:textId="77777777" w:rsidR="00C32519" w:rsidRPr="00296919" w:rsidRDefault="00C32519" w:rsidP="00C32519">
            <w:pPr>
              <w:pStyle w:val="02Lauftextunterstrichen"/>
              <w:spacing w:line="264" w:lineRule="auto"/>
              <w:rPr>
                <w:b/>
                <w:sz w:val="16"/>
                <w:szCs w:val="16"/>
                <w:u w:val="none"/>
              </w:rPr>
            </w:pPr>
            <w:r w:rsidRPr="00296919">
              <w:rPr>
                <w:b/>
                <w:sz w:val="16"/>
                <w:szCs w:val="16"/>
                <w:u w:val="none"/>
              </w:rPr>
              <w:t>Gläser</w:t>
            </w:r>
          </w:p>
        </w:tc>
        <w:tc>
          <w:tcPr>
            <w:tcW w:w="840" w:type="pct"/>
          </w:tcPr>
          <w:p w14:paraId="0EE72916" w14:textId="77777777" w:rsidR="00C32519" w:rsidRPr="00296919" w:rsidRDefault="00C32519" w:rsidP="00C32519">
            <w:pPr>
              <w:pStyle w:val="02Lauftextunterstrichen"/>
              <w:spacing w:line="264" w:lineRule="auto"/>
              <w:jc w:val="right"/>
              <w:rPr>
                <w:b/>
                <w:sz w:val="16"/>
                <w:szCs w:val="16"/>
                <w:u w:val="none"/>
              </w:rPr>
            </w:pPr>
          </w:p>
        </w:tc>
        <w:tc>
          <w:tcPr>
            <w:tcW w:w="404" w:type="pct"/>
          </w:tcPr>
          <w:p w14:paraId="551FEA50" w14:textId="77777777" w:rsidR="00C32519" w:rsidRPr="00296919" w:rsidRDefault="00C32519" w:rsidP="00C32519">
            <w:pPr>
              <w:pStyle w:val="02Lauftextunterstrichen"/>
              <w:spacing w:line="264" w:lineRule="auto"/>
              <w:rPr>
                <w:b/>
                <w:sz w:val="16"/>
                <w:szCs w:val="16"/>
                <w:u w:val="none"/>
              </w:rPr>
            </w:pPr>
          </w:p>
        </w:tc>
        <w:tc>
          <w:tcPr>
            <w:tcW w:w="604" w:type="pct"/>
          </w:tcPr>
          <w:p w14:paraId="446CD72E" w14:textId="77777777" w:rsidR="00C32519" w:rsidRPr="00296919" w:rsidRDefault="00C32519" w:rsidP="00C32519">
            <w:pPr>
              <w:pStyle w:val="02Lauftextunterstrichen"/>
              <w:spacing w:line="264" w:lineRule="auto"/>
              <w:jc w:val="both"/>
              <w:rPr>
                <w:b/>
                <w:sz w:val="16"/>
                <w:szCs w:val="16"/>
                <w:u w:val="none"/>
              </w:rPr>
            </w:pPr>
          </w:p>
        </w:tc>
      </w:tr>
      <w:tr w:rsidR="00C32519" w:rsidRPr="00296919" w14:paraId="7FD5A340" w14:textId="77777777" w:rsidTr="00C32519">
        <w:trPr>
          <w:trHeight w:val="161"/>
        </w:trPr>
        <w:tc>
          <w:tcPr>
            <w:tcW w:w="3153" w:type="pct"/>
          </w:tcPr>
          <w:p w14:paraId="5A72E1C2" w14:textId="77777777" w:rsidR="00C32519" w:rsidRPr="00296919" w:rsidRDefault="00C32519" w:rsidP="00C32519">
            <w:pPr>
              <w:pStyle w:val="05LINKSLauftext"/>
              <w:spacing w:line="264" w:lineRule="auto"/>
              <w:rPr>
                <w:sz w:val="16"/>
                <w:szCs w:val="16"/>
              </w:rPr>
            </w:pPr>
            <w:r w:rsidRPr="00296919">
              <w:rPr>
                <w:sz w:val="16"/>
                <w:szCs w:val="16"/>
              </w:rPr>
              <w:t>Champagnerglas</w:t>
            </w:r>
          </w:p>
        </w:tc>
        <w:tc>
          <w:tcPr>
            <w:tcW w:w="840" w:type="pct"/>
          </w:tcPr>
          <w:p w14:paraId="044BBB74" w14:textId="77777777" w:rsidR="00C32519" w:rsidRPr="00296919" w:rsidRDefault="00C32519" w:rsidP="00C32519">
            <w:pPr>
              <w:pStyle w:val="05LINKSLauftext"/>
              <w:spacing w:line="264" w:lineRule="auto"/>
              <w:jc w:val="right"/>
              <w:rPr>
                <w:sz w:val="16"/>
                <w:szCs w:val="16"/>
              </w:rPr>
            </w:pPr>
            <w:r w:rsidRPr="00296919">
              <w:rPr>
                <w:sz w:val="16"/>
                <w:szCs w:val="16"/>
              </w:rPr>
              <w:t>7.00</w:t>
            </w:r>
          </w:p>
        </w:tc>
        <w:tc>
          <w:tcPr>
            <w:tcW w:w="404" w:type="pct"/>
          </w:tcPr>
          <w:p w14:paraId="6862FACC" w14:textId="77777777" w:rsidR="00C32519" w:rsidRPr="00296919" w:rsidRDefault="00C32519" w:rsidP="00C32519">
            <w:pPr>
              <w:pStyle w:val="05LINKSLauftext"/>
              <w:spacing w:line="264" w:lineRule="auto"/>
              <w:rPr>
                <w:sz w:val="16"/>
                <w:szCs w:val="16"/>
              </w:rPr>
            </w:pPr>
            <w:r w:rsidRPr="00296919">
              <w:rPr>
                <w:sz w:val="16"/>
                <w:szCs w:val="16"/>
              </w:rPr>
              <w:t>/</w:t>
            </w:r>
          </w:p>
        </w:tc>
        <w:tc>
          <w:tcPr>
            <w:tcW w:w="604" w:type="pct"/>
          </w:tcPr>
          <w:p w14:paraId="383C6403" w14:textId="77777777" w:rsidR="00C32519" w:rsidRPr="00296919" w:rsidRDefault="00C32519" w:rsidP="00C32519">
            <w:pPr>
              <w:pStyle w:val="05LINKSLauftext"/>
              <w:spacing w:line="264" w:lineRule="auto"/>
              <w:jc w:val="both"/>
              <w:rPr>
                <w:sz w:val="16"/>
                <w:szCs w:val="16"/>
              </w:rPr>
            </w:pPr>
            <w:r w:rsidRPr="00296919">
              <w:rPr>
                <w:sz w:val="16"/>
                <w:szCs w:val="16"/>
              </w:rPr>
              <w:t>Stk.</w:t>
            </w:r>
          </w:p>
        </w:tc>
      </w:tr>
      <w:tr w:rsidR="00C32519" w:rsidRPr="00296919" w14:paraId="2FC323B8" w14:textId="77777777" w:rsidTr="00C32519">
        <w:trPr>
          <w:trHeight w:val="174"/>
        </w:trPr>
        <w:tc>
          <w:tcPr>
            <w:tcW w:w="3153" w:type="pct"/>
          </w:tcPr>
          <w:p w14:paraId="41E4B820" w14:textId="77777777" w:rsidR="00C32519" w:rsidRPr="00296919" w:rsidRDefault="00C32519" w:rsidP="00C32519">
            <w:pPr>
              <w:pStyle w:val="05LINKSLauftext"/>
              <w:spacing w:line="264" w:lineRule="auto"/>
              <w:rPr>
                <w:sz w:val="16"/>
                <w:szCs w:val="16"/>
              </w:rPr>
            </w:pPr>
            <w:r w:rsidRPr="00296919">
              <w:rPr>
                <w:sz w:val="16"/>
                <w:szCs w:val="16"/>
              </w:rPr>
              <w:t>Rot</w:t>
            </w:r>
            <w:r>
              <w:rPr>
                <w:sz w:val="16"/>
                <w:szCs w:val="16"/>
              </w:rPr>
              <w:t>-, Weiss</w:t>
            </w:r>
            <w:r w:rsidRPr="00296919">
              <w:rPr>
                <w:sz w:val="16"/>
                <w:szCs w:val="16"/>
              </w:rPr>
              <w:t>weinglas</w:t>
            </w:r>
          </w:p>
        </w:tc>
        <w:tc>
          <w:tcPr>
            <w:tcW w:w="840" w:type="pct"/>
          </w:tcPr>
          <w:p w14:paraId="7E78706C" w14:textId="77777777" w:rsidR="00C32519" w:rsidRPr="00296919" w:rsidRDefault="00C32519" w:rsidP="00C32519">
            <w:pPr>
              <w:pStyle w:val="05LINKSLauftext"/>
              <w:spacing w:line="264" w:lineRule="auto"/>
              <w:jc w:val="right"/>
              <w:rPr>
                <w:sz w:val="16"/>
                <w:szCs w:val="16"/>
              </w:rPr>
            </w:pPr>
            <w:r w:rsidRPr="00296919">
              <w:rPr>
                <w:sz w:val="16"/>
                <w:szCs w:val="16"/>
              </w:rPr>
              <w:t>7.00</w:t>
            </w:r>
          </w:p>
        </w:tc>
        <w:tc>
          <w:tcPr>
            <w:tcW w:w="404" w:type="pct"/>
          </w:tcPr>
          <w:p w14:paraId="6D7DE667" w14:textId="77777777" w:rsidR="00C32519" w:rsidRPr="00296919" w:rsidRDefault="00C32519" w:rsidP="00C32519">
            <w:pPr>
              <w:pStyle w:val="05LINKSLauftext"/>
              <w:spacing w:line="264" w:lineRule="auto"/>
              <w:rPr>
                <w:sz w:val="16"/>
                <w:szCs w:val="16"/>
              </w:rPr>
            </w:pPr>
            <w:r w:rsidRPr="00296919">
              <w:rPr>
                <w:sz w:val="16"/>
                <w:szCs w:val="16"/>
              </w:rPr>
              <w:t>/</w:t>
            </w:r>
          </w:p>
        </w:tc>
        <w:tc>
          <w:tcPr>
            <w:tcW w:w="604" w:type="pct"/>
          </w:tcPr>
          <w:p w14:paraId="11FCF156" w14:textId="77777777" w:rsidR="00C32519" w:rsidRPr="00296919" w:rsidRDefault="00C32519" w:rsidP="00C32519">
            <w:pPr>
              <w:pStyle w:val="05LINKSLauftext"/>
              <w:spacing w:line="264" w:lineRule="auto"/>
              <w:jc w:val="both"/>
              <w:rPr>
                <w:sz w:val="16"/>
                <w:szCs w:val="16"/>
              </w:rPr>
            </w:pPr>
            <w:r w:rsidRPr="00296919">
              <w:rPr>
                <w:sz w:val="16"/>
                <w:szCs w:val="16"/>
              </w:rPr>
              <w:t>Stk.</w:t>
            </w:r>
          </w:p>
        </w:tc>
      </w:tr>
      <w:tr w:rsidR="00C32519" w:rsidRPr="00296919" w14:paraId="5095903D" w14:textId="77777777" w:rsidTr="00C32519">
        <w:trPr>
          <w:trHeight w:val="241"/>
        </w:trPr>
        <w:tc>
          <w:tcPr>
            <w:tcW w:w="3153" w:type="pct"/>
          </w:tcPr>
          <w:p w14:paraId="6C3E1B83" w14:textId="77777777" w:rsidR="00C32519" w:rsidRPr="00296919" w:rsidRDefault="00C32519" w:rsidP="00C32519">
            <w:pPr>
              <w:pStyle w:val="05LINKSLauftext"/>
              <w:spacing w:line="264" w:lineRule="auto"/>
              <w:rPr>
                <w:sz w:val="16"/>
                <w:szCs w:val="16"/>
              </w:rPr>
            </w:pPr>
            <w:r w:rsidRPr="00296919">
              <w:rPr>
                <w:sz w:val="16"/>
                <w:szCs w:val="16"/>
              </w:rPr>
              <w:t>Wasserglas, 2.5 dl</w:t>
            </w:r>
          </w:p>
        </w:tc>
        <w:tc>
          <w:tcPr>
            <w:tcW w:w="840" w:type="pct"/>
          </w:tcPr>
          <w:p w14:paraId="25B27058" w14:textId="77777777" w:rsidR="00C32519" w:rsidRPr="00296919" w:rsidRDefault="00C32519" w:rsidP="00C32519">
            <w:pPr>
              <w:pStyle w:val="05LINKSLauftext"/>
              <w:spacing w:line="264" w:lineRule="auto"/>
              <w:jc w:val="right"/>
              <w:rPr>
                <w:sz w:val="16"/>
                <w:szCs w:val="16"/>
              </w:rPr>
            </w:pPr>
            <w:r w:rsidRPr="00296919">
              <w:rPr>
                <w:sz w:val="16"/>
                <w:szCs w:val="16"/>
              </w:rPr>
              <w:t>5.00</w:t>
            </w:r>
          </w:p>
        </w:tc>
        <w:tc>
          <w:tcPr>
            <w:tcW w:w="404" w:type="pct"/>
          </w:tcPr>
          <w:p w14:paraId="498CAE45" w14:textId="77777777" w:rsidR="00C32519" w:rsidRPr="00296919" w:rsidRDefault="00C32519" w:rsidP="00C32519">
            <w:pPr>
              <w:pStyle w:val="05LINKSLauftext"/>
              <w:spacing w:line="264" w:lineRule="auto"/>
              <w:rPr>
                <w:sz w:val="16"/>
                <w:szCs w:val="16"/>
              </w:rPr>
            </w:pPr>
            <w:r w:rsidRPr="00296919">
              <w:rPr>
                <w:sz w:val="16"/>
                <w:szCs w:val="16"/>
              </w:rPr>
              <w:t>/</w:t>
            </w:r>
          </w:p>
        </w:tc>
        <w:tc>
          <w:tcPr>
            <w:tcW w:w="604" w:type="pct"/>
          </w:tcPr>
          <w:p w14:paraId="35065FCA" w14:textId="77777777" w:rsidR="00C32519" w:rsidRPr="00296919" w:rsidRDefault="00C32519" w:rsidP="00C32519">
            <w:pPr>
              <w:pStyle w:val="05LINKSLauftext"/>
              <w:spacing w:line="264" w:lineRule="auto"/>
              <w:jc w:val="both"/>
              <w:rPr>
                <w:sz w:val="16"/>
                <w:szCs w:val="16"/>
              </w:rPr>
            </w:pPr>
            <w:r w:rsidRPr="00296919">
              <w:rPr>
                <w:sz w:val="16"/>
                <w:szCs w:val="16"/>
              </w:rPr>
              <w:t>Stk.</w:t>
            </w:r>
          </w:p>
        </w:tc>
      </w:tr>
      <w:tr w:rsidR="00C32519" w:rsidRPr="00296919" w14:paraId="36E4463B" w14:textId="77777777" w:rsidTr="00C32519">
        <w:trPr>
          <w:trHeight w:val="161"/>
        </w:trPr>
        <w:tc>
          <w:tcPr>
            <w:tcW w:w="3153" w:type="pct"/>
          </w:tcPr>
          <w:p w14:paraId="14CB556C" w14:textId="77777777" w:rsidR="00C32519" w:rsidRPr="00296919" w:rsidRDefault="00C32519" w:rsidP="00C32519">
            <w:pPr>
              <w:pStyle w:val="05LINKSLauftext"/>
              <w:spacing w:line="264" w:lineRule="auto"/>
              <w:rPr>
                <w:sz w:val="16"/>
                <w:szCs w:val="16"/>
              </w:rPr>
            </w:pPr>
          </w:p>
        </w:tc>
        <w:tc>
          <w:tcPr>
            <w:tcW w:w="840" w:type="pct"/>
          </w:tcPr>
          <w:p w14:paraId="5798BADE" w14:textId="77777777" w:rsidR="00C32519" w:rsidRPr="00296919" w:rsidRDefault="00C32519" w:rsidP="00C32519">
            <w:pPr>
              <w:pStyle w:val="05LINKSLauftext"/>
              <w:spacing w:line="264" w:lineRule="auto"/>
              <w:jc w:val="right"/>
              <w:rPr>
                <w:sz w:val="16"/>
                <w:szCs w:val="16"/>
              </w:rPr>
            </w:pPr>
          </w:p>
        </w:tc>
        <w:tc>
          <w:tcPr>
            <w:tcW w:w="404" w:type="pct"/>
          </w:tcPr>
          <w:p w14:paraId="1945BE0D" w14:textId="77777777" w:rsidR="00C32519" w:rsidRPr="00296919" w:rsidRDefault="00C32519" w:rsidP="00C32519">
            <w:pPr>
              <w:pStyle w:val="05LINKSLauftext"/>
              <w:spacing w:line="264" w:lineRule="auto"/>
              <w:rPr>
                <w:sz w:val="16"/>
                <w:szCs w:val="16"/>
              </w:rPr>
            </w:pPr>
          </w:p>
        </w:tc>
        <w:tc>
          <w:tcPr>
            <w:tcW w:w="604" w:type="pct"/>
          </w:tcPr>
          <w:p w14:paraId="2398C5AD" w14:textId="77777777" w:rsidR="00C32519" w:rsidRPr="00296919" w:rsidRDefault="00C32519" w:rsidP="00C32519">
            <w:pPr>
              <w:pStyle w:val="05LINKSLauftext"/>
              <w:spacing w:line="264" w:lineRule="auto"/>
              <w:jc w:val="both"/>
              <w:rPr>
                <w:sz w:val="16"/>
                <w:szCs w:val="16"/>
              </w:rPr>
            </w:pPr>
          </w:p>
        </w:tc>
      </w:tr>
      <w:tr w:rsidR="00C32519" w:rsidRPr="00296919" w14:paraId="43B394BF" w14:textId="77777777" w:rsidTr="00C32519">
        <w:trPr>
          <w:trHeight w:val="174"/>
        </w:trPr>
        <w:tc>
          <w:tcPr>
            <w:tcW w:w="3153" w:type="pct"/>
          </w:tcPr>
          <w:p w14:paraId="6E670ABD" w14:textId="77777777" w:rsidR="00C32519" w:rsidRPr="00296919" w:rsidRDefault="00C32519" w:rsidP="00C32519">
            <w:pPr>
              <w:pStyle w:val="02Lauftextunterstrichen"/>
              <w:spacing w:line="264" w:lineRule="auto"/>
              <w:rPr>
                <w:b/>
                <w:sz w:val="16"/>
                <w:szCs w:val="16"/>
                <w:u w:val="none"/>
              </w:rPr>
            </w:pPr>
            <w:r w:rsidRPr="00296919">
              <w:rPr>
                <w:b/>
                <w:sz w:val="16"/>
                <w:szCs w:val="16"/>
                <w:u w:val="none"/>
              </w:rPr>
              <w:t>Zubehör</w:t>
            </w:r>
          </w:p>
        </w:tc>
        <w:tc>
          <w:tcPr>
            <w:tcW w:w="840" w:type="pct"/>
          </w:tcPr>
          <w:p w14:paraId="0213F58A" w14:textId="77777777" w:rsidR="00C32519" w:rsidRPr="00296919" w:rsidRDefault="00C32519" w:rsidP="00C32519">
            <w:pPr>
              <w:pStyle w:val="02Lauftextunterstrichen"/>
              <w:spacing w:line="264" w:lineRule="auto"/>
              <w:jc w:val="right"/>
              <w:rPr>
                <w:b/>
                <w:sz w:val="16"/>
                <w:szCs w:val="16"/>
                <w:u w:val="none"/>
              </w:rPr>
            </w:pPr>
          </w:p>
        </w:tc>
        <w:tc>
          <w:tcPr>
            <w:tcW w:w="404" w:type="pct"/>
          </w:tcPr>
          <w:p w14:paraId="52BF72CB" w14:textId="77777777" w:rsidR="00C32519" w:rsidRPr="00296919" w:rsidRDefault="00C32519" w:rsidP="00C32519">
            <w:pPr>
              <w:pStyle w:val="02Lauftextunterstrichen"/>
              <w:spacing w:line="264" w:lineRule="auto"/>
              <w:rPr>
                <w:b/>
                <w:sz w:val="16"/>
                <w:szCs w:val="16"/>
                <w:u w:val="none"/>
              </w:rPr>
            </w:pPr>
          </w:p>
        </w:tc>
        <w:tc>
          <w:tcPr>
            <w:tcW w:w="604" w:type="pct"/>
          </w:tcPr>
          <w:p w14:paraId="15A3B06A" w14:textId="77777777" w:rsidR="00C32519" w:rsidRPr="00296919" w:rsidRDefault="00C32519" w:rsidP="00C32519">
            <w:pPr>
              <w:pStyle w:val="02Lauftextunterstrichen"/>
              <w:spacing w:line="264" w:lineRule="auto"/>
              <w:jc w:val="both"/>
              <w:rPr>
                <w:b/>
                <w:sz w:val="16"/>
                <w:szCs w:val="16"/>
                <w:u w:val="none"/>
              </w:rPr>
            </w:pPr>
          </w:p>
        </w:tc>
      </w:tr>
      <w:tr w:rsidR="00C32519" w:rsidRPr="00296919" w14:paraId="24ED8BDF" w14:textId="77777777" w:rsidTr="00C32519">
        <w:trPr>
          <w:trHeight w:val="174"/>
        </w:trPr>
        <w:tc>
          <w:tcPr>
            <w:tcW w:w="3153" w:type="pct"/>
          </w:tcPr>
          <w:p w14:paraId="5B5E2CBD" w14:textId="77777777" w:rsidR="00C32519" w:rsidRPr="00296919" w:rsidRDefault="00C32519" w:rsidP="00C32519">
            <w:pPr>
              <w:pStyle w:val="05LINKSLauftext"/>
              <w:spacing w:line="264" w:lineRule="auto"/>
              <w:rPr>
                <w:sz w:val="16"/>
                <w:szCs w:val="16"/>
              </w:rPr>
            </w:pPr>
            <w:r w:rsidRPr="00296919">
              <w:rPr>
                <w:sz w:val="16"/>
                <w:szCs w:val="16"/>
              </w:rPr>
              <w:t>Korkenzieher</w:t>
            </w:r>
          </w:p>
        </w:tc>
        <w:tc>
          <w:tcPr>
            <w:tcW w:w="840" w:type="pct"/>
          </w:tcPr>
          <w:p w14:paraId="46E74832" w14:textId="77777777" w:rsidR="00C32519" w:rsidRPr="00296919" w:rsidRDefault="00C32519" w:rsidP="00C32519">
            <w:pPr>
              <w:pStyle w:val="05LINKSLauftext"/>
              <w:spacing w:line="264" w:lineRule="auto"/>
              <w:jc w:val="right"/>
              <w:rPr>
                <w:sz w:val="16"/>
                <w:szCs w:val="16"/>
              </w:rPr>
            </w:pPr>
            <w:r w:rsidRPr="00296919">
              <w:rPr>
                <w:sz w:val="16"/>
                <w:szCs w:val="16"/>
              </w:rPr>
              <w:t>25.00</w:t>
            </w:r>
          </w:p>
        </w:tc>
        <w:tc>
          <w:tcPr>
            <w:tcW w:w="404" w:type="pct"/>
          </w:tcPr>
          <w:p w14:paraId="31C97178" w14:textId="77777777" w:rsidR="00C32519" w:rsidRPr="00296919" w:rsidRDefault="00C32519" w:rsidP="00C32519">
            <w:pPr>
              <w:pStyle w:val="05LINKSLauftext"/>
              <w:spacing w:line="264" w:lineRule="auto"/>
              <w:rPr>
                <w:sz w:val="16"/>
                <w:szCs w:val="16"/>
              </w:rPr>
            </w:pPr>
            <w:r w:rsidRPr="00296919">
              <w:rPr>
                <w:sz w:val="16"/>
                <w:szCs w:val="16"/>
              </w:rPr>
              <w:t>/</w:t>
            </w:r>
          </w:p>
        </w:tc>
        <w:tc>
          <w:tcPr>
            <w:tcW w:w="604" w:type="pct"/>
          </w:tcPr>
          <w:p w14:paraId="1812D121" w14:textId="77777777" w:rsidR="00C32519" w:rsidRPr="00296919" w:rsidRDefault="00C32519" w:rsidP="00C32519">
            <w:pPr>
              <w:pStyle w:val="05LINKSLauftext"/>
              <w:spacing w:line="264" w:lineRule="auto"/>
              <w:jc w:val="both"/>
              <w:rPr>
                <w:sz w:val="16"/>
                <w:szCs w:val="16"/>
              </w:rPr>
            </w:pPr>
            <w:r w:rsidRPr="00296919">
              <w:rPr>
                <w:sz w:val="16"/>
                <w:szCs w:val="16"/>
              </w:rPr>
              <w:t>Stk.</w:t>
            </w:r>
          </w:p>
        </w:tc>
      </w:tr>
      <w:tr w:rsidR="00C32519" w:rsidRPr="00296919" w14:paraId="6596F167" w14:textId="77777777" w:rsidTr="00C32519">
        <w:trPr>
          <w:trHeight w:val="174"/>
        </w:trPr>
        <w:tc>
          <w:tcPr>
            <w:tcW w:w="3153" w:type="pct"/>
          </w:tcPr>
          <w:p w14:paraId="481BBC48" w14:textId="77777777" w:rsidR="00C32519" w:rsidRPr="00296919" w:rsidRDefault="00C32519" w:rsidP="00C32519">
            <w:pPr>
              <w:pStyle w:val="05LINKSLauftext"/>
              <w:spacing w:line="264" w:lineRule="auto"/>
              <w:rPr>
                <w:sz w:val="16"/>
                <w:szCs w:val="16"/>
              </w:rPr>
            </w:pPr>
            <w:r w:rsidRPr="00296919">
              <w:rPr>
                <w:sz w:val="16"/>
                <w:szCs w:val="16"/>
              </w:rPr>
              <w:t>Grosses Messer</w:t>
            </w:r>
          </w:p>
        </w:tc>
        <w:tc>
          <w:tcPr>
            <w:tcW w:w="840" w:type="pct"/>
          </w:tcPr>
          <w:p w14:paraId="6B1300ED" w14:textId="77777777" w:rsidR="00C32519" w:rsidRPr="00296919" w:rsidRDefault="00C32519" w:rsidP="00C32519">
            <w:pPr>
              <w:pStyle w:val="05LINKSLauftext"/>
              <w:spacing w:line="264" w:lineRule="auto"/>
              <w:jc w:val="right"/>
              <w:rPr>
                <w:sz w:val="16"/>
                <w:szCs w:val="16"/>
              </w:rPr>
            </w:pPr>
            <w:r w:rsidRPr="00296919">
              <w:rPr>
                <w:sz w:val="16"/>
                <w:szCs w:val="16"/>
              </w:rPr>
              <w:t>30.00</w:t>
            </w:r>
          </w:p>
        </w:tc>
        <w:tc>
          <w:tcPr>
            <w:tcW w:w="404" w:type="pct"/>
          </w:tcPr>
          <w:p w14:paraId="53177E14" w14:textId="77777777" w:rsidR="00C32519" w:rsidRPr="00296919" w:rsidRDefault="00C32519" w:rsidP="00C32519">
            <w:pPr>
              <w:pStyle w:val="05LINKSLauftext"/>
              <w:spacing w:line="264" w:lineRule="auto"/>
              <w:rPr>
                <w:sz w:val="16"/>
                <w:szCs w:val="16"/>
              </w:rPr>
            </w:pPr>
            <w:r w:rsidRPr="00296919">
              <w:rPr>
                <w:sz w:val="16"/>
                <w:szCs w:val="16"/>
              </w:rPr>
              <w:t>/</w:t>
            </w:r>
          </w:p>
        </w:tc>
        <w:tc>
          <w:tcPr>
            <w:tcW w:w="604" w:type="pct"/>
          </w:tcPr>
          <w:p w14:paraId="474CBA61" w14:textId="77777777" w:rsidR="00C32519" w:rsidRPr="00296919" w:rsidRDefault="00C32519" w:rsidP="00C32519">
            <w:pPr>
              <w:pStyle w:val="05LINKSLauftext"/>
              <w:spacing w:line="264" w:lineRule="auto"/>
              <w:jc w:val="both"/>
              <w:rPr>
                <w:sz w:val="16"/>
                <w:szCs w:val="16"/>
              </w:rPr>
            </w:pPr>
            <w:r w:rsidRPr="00296919">
              <w:rPr>
                <w:sz w:val="16"/>
                <w:szCs w:val="16"/>
              </w:rPr>
              <w:t>Stk.</w:t>
            </w:r>
          </w:p>
        </w:tc>
      </w:tr>
      <w:tr w:rsidR="00C32519" w:rsidRPr="00296919" w14:paraId="121CBA1C" w14:textId="77777777" w:rsidTr="00C32519">
        <w:trPr>
          <w:trHeight w:val="161"/>
        </w:trPr>
        <w:tc>
          <w:tcPr>
            <w:tcW w:w="3153" w:type="pct"/>
          </w:tcPr>
          <w:p w14:paraId="6AB7F846" w14:textId="77777777" w:rsidR="00C32519" w:rsidRPr="00296919" w:rsidRDefault="00C32519" w:rsidP="00C32519">
            <w:pPr>
              <w:pStyle w:val="05LINKSLauftext"/>
              <w:spacing w:line="264" w:lineRule="auto"/>
              <w:rPr>
                <w:sz w:val="16"/>
                <w:szCs w:val="16"/>
              </w:rPr>
            </w:pPr>
            <w:r w:rsidRPr="00296919">
              <w:rPr>
                <w:sz w:val="16"/>
                <w:szCs w:val="16"/>
              </w:rPr>
              <w:t>Schale</w:t>
            </w:r>
          </w:p>
        </w:tc>
        <w:tc>
          <w:tcPr>
            <w:tcW w:w="840" w:type="pct"/>
          </w:tcPr>
          <w:p w14:paraId="2EBC78F0" w14:textId="77777777" w:rsidR="00C32519" w:rsidRPr="00296919" w:rsidRDefault="00C32519" w:rsidP="00C32519">
            <w:pPr>
              <w:pStyle w:val="05LINKSLauftext"/>
              <w:spacing w:line="264" w:lineRule="auto"/>
              <w:jc w:val="right"/>
              <w:rPr>
                <w:sz w:val="16"/>
                <w:szCs w:val="16"/>
              </w:rPr>
            </w:pPr>
            <w:r w:rsidRPr="00296919">
              <w:rPr>
                <w:sz w:val="16"/>
                <w:szCs w:val="16"/>
              </w:rPr>
              <w:t>30.00</w:t>
            </w:r>
          </w:p>
        </w:tc>
        <w:tc>
          <w:tcPr>
            <w:tcW w:w="404" w:type="pct"/>
          </w:tcPr>
          <w:p w14:paraId="0F784B0F" w14:textId="77777777" w:rsidR="00C32519" w:rsidRPr="00296919" w:rsidRDefault="00C32519" w:rsidP="00C32519">
            <w:pPr>
              <w:pStyle w:val="05LINKSLauftext"/>
              <w:spacing w:line="264" w:lineRule="auto"/>
              <w:rPr>
                <w:sz w:val="16"/>
                <w:szCs w:val="16"/>
              </w:rPr>
            </w:pPr>
            <w:r w:rsidRPr="00296919">
              <w:rPr>
                <w:sz w:val="16"/>
                <w:szCs w:val="16"/>
              </w:rPr>
              <w:t>/</w:t>
            </w:r>
          </w:p>
        </w:tc>
        <w:tc>
          <w:tcPr>
            <w:tcW w:w="604" w:type="pct"/>
          </w:tcPr>
          <w:p w14:paraId="14E436F3" w14:textId="77777777" w:rsidR="00C32519" w:rsidRPr="00296919" w:rsidRDefault="00C32519" w:rsidP="00C32519">
            <w:pPr>
              <w:pStyle w:val="05LINKSLauftext"/>
              <w:spacing w:line="264" w:lineRule="auto"/>
              <w:jc w:val="both"/>
              <w:rPr>
                <w:sz w:val="16"/>
                <w:szCs w:val="16"/>
              </w:rPr>
            </w:pPr>
            <w:r w:rsidRPr="00296919">
              <w:rPr>
                <w:sz w:val="16"/>
                <w:szCs w:val="16"/>
              </w:rPr>
              <w:t>Stk.</w:t>
            </w:r>
          </w:p>
        </w:tc>
      </w:tr>
      <w:tr w:rsidR="00C32519" w:rsidRPr="00296919" w14:paraId="0F822CA2" w14:textId="77777777" w:rsidTr="00C32519">
        <w:trPr>
          <w:trHeight w:val="174"/>
        </w:trPr>
        <w:tc>
          <w:tcPr>
            <w:tcW w:w="3153" w:type="pct"/>
          </w:tcPr>
          <w:p w14:paraId="731C6FA1" w14:textId="77777777" w:rsidR="00C32519" w:rsidRPr="00296919" w:rsidRDefault="00C32519" w:rsidP="00C32519">
            <w:pPr>
              <w:pStyle w:val="05LINKSLauftext"/>
              <w:spacing w:line="264" w:lineRule="auto"/>
              <w:rPr>
                <w:sz w:val="16"/>
                <w:szCs w:val="16"/>
              </w:rPr>
            </w:pPr>
            <w:r w:rsidRPr="00296919">
              <w:rPr>
                <w:sz w:val="16"/>
                <w:szCs w:val="16"/>
              </w:rPr>
              <w:t>Platte</w:t>
            </w:r>
          </w:p>
        </w:tc>
        <w:tc>
          <w:tcPr>
            <w:tcW w:w="840" w:type="pct"/>
          </w:tcPr>
          <w:p w14:paraId="24F35AD1" w14:textId="77777777" w:rsidR="00C32519" w:rsidRPr="00296919" w:rsidRDefault="00C32519" w:rsidP="00C32519">
            <w:pPr>
              <w:pStyle w:val="05LINKSLauftext"/>
              <w:spacing w:line="264" w:lineRule="auto"/>
              <w:jc w:val="right"/>
              <w:rPr>
                <w:sz w:val="16"/>
                <w:szCs w:val="16"/>
              </w:rPr>
            </w:pPr>
            <w:r w:rsidRPr="00296919">
              <w:rPr>
                <w:sz w:val="16"/>
                <w:szCs w:val="16"/>
              </w:rPr>
              <w:t>30.00</w:t>
            </w:r>
          </w:p>
        </w:tc>
        <w:tc>
          <w:tcPr>
            <w:tcW w:w="404" w:type="pct"/>
          </w:tcPr>
          <w:p w14:paraId="26EFC9FC" w14:textId="77777777" w:rsidR="00C32519" w:rsidRPr="00296919" w:rsidRDefault="00C32519" w:rsidP="00C32519">
            <w:pPr>
              <w:pStyle w:val="05LINKSLauftext"/>
              <w:spacing w:line="264" w:lineRule="auto"/>
              <w:rPr>
                <w:sz w:val="16"/>
                <w:szCs w:val="16"/>
              </w:rPr>
            </w:pPr>
            <w:r w:rsidRPr="00296919">
              <w:rPr>
                <w:sz w:val="16"/>
                <w:szCs w:val="16"/>
              </w:rPr>
              <w:t>/</w:t>
            </w:r>
          </w:p>
        </w:tc>
        <w:tc>
          <w:tcPr>
            <w:tcW w:w="604" w:type="pct"/>
          </w:tcPr>
          <w:p w14:paraId="58249C04" w14:textId="77777777" w:rsidR="00C32519" w:rsidRPr="00296919" w:rsidRDefault="00C32519" w:rsidP="00C32519">
            <w:pPr>
              <w:pStyle w:val="05LINKSLauftext"/>
              <w:spacing w:line="264" w:lineRule="auto"/>
              <w:jc w:val="both"/>
              <w:rPr>
                <w:sz w:val="16"/>
                <w:szCs w:val="16"/>
              </w:rPr>
            </w:pPr>
            <w:r w:rsidRPr="00296919">
              <w:rPr>
                <w:sz w:val="16"/>
                <w:szCs w:val="16"/>
              </w:rPr>
              <w:t>Stk.</w:t>
            </w:r>
          </w:p>
        </w:tc>
      </w:tr>
      <w:tr w:rsidR="00C32519" w:rsidRPr="00296919" w14:paraId="6EE286C8" w14:textId="77777777" w:rsidTr="00C32519">
        <w:trPr>
          <w:trHeight w:val="161"/>
        </w:trPr>
        <w:tc>
          <w:tcPr>
            <w:tcW w:w="3153" w:type="pct"/>
          </w:tcPr>
          <w:p w14:paraId="0FF6FAE7" w14:textId="77777777" w:rsidR="00C32519" w:rsidRPr="00296919" w:rsidRDefault="00C32519" w:rsidP="00C32519">
            <w:pPr>
              <w:pStyle w:val="05LINKSLauftext"/>
              <w:spacing w:line="264" w:lineRule="auto"/>
              <w:rPr>
                <w:sz w:val="16"/>
                <w:szCs w:val="16"/>
              </w:rPr>
            </w:pPr>
            <w:r w:rsidRPr="00296919">
              <w:rPr>
                <w:sz w:val="16"/>
                <w:szCs w:val="16"/>
              </w:rPr>
              <w:t>Korb</w:t>
            </w:r>
          </w:p>
        </w:tc>
        <w:tc>
          <w:tcPr>
            <w:tcW w:w="840" w:type="pct"/>
          </w:tcPr>
          <w:p w14:paraId="11041E4D" w14:textId="77777777" w:rsidR="00C32519" w:rsidRPr="00296919" w:rsidRDefault="00C32519" w:rsidP="00C32519">
            <w:pPr>
              <w:pStyle w:val="05LINKSLauftext"/>
              <w:spacing w:line="264" w:lineRule="auto"/>
              <w:jc w:val="right"/>
              <w:rPr>
                <w:sz w:val="16"/>
                <w:szCs w:val="16"/>
              </w:rPr>
            </w:pPr>
            <w:r w:rsidRPr="00296919">
              <w:rPr>
                <w:sz w:val="16"/>
                <w:szCs w:val="16"/>
              </w:rPr>
              <w:t>25.00</w:t>
            </w:r>
          </w:p>
        </w:tc>
        <w:tc>
          <w:tcPr>
            <w:tcW w:w="404" w:type="pct"/>
          </w:tcPr>
          <w:p w14:paraId="660B3428" w14:textId="77777777" w:rsidR="00C32519" w:rsidRPr="00296919" w:rsidRDefault="00C32519" w:rsidP="00C32519">
            <w:pPr>
              <w:pStyle w:val="05LINKSLauftext"/>
              <w:spacing w:line="264" w:lineRule="auto"/>
              <w:rPr>
                <w:sz w:val="16"/>
                <w:szCs w:val="16"/>
              </w:rPr>
            </w:pPr>
            <w:r w:rsidRPr="00296919">
              <w:rPr>
                <w:sz w:val="16"/>
                <w:szCs w:val="16"/>
              </w:rPr>
              <w:t>/</w:t>
            </w:r>
          </w:p>
        </w:tc>
        <w:tc>
          <w:tcPr>
            <w:tcW w:w="604" w:type="pct"/>
          </w:tcPr>
          <w:p w14:paraId="56DCC79C" w14:textId="77777777" w:rsidR="00C32519" w:rsidRPr="00296919" w:rsidRDefault="00C32519" w:rsidP="00C32519">
            <w:pPr>
              <w:pStyle w:val="05LINKSLauftext"/>
              <w:spacing w:line="264" w:lineRule="auto"/>
              <w:jc w:val="both"/>
              <w:rPr>
                <w:sz w:val="16"/>
                <w:szCs w:val="16"/>
              </w:rPr>
            </w:pPr>
            <w:r w:rsidRPr="00296919">
              <w:rPr>
                <w:sz w:val="16"/>
                <w:szCs w:val="16"/>
              </w:rPr>
              <w:t>Stk.</w:t>
            </w:r>
          </w:p>
        </w:tc>
      </w:tr>
      <w:tr w:rsidR="00C32519" w:rsidRPr="00296919" w14:paraId="333E84E5" w14:textId="77777777" w:rsidTr="00C32519">
        <w:trPr>
          <w:trHeight w:val="161"/>
        </w:trPr>
        <w:tc>
          <w:tcPr>
            <w:tcW w:w="3153" w:type="pct"/>
          </w:tcPr>
          <w:p w14:paraId="0359A211" w14:textId="77777777" w:rsidR="00C32519" w:rsidRPr="00296919" w:rsidRDefault="00C32519" w:rsidP="00C32519">
            <w:pPr>
              <w:pStyle w:val="05LINKSLauftext"/>
              <w:rPr>
                <w:sz w:val="16"/>
                <w:szCs w:val="16"/>
              </w:rPr>
            </w:pPr>
            <w:r w:rsidRPr="00296919">
              <w:rPr>
                <w:sz w:val="16"/>
                <w:szCs w:val="16"/>
              </w:rPr>
              <w:t>Thermoskanne</w:t>
            </w:r>
          </w:p>
        </w:tc>
        <w:tc>
          <w:tcPr>
            <w:tcW w:w="840" w:type="pct"/>
          </w:tcPr>
          <w:p w14:paraId="20AB1FF3" w14:textId="77777777" w:rsidR="00C32519" w:rsidRPr="00296919" w:rsidRDefault="00C32519" w:rsidP="00C32519">
            <w:pPr>
              <w:pStyle w:val="05LINKSLauftext"/>
              <w:jc w:val="right"/>
              <w:rPr>
                <w:sz w:val="16"/>
                <w:szCs w:val="16"/>
              </w:rPr>
            </w:pPr>
            <w:r w:rsidRPr="00296919">
              <w:rPr>
                <w:sz w:val="16"/>
                <w:szCs w:val="16"/>
              </w:rPr>
              <w:t>25.00</w:t>
            </w:r>
          </w:p>
        </w:tc>
        <w:tc>
          <w:tcPr>
            <w:tcW w:w="404" w:type="pct"/>
          </w:tcPr>
          <w:p w14:paraId="5FF5627A" w14:textId="77777777" w:rsidR="00C32519" w:rsidRPr="00296919" w:rsidRDefault="00C32519" w:rsidP="00C32519">
            <w:pPr>
              <w:pStyle w:val="05LINKSLauftext"/>
              <w:rPr>
                <w:sz w:val="16"/>
                <w:szCs w:val="16"/>
              </w:rPr>
            </w:pPr>
            <w:r w:rsidRPr="00296919">
              <w:rPr>
                <w:sz w:val="16"/>
                <w:szCs w:val="16"/>
              </w:rPr>
              <w:t>/</w:t>
            </w:r>
          </w:p>
        </w:tc>
        <w:tc>
          <w:tcPr>
            <w:tcW w:w="604" w:type="pct"/>
          </w:tcPr>
          <w:p w14:paraId="63CFBACF" w14:textId="77777777" w:rsidR="00C32519" w:rsidRPr="00296919" w:rsidRDefault="00C32519" w:rsidP="00C32519">
            <w:pPr>
              <w:pStyle w:val="05LINKSLauftext"/>
              <w:jc w:val="both"/>
              <w:rPr>
                <w:sz w:val="16"/>
                <w:szCs w:val="16"/>
              </w:rPr>
            </w:pPr>
            <w:r w:rsidRPr="00296919">
              <w:rPr>
                <w:sz w:val="16"/>
                <w:szCs w:val="16"/>
              </w:rPr>
              <w:t>Stk.</w:t>
            </w:r>
          </w:p>
        </w:tc>
      </w:tr>
      <w:tr w:rsidR="00C32519" w:rsidRPr="00296919" w14:paraId="7B8D01AE" w14:textId="77777777" w:rsidTr="00C32519">
        <w:trPr>
          <w:trHeight w:val="149"/>
        </w:trPr>
        <w:tc>
          <w:tcPr>
            <w:tcW w:w="3153" w:type="pct"/>
          </w:tcPr>
          <w:p w14:paraId="007D1C0A" w14:textId="77777777" w:rsidR="00C32519" w:rsidRPr="00296919" w:rsidRDefault="00C32519" w:rsidP="00C32519">
            <w:pPr>
              <w:pStyle w:val="05LINKSLauftext"/>
              <w:rPr>
                <w:sz w:val="16"/>
                <w:szCs w:val="16"/>
              </w:rPr>
            </w:pPr>
          </w:p>
        </w:tc>
        <w:tc>
          <w:tcPr>
            <w:tcW w:w="840" w:type="pct"/>
          </w:tcPr>
          <w:p w14:paraId="5AA94CC0" w14:textId="77777777" w:rsidR="00C32519" w:rsidRPr="00296919" w:rsidRDefault="00C32519" w:rsidP="00C32519">
            <w:pPr>
              <w:pStyle w:val="05LINKSLauftext"/>
              <w:jc w:val="right"/>
              <w:rPr>
                <w:sz w:val="16"/>
                <w:szCs w:val="16"/>
              </w:rPr>
            </w:pPr>
          </w:p>
        </w:tc>
        <w:tc>
          <w:tcPr>
            <w:tcW w:w="404" w:type="pct"/>
          </w:tcPr>
          <w:p w14:paraId="2BF24688" w14:textId="77777777" w:rsidR="00C32519" w:rsidRPr="00296919" w:rsidRDefault="00C32519" w:rsidP="00C32519">
            <w:pPr>
              <w:pStyle w:val="05LINKSLauftext"/>
              <w:rPr>
                <w:sz w:val="16"/>
                <w:szCs w:val="16"/>
              </w:rPr>
            </w:pPr>
          </w:p>
        </w:tc>
        <w:tc>
          <w:tcPr>
            <w:tcW w:w="604" w:type="pct"/>
          </w:tcPr>
          <w:p w14:paraId="08889A1D" w14:textId="77777777" w:rsidR="00C32519" w:rsidRPr="00296919" w:rsidRDefault="00C32519" w:rsidP="00C32519">
            <w:pPr>
              <w:pStyle w:val="05LINKSLauftext"/>
              <w:jc w:val="both"/>
              <w:rPr>
                <w:sz w:val="16"/>
                <w:szCs w:val="16"/>
              </w:rPr>
            </w:pPr>
          </w:p>
        </w:tc>
      </w:tr>
      <w:tr w:rsidR="00C32519" w:rsidRPr="00296919" w14:paraId="7F9CDA4A" w14:textId="77777777" w:rsidTr="00C32519">
        <w:trPr>
          <w:trHeight w:val="311"/>
        </w:trPr>
        <w:tc>
          <w:tcPr>
            <w:tcW w:w="3153" w:type="pct"/>
          </w:tcPr>
          <w:p w14:paraId="6B86646C" w14:textId="77777777" w:rsidR="00C32519" w:rsidRPr="00296919" w:rsidRDefault="00C32519" w:rsidP="00C32519">
            <w:pPr>
              <w:pStyle w:val="02Lauftextunterstrichen"/>
              <w:rPr>
                <w:b/>
                <w:sz w:val="16"/>
                <w:szCs w:val="16"/>
                <w:u w:val="none"/>
              </w:rPr>
            </w:pPr>
            <w:r w:rsidRPr="00296919">
              <w:rPr>
                <w:b/>
                <w:sz w:val="16"/>
                <w:szCs w:val="16"/>
                <w:u w:val="none"/>
              </w:rPr>
              <w:t>Tischtücher und Servietten</w:t>
            </w:r>
          </w:p>
        </w:tc>
        <w:tc>
          <w:tcPr>
            <w:tcW w:w="840" w:type="pct"/>
          </w:tcPr>
          <w:p w14:paraId="1DC778F3" w14:textId="77777777" w:rsidR="00C32519" w:rsidRPr="00296919" w:rsidRDefault="00C32519" w:rsidP="00C32519">
            <w:pPr>
              <w:pStyle w:val="02Lauftextunterstrichen"/>
              <w:jc w:val="right"/>
              <w:rPr>
                <w:b/>
                <w:sz w:val="16"/>
                <w:szCs w:val="16"/>
                <w:u w:val="none"/>
              </w:rPr>
            </w:pPr>
          </w:p>
        </w:tc>
        <w:tc>
          <w:tcPr>
            <w:tcW w:w="404" w:type="pct"/>
          </w:tcPr>
          <w:p w14:paraId="0877C38B" w14:textId="77777777" w:rsidR="00C32519" w:rsidRPr="00296919" w:rsidRDefault="00C32519" w:rsidP="00C32519">
            <w:pPr>
              <w:pStyle w:val="02Lauftextunterstrichen"/>
              <w:rPr>
                <w:b/>
                <w:sz w:val="16"/>
                <w:szCs w:val="16"/>
                <w:u w:val="none"/>
              </w:rPr>
            </w:pPr>
          </w:p>
        </w:tc>
        <w:tc>
          <w:tcPr>
            <w:tcW w:w="604" w:type="pct"/>
          </w:tcPr>
          <w:p w14:paraId="759566FC" w14:textId="77777777" w:rsidR="00C32519" w:rsidRPr="00296919" w:rsidRDefault="00C32519" w:rsidP="00C32519">
            <w:pPr>
              <w:pStyle w:val="02Lauftextunterstrichen"/>
              <w:jc w:val="both"/>
              <w:rPr>
                <w:b/>
                <w:sz w:val="16"/>
                <w:szCs w:val="16"/>
                <w:u w:val="none"/>
              </w:rPr>
            </w:pPr>
          </w:p>
        </w:tc>
      </w:tr>
      <w:tr w:rsidR="00C32519" w:rsidRPr="00296919" w14:paraId="06FDA674" w14:textId="77777777" w:rsidTr="00C32519">
        <w:trPr>
          <w:trHeight w:val="472"/>
        </w:trPr>
        <w:tc>
          <w:tcPr>
            <w:tcW w:w="3153" w:type="pct"/>
          </w:tcPr>
          <w:p w14:paraId="3F6F35C1" w14:textId="77777777" w:rsidR="00C32519" w:rsidRDefault="00C32519" w:rsidP="00C32519">
            <w:pPr>
              <w:pStyle w:val="05LINKSLauftext"/>
              <w:rPr>
                <w:sz w:val="16"/>
                <w:szCs w:val="16"/>
              </w:rPr>
            </w:pPr>
            <w:r w:rsidRPr="00296919">
              <w:rPr>
                <w:sz w:val="16"/>
                <w:szCs w:val="16"/>
              </w:rPr>
              <w:t>Tischtuch Stoff, weiss 1.</w:t>
            </w:r>
            <w:r>
              <w:rPr>
                <w:sz w:val="16"/>
                <w:szCs w:val="16"/>
              </w:rPr>
              <w:t>3</w:t>
            </w:r>
            <w:r w:rsidRPr="00296919">
              <w:rPr>
                <w:sz w:val="16"/>
                <w:szCs w:val="16"/>
              </w:rPr>
              <w:t xml:space="preserve"> x 1.</w:t>
            </w:r>
            <w:r>
              <w:rPr>
                <w:sz w:val="16"/>
                <w:szCs w:val="16"/>
              </w:rPr>
              <w:t>3</w:t>
            </w:r>
            <w:r w:rsidRPr="00296919">
              <w:rPr>
                <w:sz w:val="16"/>
                <w:szCs w:val="16"/>
              </w:rPr>
              <w:t>m</w:t>
            </w:r>
          </w:p>
          <w:p w14:paraId="286E041B" w14:textId="77777777" w:rsidR="00C32519" w:rsidRPr="00296919" w:rsidRDefault="00C32519" w:rsidP="00C32519">
            <w:pPr>
              <w:pStyle w:val="05LINKSLauftext"/>
              <w:rPr>
                <w:sz w:val="16"/>
                <w:szCs w:val="16"/>
              </w:rPr>
            </w:pPr>
            <w:r>
              <w:rPr>
                <w:sz w:val="16"/>
                <w:szCs w:val="16"/>
              </w:rPr>
              <w:t>Tischtuch Stoff, weiss 1.6 x 1.6m</w:t>
            </w:r>
          </w:p>
        </w:tc>
        <w:tc>
          <w:tcPr>
            <w:tcW w:w="840" w:type="pct"/>
          </w:tcPr>
          <w:p w14:paraId="1FA0553B" w14:textId="77777777" w:rsidR="00C32519" w:rsidRDefault="00C32519" w:rsidP="00C32519">
            <w:pPr>
              <w:pStyle w:val="05LINKSLauftext"/>
              <w:jc w:val="right"/>
              <w:rPr>
                <w:sz w:val="16"/>
                <w:szCs w:val="16"/>
              </w:rPr>
            </w:pPr>
            <w:r w:rsidRPr="00296919">
              <w:rPr>
                <w:sz w:val="16"/>
                <w:szCs w:val="16"/>
              </w:rPr>
              <w:t>15.00</w:t>
            </w:r>
          </w:p>
          <w:p w14:paraId="64F26E9B" w14:textId="77777777" w:rsidR="00C32519" w:rsidRPr="00296919" w:rsidRDefault="00C32519" w:rsidP="00C32519">
            <w:pPr>
              <w:pStyle w:val="05LINKSLauftext"/>
              <w:jc w:val="right"/>
              <w:rPr>
                <w:sz w:val="16"/>
                <w:szCs w:val="16"/>
              </w:rPr>
            </w:pPr>
            <w:r>
              <w:rPr>
                <w:sz w:val="16"/>
                <w:szCs w:val="16"/>
              </w:rPr>
              <w:t>25.00</w:t>
            </w:r>
          </w:p>
        </w:tc>
        <w:tc>
          <w:tcPr>
            <w:tcW w:w="404" w:type="pct"/>
          </w:tcPr>
          <w:p w14:paraId="438A16A9" w14:textId="77777777" w:rsidR="00C32519" w:rsidRPr="00296919" w:rsidRDefault="00C32519" w:rsidP="00C32519">
            <w:pPr>
              <w:pStyle w:val="05LINKSLauftext"/>
              <w:rPr>
                <w:sz w:val="16"/>
                <w:szCs w:val="16"/>
              </w:rPr>
            </w:pPr>
            <w:r w:rsidRPr="00296919">
              <w:rPr>
                <w:sz w:val="16"/>
                <w:szCs w:val="16"/>
              </w:rPr>
              <w:t>/</w:t>
            </w:r>
          </w:p>
        </w:tc>
        <w:tc>
          <w:tcPr>
            <w:tcW w:w="604" w:type="pct"/>
          </w:tcPr>
          <w:p w14:paraId="23942FE2" w14:textId="77777777" w:rsidR="00C32519" w:rsidRPr="00296919" w:rsidRDefault="00C32519" w:rsidP="00C32519">
            <w:pPr>
              <w:pStyle w:val="05LINKSLauftext"/>
              <w:jc w:val="both"/>
              <w:rPr>
                <w:sz w:val="16"/>
                <w:szCs w:val="16"/>
              </w:rPr>
            </w:pPr>
            <w:r w:rsidRPr="00296919">
              <w:rPr>
                <w:sz w:val="16"/>
                <w:szCs w:val="16"/>
              </w:rPr>
              <w:t>Stk.</w:t>
            </w:r>
          </w:p>
        </w:tc>
      </w:tr>
      <w:tr w:rsidR="00C32519" w:rsidRPr="00296919" w14:paraId="1D9E8AAF" w14:textId="77777777" w:rsidTr="00C32519">
        <w:trPr>
          <w:trHeight w:val="175"/>
        </w:trPr>
        <w:tc>
          <w:tcPr>
            <w:tcW w:w="3153" w:type="pct"/>
          </w:tcPr>
          <w:p w14:paraId="4BE77034" w14:textId="77777777" w:rsidR="00C32519" w:rsidRPr="00296919" w:rsidRDefault="00C32519" w:rsidP="00C32519">
            <w:pPr>
              <w:pStyle w:val="05LINKSLauftext"/>
              <w:rPr>
                <w:sz w:val="16"/>
                <w:szCs w:val="16"/>
              </w:rPr>
            </w:pPr>
            <w:r w:rsidRPr="00296919">
              <w:rPr>
                <w:sz w:val="16"/>
                <w:szCs w:val="16"/>
              </w:rPr>
              <w:t xml:space="preserve">Stoff-Serviette, weiss </w:t>
            </w:r>
          </w:p>
        </w:tc>
        <w:tc>
          <w:tcPr>
            <w:tcW w:w="840" w:type="pct"/>
          </w:tcPr>
          <w:p w14:paraId="08C86059" w14:textId="77777777" w:rsidR="00C32519" w:rsidRPr="00296919" w:rsidRDefault="00C32519" w:rsidP="00C32519">
            <w:pPr>
              <w:pStyle w:val="05LINKSLauftext"/>
              <w:jc w:val="right"/>
              <w:rPr>
                <w:sz w:val="16"/>
                <w:szCs w:val="16"/>
              </w:rPr>
            </w:pPr>
            <w:r w:rsidRPr="00296919">
              <w:rPr>
                <w:sz w:val="16"/>
                <w:szCs w:val="16"/>
              </w:rPr>
              <w:t>7.00</w:t>
            </w:r>
          </w:p>
        </w:tc>
        <w:tc>
          <w:tcPr>
            <w:tcW w:w="404" w:type="pct"/>
          </w:tcPr>
          <w:p w14:paraId="0A24E790" w14:textId="77777777" w:rsidR="00C32519" w:rsidRPr="00296919" w:rsidRDefault="00C32519" w:rsidP="00C32519">
            <w:pPr>
              <w:pStyle w:val="05LINKSLauftext"/>
              <w:rPr>
                <w:sz w:val="16"/>
                <w:szCs w:val="16"/>
              </w:rPr>
            </w:pPr>
            <w:r w:rsidRPr="00296919">
              <w:rPr>
                <w:sz w:val="16"/>
                <w:szCs w:val="16"/>
              </w:rPr>
              <w:t>/</w:t>
            </w:r>
          </w:p>
        </w:tc>
        <w:tc>
          <w:tcPr>
            <w:tcW w:w="604" w:type="pct"/>
          </w:tcPr>
          <w:p w14:paraId="44D43FC0" w14:textId="77777777" w:rsidR="00C32519" w:rsidRPr="00296919" w:rsidRDefault="00C32519" w:rsidP="00C32519">
            <w:pPr>
              <w:pStyle w:val="05LINKSLauftext"/>
              <w:jc w:val="both"/>
              <w:rPr>
                <w:sz w:val="16"/>
                <w:szCs w:val="16"/>
              </w:rPr>
            </w:pPr>
            <w:r w:rsidRPr="00296919">
              <w:rPr>
                <w:sz w:val="16"/>
                <w:szCs w:val="16"/>
              </w:rPr>
              <w:t>Stk.</w:t>
            </w:r>
          </w:p>
        </w:tc>
      </w:tr>
    </w:tbl>
    <w:p w14:paraId="663B1E8F" w14:textId="77777777" w:rsidR="00C32519" w:rsidRPr="009D21AB" w:rsidRDefault="00C32519" w:rsidP="00C32519">
      <w:pPr>
        <w:pStyle w:val="05TitelLINKS"/>
      </w:pPr>
      <w:r>
        <w:br/>
      </w:r>
      <w:r w:rsidRPr="009D21AB">
        <w:t>Haftung des Veranstalters/</w:t>
      </w:r>
      <w:r>
        <w:t xml:space="preserve"> </w:t>
      </w:r>
      <w:r>
        <w:br/>
      </w:r>
      <w:r w:rsidRPr="009D21AB">
        <w:t>Auftraggebers für Schäden</w:t>
      </w:r>
    </w:p>
    <w:p w14:paraId="05103CA1" w14:textId="77777777" w:rsidR="00C32519" w:rsidRPr="009D21AB" w:rsidRDefault="00C32519" w:rsidP="00C32519">
      <w:pPr>
        <w:pStyle w:val="05LINKSLauftext"/>
      </w:pPr>
      <w:r w:rsidRPr="009D21AB">
        <w:t xml:space="preserve">Der Veranstalter/Auftraggeber haftet für alle Schäden am Gebäude oder Inventar, die durch Veranstaltungsteilnehmer bzw. -Besucher, seine Mitarbeiter, sonstige Dritte aus seinem Bereich </w:t>
      </w:r>
      <w:r w:rsidRPr="009D21AB">
        <w:br/>
        <w:t>oder ihm selbst verursacht werden. Der Caterer kann vom Veranstalter die Stellung angemessener Sicherheiten (z.B. Versicherung, Kaution, Bürgschaft) verlangen.</w:t>
      </w:r>
    </w:p>
    <w:p w14:paraId="5AF29672" w14:textId="77777777" w:rsidR="00C32519" w:rsidRPr="009D21AB" w:rsidRDefault="00E43C5A" w:rsidP="00C32519">
      <w:pPr>
        <w:pStyle w:val="05TitelLINKS"/>
        <w:spacing w:before="120"/>
      </w:pPr>
      <w:r>
        <w:br w:type="column"/>
      </w:r>
      <w:r w:rsidR="00C32519" w:rsidRPr="009D21AB">
        <w:t>Technische Einrichtung und Anschlüsse</w:t>
      </w:r>
    </w:p>
    <w:p w14:paraId="278288D4" w14:textId="77777777" w:rsidR="00C32519" w:rsidRPr="009D21AB" w:rsidRDefault="00C32519" w:rsidP="00C32519">
      <w:pPr>
        <w:pStyle w:val="05LINKSLauftext"/>
      </w:pPr>
      <w:r w:rsidRPr="009D21AB">
        <w:t xml:space="preserve">Soweit der Caterer für den Veranstalter technische oder sonstige Einrichtungen von Dritten beschafft, handelt er im Namen, in Vollmacht und für Rechnung des Veranstalters. Der Veranstalter haftet für die pflegliche Behandlung und die ordnungsgemässe Rückgabe an den Caterer. Er stellt den Caterer von allen Ansprüchen Dritter aus der Überlassung dieser Einrichtung frei. Die Verwendung von eigenen technischen/elektrischen Anlagen des Veranstalters unter Nutzung des Stromnetzes des Caterers bedarf dessen schriftlicher Zustimmung. </w:t>
      </w:r>
    </w:p>
    <w:p w14:paraId="55C7F8B1" w14:textId="77777777" w:rsidR="00C32519" w:rsidRPr="009D21AB" w:rsidRDefault="00C32519" w:rsidP="00C32519">
      <w:pPr>
        <w:pStyle w:val="05LINKSLauftext"/>
      </w:pPr>
    </w:p>
    <w:p w14:paraId="739C89AC" w14:textId="77777777" w:rsidR="00C32519" w:rsidRPr="009D21AB" w:rsidRDefault="00C32519" w:rsidP="00C32519">
      <w:pPr>
        <w:pStyle w:val="05TitelLINKS"/>
      </w:pPr>
      <w:r w:rsidRPr="009D21AB">
        <w:t>Verlust und Beschädigung mitgebrachter Sachen</w:t>
      </w:r>
    </w:p>
    <w:p w14:paraId="575A707D" w14:textId="77777777" w:rsidR="00C32519" w:rsidRPr="009D21AB" w:rsidRDefault="00C32519" w:rsidP="00C32519">
      <w:pPr>
        <w:pStyle w:val="05LINKSLauftext"/>
      </w:pPr>
      <w:r w:rsidRPr="009D21AB">
        <w:t>Mitgebrachte Ausstellungs- oder sonstige, auch persönliche Gegenstände befinden sich auf Gefahr des Veranstalters in den Veranstaltungsräumen. Der Caterer übernimmt für Verlust, Untergang oder Beschädigung keine Haftung, ausser bei grober Fahrlässigkeit oder Vorsatz.</w:t>
      </w:r>
      <w:r>
        <w:t xml:space="preserve"> </w:t>
      </w:r>
      <w:r w:rsidRPr="009D21AB">
        <w:t>Mitgebrachtes Dekorationsmaterial hat den feuerpolizeilichen Anforderungen zu entsprechen. Dafür einen behördlichen Nachweis zu verlangen, ist der Caterer berechtigt. Wegen möglicher Beschädigungen ist die Aufstellung und Anbringung von Gegenständen vorher mit dem Caterer abzustimmen. Werden durch das Anbringen/Aufstellen von Gegenständen Beschädigungen verursacht, so trägt der Veranstalter die Renovierungs-/Reparaturkosten.</w:t>
      </w:r>
      <w:r>
        <w:t xml:space="preserve"> </w:t>
      </w:r>
      <w:r w:rsidRPr="009D21AB">
        <w:t xml:space="preserve">Die mitgebrachten Ausstellungs- oder sonstigen Gegenstände sind nach Ende der Veranstaltung unverzüglich zu entfernen. Unterlässt der Veranstalter dies, darf der Caterer die Entfernung und Lagerung zu Lasten des Veranstalters vornehmen. </w:t>
      </w:r>
    </w:p>
    <w:p w14:paraId="439A3F8E" w14:textId="77777777" w:rsidR="00C32519" w:rsidRPr="009D21AB" w:rsidRDefault="00C32519" w:rsidP="00C32519">
      <w:pPr>
        <w:pStyle w:val="05LINKSLauftext"/>
      </w:pPr>
    </w:p>
    <w:p w14:paraId="0F8503C1" w14:textId="77777777" w:rsidR="00C32519" w:rsidRPr="009D21AB" w:rsidRDefault="00C32519" w:rsidP="00C32519">
      <w:pPr>
        <w:pStyle w:val="05TitelLINKS"/>
      </w:pPr>
      <w:r w:rsidRPr="009D21AB">
        <w:t xml:space="preserve">Anwendbares Recht </w:t>
      </w:r>
      <w:r>
        <w:t>/</w:t>
      </w:r>
      <w:r w:rsidRPr="009D21AB">
        <w:t xml:space="preserve"> Gerichtsstand</w:t>
      </w:r>
    </w:p>
    <w:p w14:paraId="7CEDBC6E" w14:textId="77777777" w:rsidR="00C32519" w:rsidRPr="009D21AB" w:rsidRDefault="00C32519" w:rsidP="00C32519">
      <w:pPr>
        <w:pStyle w:val="05LINKSLauftext"/>
      </w:pPr>
      <w:r w:rsidRPr="009D21AB">
        <w:t>Anwendbar ist Schweizerisches Recht. Ausschliesslicher Gerichtsstand ist Zürich.</w:t>
      </w:r>
    </w:p>
    <w:p w14:paraId="4762C671" w14:textId="77777777" w:rsidR="00C32519" w:rsidRDefault="00C32519" w:rsidP="00C32519">
      <w:pPr>
        <w:pStyle w:val="05LINKSLauftext"/>
      </w:pPr>
    </w:p>
    <w:p w14:paraId="3363A7E8" w14:textId="77777777" w:rsidR="00C32519" w:rsidRDefault="00C32519" w:rsidP="00C32519">
      <w:pPr>
        <w:pStyle w:val="05LINKSLauftext"/>
      </w:pPr>
      <w:r>
        <w:t>Eldora AG</w:t>
      </w:r>
      <w:r>
        <w:tab/>
      </w:r>
      <w:r>
        <w:tab/>
      </w:r>
    </w:p>
    <w:p w14:paraId="112D345E" w14:textId="77777777" w:rsidR="00073B47" w:rsidRPr="00073B47" w:rsidRDefault="00073B47" w:rsidP="00073B47">
      <w:pPr>
        <w:pStyle w:val="05LINKSLauftext"/>
      </w:pPr>
      <w:r w:rsidRPr="00073B47">
        <w:t>Restaurant agtatop</w:t>
      </w:r>
    </w:p>
    <w:p w14:paraId="0E3EBFC3" w14:textId="77777777" w:rsidR="00073B47" w:rsidRPr="00073B47" w:rsidRDefault="00073B47" w:rsidP="00073B47">
      <w:pPr>
        <w:pStyle w:val="05LINKSLauftext"/>
      </w:pPr>
      <w:r w:rsidRPr="00073B47">
        <w:t>agtatec ag</w:t>
      </w:r>
    </w:p>
    <w:p w14:paraId="184F4581" w14:textId="77777777" w:rsidR="00073B47" w:rsidRPr="00073B47" w:rsidRDefault="00073B47" w:rsidP="00073B47">
      <w:pPr>
        <w:pStyle w:val="05LINKSLauftext"/>
      </w:pPr>
      <w:r w:rsidRPr="00073B47">
        <w:t>Allmendstrasse 24</w:t>
      </w:r>
    </w:p>
    <w:p w14:paraId="342A190A" w14:textId="77777777" w:rsidR="00C32519" w:rsidRPr="009D21AB" w:rsidRDefault="00073B47" w:rsidP="00073B47">
      <w:pPr>
        <w:pStyle w:val="05LINKSLauftext"/>
      </w:pPr>
      <w:r w:rsidRPr="00073B47">
        <w:t>8320 Fehraltorf</w:t>
      </w:r>
      <w:r w:rsidR="00C32519">
        <w:tab/>
      </w:r>
      <w:r w:rsidR="00C32519">
        <w:tab/>
      </w:r>
      <w:r w:rsidR="00C32519">
        <w:br/>
      </w:r>
    </w:p>
    <w:p w14:paraId="4E0F70CB" w14:textId="324CFCB0" w:rsidR="00A92F9D" w:rsidRDefault="00C32519" w:rsidP="00C32519">
      <w:pPr>
        <w:pStyle w:val="05LINKSLauftext"/>
      </w:pPr>
      <w:r>
        <w:t>T +</w:t>
      </w:r>
      <w:r w:rsidR="00073B47" w:rsidRPr="00073B47">
        <w:t>41 44 954 93 65</w:t>
      </w:r>
      <w:r>
        <w:tab/>
        <w:t xml:space="preserve">| </w:t>
      </w:r>
      <w:r w:rsidR="00073B47">
        <w:t>9397-grt@</w:t>
      </w:r>
      <w:r w:rsidR="00073B47" w:rsidRPr="00073B47">
        <w:t>eldora.ch</w:t>
      </w:r>
      <w:r>
        <w:t xml:space="preserve"> </w:t>
      </w:r>
    </w:p>
    <w:sectPr w:rsidR="00A92F9D" w:rsidSect="006B575D">
      <w:type w:val="continuous"/>
      <w:pgSz w:w="11906" w:h="16838" w:code="9"/>
      <w:pgMar w:top="3828" w:right="1247" w:bottom="1134" w:left="1247" w:header="709" w:footer="567" w:gutter="0"/>
      <w:pgNumType w:start="0"/>
      <w:cols w:num="2" w:space="28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C5DF77" w14:textId="77777777" w:rsidR="00236DB5" w:rsidRDefault="00236DB5" w:rsidP="0089644A">
      <w:pPr>
        <w:spacing w:line="240" w:lineRule="auto"/>
      </w:pPr>
      <w:r>
        <w:separator/>
      </w:r>
    </w:p>
  </w:endnote>
  <w:endnote w:type="continuationSeparator" w:id="0">
    <w:p w14:paraId="7E6522C5" w14:textId="77777777" w:rsidR="00236DB5" w:rsidRDefault="00236DB5" w:rsidP="008964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dobe Fan Heiti Std B">
    <w:panose1 w:val="00000000000000000000"/>
    <w:charset w:val="80"/>
    <w:family w:val="swiss"/>
    <w:notTrueType/>
    <w:pitch w:val="variable"/>
    <w:sig w:usb0="00000203" w:usb1="1A0F1900" w:usb2="00000016" w:usb3="00000000" w:csb0="00120005" w:csb1="00000000"/>
  </w:font>
  <w:font w:name="Adobe Arabic">
    <w:altName w:val="Times New Roman"/>
    <w:panose1 w:val="00000000000000000000"/>
    <w:charset w:val="00"/>
    <w:family w:val="roman"/>
    <w:notTrueType/>
    <w:pitch w:val="variable"/>
    <w:sig w:usb0="8000202F" w:usb1="8000A04A" w:usb2="00000008" w:usb3="00000000" w:csb0="0000004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Pro 45 Light">
    <w:altName w:val="Frutiger LT Pro 45 Light"/>
    <w:panose1 w:val="020B0403030504020204"/>
    <w:charset w:val="00"/>
    <w:family w:val="swiss"/>
    <w:notTrueType/>
    <w:pitch w:val="variable"/>
    <w:sig w:usb0="800000AF" w:usb1="5000204A"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rutiger LT Pro 55 Roman">
    <w:panose1 w:val="020B0602020204020204"/>
    <w:charset w:val="00"/>
    <w:family w:val="swiss"/>
    <w:notTrueType/>
    <w:pitch w:val="variable"/>
    <w:sig w:usb0="800000AF" w:usb1="0000004A" w:usb2="00000000" w:usb3="00000000" w:csb0="0000009B" w:csb1="00000000"/>
  </w:font>
  <w:font w:name="Tahoma">
    <w:panose1 w:val="020B0604030504040204"/>
    <w:charset w:val="00"/>
    <w:family w:val="swiss"/>
    <w:pitch w:val="variable"/>
    <w:sig w:usb0="E1002EFF" w:usb1="C000605B" w:usb2="00000029" w:usb3="00000000" w:csb0="000101FF" w:csb1="00000000"/>
  </w:font>
  <w:font w:name="GFS Didot">
    <w:charset w:val="00"/>
    <w:family w:val="auto"/>
    <w:pitch w:val="variable"/>
    <w:sig w:usb0="E000008F" w:usb1="00000043" w:usb2="00000000" w:usb3="00000000" w:csb0="0000019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A649E1" w14:textId="77777777" w:rsidR="009A0228" w:rsidRDefault="009A0228">
    <w:pPr>
      <w:pStyle w:val="Fuzeile"/>
    </w:pPr>
    <w:r>
      <w:rPr>
        <w:noProof/>
        <w:lang w:eastAsia="de-CH"/>
      </w:rPr>
      <w:drawing>
        <wp:anchor distT="0" distB="0" distL="114300" distR="114300" simplePos="0" relativeHeight="251652096" behindDoc="1" locked="0" layoutInCell="1" allowOverlap="1" wp14:anchorId="01DBD5C6" wp14:editId="69A4BE74">
          <wp:simplePos x="0" y="0"/>
          <wp:positionH relativeFrom="column">
            <wp:posOffset>-921613</wp:posOffset>
          </wp:positionH>
          <wp:positionV relativeFrom="paragraph">
            <wp:posOffset>1768235</wp:posOffset>
          </wp:positionV>
          <wp:extent cx="7558926" cy="10692000"/>
          <wp:effectExtent l="0" t="0" r="4445"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péro_alacarte2.jpg"/>
                  <pic:cNvPicPr/>
                </pic:nvPicPr>
                <pic:blipFill>
                  <a:blip r:embed="rId1">
                    <a:extLst>
                      <a:ext uri="{28A0092B-C50C-407E-A947-70E740481C1C}">
                        <a14:useLocalDpi xmlns:a14="http://schemas.microsoft.com/office/drawing/2010/main" val="0"/>
                      </a:ext>
                    </a:extLst>
                  </a:blip>
                  <a:stretch>
                    <a:fillRect/>
                  </a:stretch>
                </pic:blipFill>
                <pic:spPr>
                  <a:xfrm>
                    <a:off x="0" y="0"/>
                    <a:ext cx="7558926" cy="106920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F869D4" w14:textId="77777777" w:rsidR="009A0228" w:rsidRPr="00B65A8B" w:rsidRDefault="009A0228" w:rsidP="00C32519">
    <w:pPr>
      <w:pStyle w:val="03PreisEinheit"/>
      <w:tabs>
        <w:tab w:val="right" w:pos="3969"/>
        <w:tab w:val="right" w:pos="9356"/>
      </w:tabs>
      <w:rPr>
        <w:i w:val="0"/>
        <w:color w:val="auto"/>
        <w:sz w:val="18"/>
      </w:rPr>
    </w:pPr>
    <w:r>
      <w:rPr>
        <w:i w:val="0"/>
        <w:color w:val="auto"/>
        <w:sz w:val="18"/>
      </w:rPr>
      <w:tab/>
    </w:r>
    <w:r>
      <w:rPr>
        <w:i w:val="0"/>
        <w:color w:val="auto"/>
        <w:sz w:val="18"/>
      </w:rPr>
      <w:tab/>
    </w:r>
    <w:r>
      <w:rPr>
        <w:i w:val="0"/>
        <w:color w:val="auto"/>
        <w:sz w:val="18"/>
      </w:rPr>
      <w:tab/>
    </w:r>
    <w:r>
      <w:rPr>
        <w:i w:val="0"/>
        <w:color w:val="auto"/>
        <w:sz w:val="18"/>
      </w:rPr>
      <w:tab/>
    </w:r>
    <w:r>
      <w:rPr>
        <w:i w:val="0"/>
        <w:color w:val="auto"/>
        <w:sz w:val="18"/>
      </w:rPr>
      <w:tab/>
    </w:r>
    <w:r w:rsidRPr="00B65A8B">
      <w:rPr>
        <w:i w:val="0"/>
        <w:color w:val="auto"/>
        <w:sz w:val="18"/>
      </w:rPr>
      <w:fldChar w:fldCharType="begin"/>
    </w:r>
    <w:r w:rsidRPr="00B65A8B">
      <w:rPr>
        <w:i w:val="0"/>
        <w:color w:val="auto"/>
        <w:sz w:val="18"/>
      </w:rPr>
      <w:instrText>PAGE   \* MERGEFORMAT</w:instrText>
    </w:r>
    <w:r w:rsidRPr="00B65A8B">
      <w:rPr>
        <w:i w:val="0"/>
        <w:color w:val="auto"/>
        <w:sz w:val="18"/>
      </w:rPr>
      <w:fldChar w:fldCharType="separate"/>
    </w:r>
    <w:r w:rsidR="00DB398A" w:rsidRPr="00DB398A">
      <w:rPr>
        <w:i w:val="0"/>
        <w:noProof/>
        <w:color w:val="auto"/>
        <w:sz w:val="18"/>
        <w:lang w:val="de-DE"/>
      </w:rPr>
      <w:t>17</w:t>
    </w:r>
    <w:r w:rsidRPr="00B65A8B">
      <w:rPr>
        <w:i w:val="0"/>
        <w:color w:val="auto"/>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F5C3C2" w14:textId="77777777" w:rsidR="00236DB5" w:rsidRDefault="00236DB5" w:rsidP="0089644A">
      <w:pPr>
        <w:spacing w:line="240" w:lineRule="auto"/>
      </w:pPr>
      <w:r>
        <w:separator/>
      </w:r>
    </w:p>
  </w:footnote>
  <w:footnote w:type="continuationSeparator" w:id="0">
    <w:p w14:paraId="7ED11696" w14:textId="77777777" w:rsidR="00236DB5" w:rsidRDefault="00236DB5" w:rsidP="0089644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56527" w14:textId="77777777" w:rsidR="009A0228" w:rsidRDefault="009A0228">
    <w:pPr>
      <w:pStyle w:val="Kopfzeile"/>
    </w:pPr>
    <w:r>
      <w:rPr>
        <w:noProof/>
        <w:lang w:eastAsia="de-CH"/>
      </w:rPr>
      <w:drawing>
        <wp:anchor distT="0" distB="0" distL="114300" distR="114300" simplePos="0" relativeHeight="251663360" behindDoc="1" locked="0" layoutInCell="1" allowOverlap="1" wp14:anchorId="17B41429" wp14:editId="72762FB3">
          <wp:simplePos x="0" y="0"/>
          <wp:positionH relativeFrom="page">
            <wp:align>right</wp:align>
          </wp:positionH>
          <wp:positionV relativeFrom="paragraph">
            <wp:posOffset>-453923</wp:posOffset>
          </wp:positionV>
          <wp:extent cx="7563911" cy="10692000"/>
          <wp:effectExtent l="0" t="0" r="0" b="0"/>
          <wp:wrapNone/>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pero_Crevetten.jpg"/>
                  <pic:cNvPicPr/>
                </pic:nvPicPr>
                <pic:blipFill>
                  <a:blip r:embed="rId1">
                    <a:extLst>
                      <a:ext uri="{28A0092B-C50C-407E-A947-70E740481C1C}">
                        <a14:useLocalDpi xmlns:a14="http://schemas.microsoft.com/office/drawing/2010/main" val="0"/>
                      </a:ext>
                    </a:extLst>
                  </a:blip>
                  <a:stretch>
                    <a:fillRect/>
                  </a:stretch>
                </pic:blipFill>
                <pic:spPr>
                  <a:xfrm>
                    <a:off x="0" y="0"/>
                    <a:ext cx="7563911"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DA3475" w14:textId="77777777" w:rsidR="009A0228" w:rsidRDefault="009A0228" w:rsidP="00805485">
    <w:pPr>
      <w:pStyle w:val="Kopfzeile"/>
      <w:tabs>
        <w:tab w:val="clear" w:pos="4536"/>
        <w:tab w:val="clear" w:pos="9072"/>
        <w:tab w:val="left" w:pos="4687"/>
        <w:tab w:val="left" w:pos="5498"/>
      </w:tabs>
    </w:pPr>
    <w:r>
      <w:rPr>
        <w:noProof/>
        <w:lang w:eastAsia="de-CH"/>
      </w:rPr>
      <w:drawing>
        <wp:anchor distT="0" distB="0" distL="114300" distR="114300" simplePos="0" relativeHeight="251664384" behindDoc="1" locked="0" layoutInCell="1" allowOverlap="1" wp14:anchorId="20572E2B" wp14:editId="4B92F8C5">
          <wp:simplePos x="0" y="0"/>
          <wp:positionH relativeFrom="column">
            <wp:posOffset>-789274</wp:posOffset>
          </wp:positionH>
          <wp:positionV relativeFrom="paragraph">
            <wp:posOffset>-450215</wp:posOffset>
          </wp:positionV>
          <wp:extent cx="7558768" cy="10692000"/>
          <wp:effectExtent l="0" t="0" r="4445" b="0"/>
          <wp:wrapNone/>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pero_Crevetten.jp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995FB" w14:textId="77777777" w:rsidR="009A0228" w:rsidRDefault="009A0228" w:rsidP="00805485">
    <w:pPr>
      <w:pStyle w:val="Kopfzeile"/>
      <w:tabs>
        <w:tab w:val="clear" w:pos="4536"/>
        <w:tab w:val="clear" w:pos="9072"/>
        <w:tab w:val="left" w:pos="4687"/>
        <w:tab w:val="left" w:pos="5498"/>
      </w:tabs>
    </w:pPr>
    <w:r>
      <w:rPr>
        <w:noProof/>
        <w:lang w:eastAsia="de-CH"/>
      </w:rPr>
      <w:drawing>
        <wp:anchor distT="0" distB="0" distL="114300" distR="114300" simplePos="0" relativeHeight="251653120" behindDoc="1" locked="0" layoutInCell="1" allowOverlap="1" wp14:anchorId="605E6C8A" wp14:editId="2176D535">
          <wp:simplePos x="0" y="0"/>
          <wp:positionH relativeFrom="column">
            <wp:posOffset>-789274</wp:posOffset>
          </wp:positionH>
          <wp:positionV relativeFrom="paragraph">
            <wp:posOffset>-450215</wp:posOffset>
          </wp:positionV>
          <wp:extent cx="7558768" cy="10692000"/>
          <wp:effectExtent l="0" t="0" r="4445" b="0"/>
          <wp:wrapNone/>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pero_Crevetten.jp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70162" w14:textId="77777777" w:rsidR="009A0228" w:rsidRDefault="009A0228" w:rsidP="00805485">
    <w:pPr>
      <w:pStyle w:val="Kopfzeile"/>
      <w:tabs>
        <w:tab w:val="clear" w:pos="4536"/>
        <w:tab w:val="clear" w:pos="9072"/>
        <w:tab w:val="left" w:pos="4687"/>
        <w:tab w:val="left" w:pos="5498"/>
      </w:tabs>
    </w:pPr>
    <w:r>
      <w:rPr>
        <w:noProof/>
        <w:lang w:eastAsia="de-CH"/>
      </w:rPr>
      <w:drawing>
        <wp:anchor distT="0" distB="0" distL="114300" distR="114300" simplePos="0" relativeHeight="251651072" behindDoc="1" locked="0" layoutInCell="1" allowOverlap="1" wp14:anchorId="66DE1B62" wp14:editId="71CD633A">
          <wp:simplePos x="0" y="0"/>
          <wp:positionH relativeFrom="column">
            <wp:posOffset>-774988</wp:posOffset>
          </wp:positionH>
          <wp:positionV relativeFrom="paragraph">
            <wp:posOffset>-449844</wp:posOffset>
          </wp:positionV>
          <wp:extent cx="7558926" cy="10692000"/>
          <wp:effectExtent l="0" t="0" r="4445"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ein.jpg"/>
                  <pic:cNvPicPr/>
                </pic:nvPicPr>
                <pic:blipFill>
                  <a:blip r:embed="rId1">
                    <a:extLst>
                      <a:ext uri="{28A0092B-C50C-407E-A947-70E740481C1C}">
                        <a14:useLocalDpi xmlns:a14="http://schemas.microsoft.com/office/drawing/2010/main" val="0"/>
                      </a:ext>
                    </a:extLst>
                  </a:blip>
                  <a:stretch>
                    <a:fillRect/>
                  </a:stretch>
                </pic:blipFill>
                <pic:spPr>
                  <a:xfrm>
                    <a:off x="0" y="0"/>
                    <a:ext cx="7558926"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4C5EE" w14:textId="77777777" w:rsidR="009A0228" w:rsidRDefault="009A0228" w:rsidP="00805485">
    <w:pPr>
      <w:pStyle w:val="Kopfzeile"/>
      <w:tabs>
        <w:tab w:val="clear" w:pos="4536"/>
        <w:tab w:val="clear" w:pos="9072"/>
        <w:tab w:val="left" w:pos="4687"/>
        <w:tab w:val="left" w:pos="5498"/>
      </w:tabs>
    </w:pPr>
    <w:r>
      <w:rPr>
        <w:noProof/>
        <w:lang w:eastAsia="de-CH"/>
      </w:rPr>
      <w:drawing>
        <wp:anchor distT="0" distB="0" distL="114300" distR="114300" simplePos="0" relativeHeight="251650048" behindDoc="1" locked="0" layoutInCell="1" allowOverlap="1" wp14:anchorId="6F64A619" wp14:editId="0344FB02">
          <wp:simplePos x="0" y="0"/>
          <wp:positionH relativeFrom="column">
            <wp:posOffset>-792240</wp:posOffset>
          </wp:positionH>
          <wp:positionV relativeFrom="paragraph">
            <wp:posOffset>-441217</wp:posOffset>
          </wp:positionV>
          <wp:extent cx="7558926" cy="10692000"/>
          <wp:effectExtent l="0" t="0" r="4445"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er.jpg"/>
                  <pic:cNvPicPr/>
                </pic:nvPicPr>
                <pic:blipFill>
                  <a:blip r:embed="rId1">
                    <a:extLst>
                      <a:ext uri="{28A0092B-C50C-407E-A947-70E740481C1C}">
                        <a14:useLocalDpi xmlns:a14="http://schemas.microsoft.com/office/drawing/2010/main" val="0"/>
                      </a:ext>
                    </a:extLst>
                  </a:blip>
                  <a:stretch>
                    <a:fillRect/>
                  </a:stretch>
                </pic:blipFill>
                <pic:spPr>
                  <a:xfrm>
                    <a:off x="0" y="0"/>
                    <a:ext cx="7558926"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E5198" w14:textId="77777777" w:rsidR="009A0228" w:rsidRDefault="009A0228" w:rsidP="00805485">
    <w:pPr>
      <w:pStyle w:val="Kopfzeile"/>
      <w:tabs>
        <w:tab w:val="clear" w:pos="4536"/>
        <w:tab w:val="clear" w:pos="9072"/>
        <w:tab w:val="left" w:pos="4687"/>
        <w:tab w:val="left" w:pos="5498"/>
      </w:tabs>
    </w:pPr>
    <w:r>
      <w:rPr>
        <w:noProof/>
        <w:lang w:eastAsia="de-CH"/>
      </w:rPr>
      <w:drawing>
        <wp:anchor distT="0" distB="0" distL="114300" distR="114300" simplePos="0" relativeHeight="251658240" behindDoc="1" locked="0" layoutInCell="1" allowOverlap="1" wp14:anchorId="085E1AD3" wp14:editId="1D37D2BE">
          <wp:simplePos x="0" y="0"/>
          <wp:positionH relativeFrom="column">
            <wp:posOffset>-782320</wp:posOffset>
          </wp:positionH>
          <wp:positionV relativeFrom="paragraph">
            <wp:posOffset>-469265</wp:posOffset>
          </wp:positionV>
          <wp:extent cx="7558926" cy="10692000"/>
          <wp:effectExtent l="0" t="0" r="4445" b="0"/>
          <wp:wrapNone/>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chirr.jpg"/>
                  <pic:cNvPicPr/>
                </pic:nvPicPr>
                <pic:blipFill>
                  <a:blip r:embed="rId1">
                    <a:extLst>
                      <a:ext uri="{28A0092B-C50C-407E-A947-70E740481C1C}">
                        <a14:useLocalDpi xmlns:a14="http://schemas.microsoft.com/office/drawing/2010/main" val="0"/>
                      </a:ext>
                    </a:extLst>
                  </a:blip>
                  <a:stretch>
                    <a:fillRect/>
                  </a:stretch>
                </pic:blipFill>
                <pic:spPr>
                  <a:xfrm>
                    <a:off x="0" y="0"/>
                    <a:ext cx="7558926"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00D56" w14:textId="77777777" w:rsidR="009A0228" w:rsidRDefault="009A0228">
    <w:pPr>
      <w:pStyle w:val="Kopfzeile"/>
    </w:pPr>
    <w:r>
      <w:rPr>
        <w:noProof/>
        <w:lang w:eastAsia="de-CH"/>
      </w:rPr>
      <w:drawing>
        <wp:anchor distT="0" distB="0" distL="114300" distR="114300" simplePos="0" relativeHeight="251660288" behindDoc="1" locked="0" layoutInCell="1" allowOverlap="1" wp14:anchorId="019C9570" wp14:editId="6F1DACC9">
          <wp:simplePos x="0" y="0"/>
          <wp:positionH relativeFrom="page">
            <wp:posOffset>274</wp:posOffset>
          </wp:positionH>
          <wp:positionV relativeFrom="paragraph">
            <wp:posOffset>-478306</wp:posOffset>
          </wp:positionV>
          <wp:extent cx="7558945" cy="10692000"/>
          <wp:effectExtent l="0" t="0" r="4445" b="0"/>
          <wp:wrapNone/>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GB_2.jpg"/>
                  <pic:cNvPicPr/>
                </pic:nvPicPr>
                <pic:blipFill>
                  <a:blip r:embed="rId1">
                    <a:extLst>
                      <a:ext uri="{28A0092B-C50C-407E-A947-70E740481C1C}">
                        <a14:useLocalDpi xmlns:a14="http://schemas.microsoft.com/office/drawing/2010/main" val="0"/>
                      </a:ext>
                    </a:extLst>
                  </a:blip>
                  <a:stretch>
                    <a:fillRect/>
                  </a:stretch>
                </pic:blipFill>
                <pic:spPr>
                  <a:xfrm>
                    <a:off x="0" y="0"/>
                    <a:ext cx="7558945"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F2C35" w14:textId="77777777" w:rsidR="009A0228" w:rsidRDefault="009A0228" w:rsidP="00C32519">
    <w:pPr>
      <w:pStyle w:val="Kopfzeile"/>
      <w:tabs>
        <w:tab w:val="clear" w:pos="4536"/>
        <w:tab w:val="clear" w:pos="9072"/>
        <w:tab w:val="left" w:pos="4687"/>
        <w:tab w:val="left" w:pos="5498"/>
      </w:tabs>
    </w:pPr>
    <w:r>
      <w:rPr>
        <w:noProof/>
        <w:lang w:eastAsia="de-CH"/>
      </w:rPr>
      <w:drawing>
        <wp:anchor distT="0" distB="0" distL="114300" distR="114300" simplePos="0" relativeHeight="251659264" behindDoc="1" locked="0" layoutInCell="1" allowOverlap="1" wp14:anchorId="607A7AF7" wp14:editId="55CC3E8E">
          <wp:simplePos x="0" y="0"/>
          <wp:positionH relativeFrom="page">
            <wp:align>left</wp:align>
          </wp:positionH>
          <wp:positionV relativeFrom="paragraph">
            <wp:posOffset>-453860</wp:posOffset>
          </wp:positionV>
          <wp:extent cx="7558926" cy="10692000"/>
          <wp:effectExtent l="0" t="0" r="4445" b="0"/>
          <wp:wrapNone/>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gemeine Geschäftsbedingungen.jpg"/>
                  <pic:cNvPicPr/>
                </pic:nvPicPr>
                <pic:blipFill>
                  <a:blip r:embed="rId1">
                    <a:extLst>
                      <a:ext uri="{28A0092B-C50C-407E-A947-70E740481C1C}">
                        <a14:useLocalDpi xmlns:a14="http://schemas.microsoft.com/office/drawing/2010/main" val="0"/>
                      </a:ext>
                    </a:extLst>
                  </a:blip>
                  <a:stretch>
                    <a:fillRect/>
                  </a:stretch>
                </pic:blipFill>
                <pic:spPr>
                  <a:xfrm>
                    <a:off x="0" y="0"/>
                    <a:ext cx="7558926"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97B35" w14:textId="77777777" w:rsidR="009A0228" w:rsidRDefault="009A0228" w:rsidP="00805485">
    <w:pPr>
      <w:pStyle w:val="Kopfzeile"/>
      <w:tabs>
        <w:tab w:val="clear" w:pos="4536"/>
        <w:tab w:val="clear" w:pos="9072"/>
        <w:tab w:val="left" w:pos="4687"/>
        <w:tab w:val="left" w:pos="5498"/>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8293F" w14:textId="77777777" w:rsidR="009A0228" w:rsidRDefault="009A0228" w:rsidP="00805485">
    <w:pPr>
      <w:pStyle w:val="Kopfzeile"/>
      <w:tabs>
        <w:tab w:val="clear" w:pos="4536"/>
        <w:tab w:val="clear" w:pos="9072"/>
        <w:tab w:val="left" w:pos="4687"/>
        <w:tab w:val="left" w:pos="5498"/>
      </w:tabs>
    </w:pPr>
    <w:r>
      <w:rPr>
        <w:noProof/>
        <w:lang w:eastAsia="de-CH"/>
      </w:rPr>
      <w:drawing>
        <wp:anchor distT="0" distB="0" distL="114300" distR="114300" simplePos="0" relativeHeight="251661312" behindDoc="1" locked="0" layoutInCell="1" allowOverlap="1" wp14:anchorId="3B10D8D1" wp14:editId="105AAE42">
          <wp:simplePos x="0" y="0"/>
          <wp:positionH relativeFrom="page">
            <wp:align>left</wp:align>
          </wp:positionH>
          <wp:positionV relativeFrom="paragraph">
            <wp:posOffset>-450215</wp:posOffset>
          </wp:positionV>
          <wp:extent cx="7549286" cy="10677183"/>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tering_Titelblatt_agtatop.jpg"/>
                  <pic:cNvPicPr/>
                </pic:nvPicPr>
                <pic:blipFill>
                  <a:blip r:embed="rId1">
                    <a:extLst>
                      <a:ext uri="{28A0092B-C50C-407E-A947-70E740481C1C}">
                        <a14:useLocalDpi xmlns:a14="http://schemas.microsoft.com/office/drawing/2010/main" val="0"/>
                      </a:ext>
                    </a:extLst>
                  </a:blip>
                  <a:stretch>
                    <a:fillRect/>
                  </a:stretch>
                </pic:blipFill>
                <pic:spPr>
                  <a:xfrm>
                    <a:off x="0" y="0"/>
                    <a:ext cx="7554569" cy="1068465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B54F3B" w14:textId="77777777" w:rsidR="009A0228" w:rsidRDefault="009A0228" w:rsidP="00805485">
    <w:pPr>
      <w:pStyle w:val="Kopfzeile"/>
      <w:tabs>
        <w:tab w:val="clear" w:pos="4536"/>
        <w:tab w:val="clear" w:pos="9072"/>
        <w:tab w:val="left" w:pos="4687"/>
        <w:tab w:val="left" w:pos="5498"/>
      </w:tabs>
    </w:pPr>
    <w:r>
      <w:rPr>
        <w:noProof/>
        <w:lang w:eastAsia="de-CH"/>
      </w:rPr>
      <w:drawing>
        <wp:anchor distT="0" distB="0" distL="114300" distR="114300" simplePos="0" relativeHeight="251657216" behindDoc="1" locked="0" layoutInCell="1" allowOverlap="1" wp14:anchorId="702B6AD1" wp14:editId="4CADBC60">
          <wp:simplePos x="0" y="0"/>
          <wp:positionH relativeFrom="column">
            <wp:posOffset>-791845</wp:posOffset>
          </wp:positionH>
          <wp:positionV relativeFrom="paragraph">
            <wp:posOffset>-480060</wp:posOffset>
          </wp:positionV>
          <wp:extent cx="7553325" cy="10692130"/>
          <wp:effectExtent l="0" t="0" r="9525" b="0"/>
          <wp:wrapNone/>
          <wp:docPr id="16" name="Grafik 16" descr="C:\Users\brg\AppData\Local\Microsoft\Windows\INetCache\Content.Word\Dekla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g\AppData\Local\Microsoft\Windows\INetCache\Content.Word\Deklara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C26B8" w14:textId="77777777" w:rsidR="009A0228" w:rsidRDefault="009A0228" w:rsidP="00805485">
    <w:pPr>
      <w:pStyle w:val="Kopfzeile"/>
      <w:tabs>
        <w:tab w:val="clear" w:pos="4536"/>
        <w:tab w:val="clear" w:pos="9072"/>
        <w:tab w:val="left" w:pos="4687"/>
        <w:tab w:val="left" w:pos="5498"/>
      </w:tabs>
    </w:pPr>
    <w:r>
      <w:rPr>
        <w:noProof/>
        <w:lang w:eastAsia="de-CH"/>
      </w:rPr>
      <w:drawing>
        <wp:anchor distT="0" distB="0" distL="114300" distR="114300" simplePos="0" relativeHeight="251662336" behindDoc="1" locked="0" layoutInCell="1" allowOverlap="1" wp14:anchorId="402090CE" wp14:editId="3C601830">
          <wp:simplePos x="0" y="0"/>
          <wp:positionH relativeFrom="page">
            <wp:align>right</wp:align>
          </wp:positionH>
          <wp:positionV relativeFrom="paragraph">
            <wp:posOffset>-439547</wp:posOffset>
          </wp:positionV>
          <wp:extent cx="7555510" cy="10692000"/>
          <wp:effectExtent l="0" t="0" r="762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offeebreak_a la Carte_Süsses.jpg"/>
                  <pic:cNvPicPr/>
                </pic:nvPicPr>
                <pic:blipFill>
                  <a:blip r:embed="rId1">
                    <a:extLst>
                      <a:ext uri="{28A0092B-C50C-407E-A947-70E740481C1C}">
                        <a14:useLocalDpi xmlns:a14="http://schemas.microsoft.com/office/drawing/2010/main" val="0"/>
                      </a:ext>
                    </a:extLst>
                  </a:blip>
                  <a:stretch>
                    <a:fillRect/>
                  </a:stretch>
                </pic:blipFill>
                <pic:spPr>
                  <a:xfrm>
                    <a:off x="0" y="0"/>
                    <a:ext cx="755551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01B5E" w14:textId="77777777" w:rsidR="009A0228" w:rsidRDefault="009A0228" w:rsidP="00805485">
    <w:pPr>
      <w:pStyle w:val="Kopfzeile"/>
      <w:tabs>
        <w:tab w:val="clear" w:pos="4536"/>
        <w:tab w:val="clear" w:pos="9072"/>
        <w:tab w:val="left" w:pos="4687"/>
        <w:tab w:val="left" w:pos="5498"/>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04A52" w14:textId="77777777" w:rsidR="009A0228" w:rsidRDefault="009A0228" w:rsidP="00805485">
    <w:pPr>
      <w:pStyle w:val="Kopfzeile"/>
      <w:tabs>
        <w:tab w:val="clear" w:pos="4536"/>
        <w:tab w:val="clear" w:pos="9072"/>
        <w:tab w:val="left" w:pos="4687"/>
        <w:tab w:val="left" w:pos="5498"/>
      </w:tabs>
    </w:pPr>
    <w:r>
      <w:rPr>
        <w:noProof/>
        <w:lang w:eastAsia="de-CH"/>
      </w:rPr>
      <w:drawing>
        <wp:anchor distT="0" distB="0" distL="114300" distR="114300" simplePos="0" relativeHeight="251656192" behindDoc="1" locked="0" layoutInCell="1" allowOverlap="1" wp14:anchorId="4D8CABC0" wp14:editId="28A5B513">
          <wp:simplePos x="0" y="0"/>
          <wp:positionH relativeFrom="column">
            <wp:posOffset>-774988</wp:posOffset>
          </wp:positionH>
          <wp:positionV relativeFrom="paragraph">
            <wp:posOffset>-458470</wp:posOffset>
          </wp:positionV>
          <wp:extent cx="7560587" cy="10692000"/>
          <wp:effectExtent l="0" t="0" r="2540" b="0"/>
          <wp:wrapNone/>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orking Lunch_sandwiches_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587"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04EEAB" w14:textId="77777777" w:rsidR="009A0228" w:rsidRDefault="009A0228" w:rsidP="00805485">
    <w:pPr>
      <w:pStyle w:val="Kopfzeile"/>
      <w:tabs>
        <w:tab w:val="clear" w:pos="4536"/>
        <w:tab w:val="clear" w:pos="9072"/>
        <w:tab w:val="left" w:pos="4687"/>
        <w:tab w:val="left" w:pos="5498"/>
      </w:tabs>
    </w:pPr>
    <w:r>
      <w:rPr>
        <w:noProof/>
        <w:lang w:eastAsia="de-CH"/>
      </w:rPr>
      <w:drawing>
        <wp:anchor distT="0" distB="0" distL="114300" distR="114300" simplePos="0" relativeHeight="251666432" behindDoc="1" locked="0" layoutInCell="1" allowOverlap="1" wp14:anchorId="782068F3" wp14:editId="0E672452">
          <wp:simplePos x="0" y="0"/>
          <wp:positionH relativeFrom="column">
            <wp:posOffset>-776306</wp:posOffset>
          </wp:positionH>
          <wp:positionV relativeFrom="paragraph">
            <wp:posOffset>-457530</wp:posOffset>
          </wp:positionV>
          <wp:extent cx="7558768" cy="10692000"/>
          <wp:effectExtent l="0" t="0" r="444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orking Lunch_sandwiches_3.jp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E3DB4" w14:textId="77777777" w:rsidR="009A0228" w:rsidRDefault="009A0228" w:rsidP="00805485">
    <w:pPr>
      <w:pStyle w:val="Kopfzeile"/>
      <w:tabs>
        <w:tab w:val="clear" w:pos="4536"/>
        <w:tab w:val="clear" w:pos="9072"/>
        <w:tab w:val="left" w:pos="4687"/>
        <w:tab w:val="left" w:pos="5498"/>
      </w:tabs>
    </w:pPr>
    <w:r>
      <w:rPr>
        <w:noProof/>
        <w:lang w:eastAsia="de-CH"/>
      </w:rPr>
      <w:drawing>
        <wp:anchor distT="0" distB="0" distL="114300" distR="114300" simplePos="0" relativeHeight="251655168" behindDoc="1" locked="0" layoutInCell="1" allowOverlap="1" wp14:anchorId="25E922F3" wp14:editId="7BEE90DA">
          <wp:simplePos x="0" y="0"/>
          <wp:positionH relativeFrom="column">
            <wp:posOffset>-800866</wp:posOffset>
          </wp:positionH>
          <wp:positionV relativeFrom="paragraph">
            <wp:posOffset>-441217</wp:posOffset>
          </wp:positionV>
          <wp:extent cx="7558926" cy="10692000"/>
          <wp:effectExtent l="0" t="0" r="4445" b="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pero_Packages.jpg"/>
                  <pic:cNvPicPr/>
                </pic:nvPicPr>
                <pic:blipFill>
                  <a:blip r:embed="rId1">
                    <a:extLst>
                      <a:ext uri="{28A0092B-C50C-407E-A947-70E740481C1C}">
                        <a14:useLocalDpi xmlns:a14="http://schemas.microsoft.com/office/drawing/2010/main" val="0"/>
                      </a:ext>
                    </a:extLst>
                  </a:blip>
                  <a:stretch>
                    <a:fillRect/>
                  </a:stretch>
                </pic:blipFill>
                <pic:spPr>
                  <a:xfrm>
                    <a:off x="0" y="0"/>
                    <a:ext cx="7558926"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842463" w14:textId="77777777" w:rsidR="009A0228" w:rsidRDefault="009A0228" w:rsidP="00805485">
    <w:pPr>
      <w:pStyle w:val="Kopfzeile"/>
      <w:tabs>
        <w:tab w:val="clear" w:pos="4536"/>
        <w:tab w:val="clear" w:pos="9072"/>
        <w:tab w:val="left" w:pos="4687"/>
        <w:tab w:val="left" w:pos="5498"/>
      </w:tabs>
    </w:pPr>
    <w:r>
      <w:rPr>
        <w:noProof/>
        <w:lang w:eastAsia="de-CH"/>
      </w:rPr>
      <w:drawing>
        <wp:anchor distT="0" distB="0" distL="114300" distR="114300" simplePos="0" relativeHeight="251654144" behindDoc="1" locked="0" layoutInCell="1" allowOverlap="1" wp14:anchorId="0A37ED77" wp14:editId="1E9DA1DC">
          <wp:simplePos x="0" y="0"/>
          <wp:positionH relativeFrom="column">
            <wp:posOffset>-792241</wp:posOffset>
          </wp:positionH>
          <wp:positionV relativeFrom="paragraph">
            <wp:posOffset>-459105</wp:posOffset>
          </wp:positionV>
          <wp:extent cx="7558926" cy="10692000"/>
          <wp:effectExtent l="0" t="0" r="4445" b="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pero_Platten.jpg"/>
                  <pic:cNvPicPr/>
                </pic:nvPicPr>
                <pic:blipFill>
                  <a:blip r:embed="rId1">
                    <a:extLst>
                      <a:ext uri="{28A0092B-C50C-407E-A947-70E740481C1C}">
                        <a14:useLocalDpi xmlns:a14="http://schemas.microsoft.com/office/drawing/2010/main" val="0"/>
                      </a:ext>
                    </a:extLst>
                  </a:blip>
                  <a:stretch>
                    <a:fillRect/>
                  </a:stretch>
                </pic:blipFill>
                <pic:spPr>
                  <a:xfrm>
                    <a:off x="0" y="0"/>
                    <a:ext cx="7558926"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3.2pt;height:14.4pt;visibility:visible;mso-wrap-style:square" o:bullet="t">
        <v:imagedata r:id="rId1" o:title=""/>
      </v:shape>
    </w:pict>
  </w:numPicBullet>
  <w:abstractNum w:abstractNumId="0" w15:restartNumberingAfterBreak="1">
    <w:nsid w:val="09664883"/>
    <w:multiLevelType w:val="hybridMultilevel"/>
    <w:tmpl w:val="518A93E0"/>
    <w:lvl w:ilvl="0" w:tplc="DC1007B0">
      <w:numFmt w:val="bullet"/>
      <w:lvlText w:val=""/>
      <w:lvlJc w:val="left"/>
      <w:pPr>
        <w:ind w:left="720" w:hanging="360"/>
      </w:pPr>
      <w:rPr>
        <w:rFonts w:ascii="Symbol" w:eastAsia="Adobe Fan Heiti Std B" w:hAnsi="Symbol" w:cs="Adobe Arabic"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1">
    <w:nsid w:val="0FA97D8B"/>
    <w:multiLevelType w:val="hybridMultilevel"/>
    <w:tmpl w:val="1CF07454"/>
    <w:lvl w:ilvl="0" w:tplc="08070001">
      <w:start w:val="1"/>
      <w:numFmt w:val="bullet"/>
      <w:lvlText w:val=""/>
      <w:lvlJc w:val="left"/>
      <w:pPr>
        <w:ind w:left="1259" w:hanging="360"/>
      </w:pPr>
      <w:rPr>
        <w:rFonts w:ascii="Symbol" w:hAnsi="Symbol" w:hint="default"/>
      </w:rPr>
    </w:lvl>
    <w:lvl w:ilvl="1" w:tplc="08070003" w:tentative="1">
      <w:start w:val="1"/>
      <w:numFmt w:val="bullet"/>
      <w:lvlText w:val="o"/>
      <w:lvlJc w:val="left"/>
      <w:pPr>
        <w:ind w:left="1979" w:hanging="360"/>
      </w:pPr>
      <w:rPr>
        <w:rFonts w:ascii="Courier New" w:hAnsi="Courier New" w:cs="Courier New" w:hint="default"/>
      </w:rPr>
    </w:lvl>
    <w:lvl w:ilvl="2" w:tplc="08070005" w:tentative="1">
      <w:start w:val="1"/>
      <w:numFmt w:val="bullet"/>
      <w:lvlText w:val=""/>
      <w:lvlJc w:val="left"/>
      <w:pPr>
        <w:ind w:left="2699" w:hanging="360"/>
      </w:pPr>
      <w:rPr>
        <w:rFonts w:ascii="Wingdings" w:hAnsi="Wingdings" w:hint="default"/>
      </w:rPr>
    </w:lvl>
    <w:lvl w:ilvl="3" w:tplc="08070001" w:tentative="1">
      <w:start w:val="1"/>
      <w:numFmt w:val="bullet"/>
      <w:lvlText w:val=""/>
      <w:lvlJc w:val="left"/>
      <w:pPr>
        <w:ind w:left="3419" w:hanging="360"/>
      </w:pPr>
      <w:rPr>
        <w:rFonts w:ascii="Symbol" w:hAnsi="Symbol" w:hint="default"/>
      </w:rPr>
    </w:lvl>
    <w:lvl w:ilvl="4" w:tplc="08070003" w:tentative="1">
      <w:start w:val="1"/>
      <w:numFmt w:val="bullet"/>
      <w:lvlText w:val="o"/>
      <w:lvlJc w:val="left"/>
      <w:pPr>
        <w:ind w:left="4139" w:hanging="360"/>
      </w:pPr>
      <w:rPr>
        <w:rFonts w:ascii="Courier New" w:hAnsi="Courier New" w:cs="Courier New" w:hint="default"/>
      </w:rPr>
    </w:lvl>
    <w:lvl w:ilvl="5" w:tplc="08070005" w:tentative="1">
      <w:start w:val="1"/>
      <w:numFmt w:val="bullet"/>
      <w:lvlText w:val=""/>
      <w:lvlJc w:val="left"/>
      <w:pPr>
        <w:ind w:left="4859" w:hanging="360"/>
      </w:pPr>
      <w:rPr>
        <w:rFonts w:ascii="Wingdings" w:hAnsi="Wingdings" w:hint="default"/>
      </w:rPr>
    </w:lvl>
    <w:lvl w:ilvl="6" w:tplc="08070001" w:tentative="1">
      <w:start w:val="1"/>
      <w:numFmt w:val="bullet"/>
      <w:lvlText w:val=""/>
      <w:lvlJc w:val="left"/>
      <w:pPr>
        <w:ind w:left="5579" w:hanging="360"/>
      </w:pPr>
      <w:rPr>
        <w:rFonts w:ascii="Symbol" w:hAnsi="Symbol" w:hint="default"/>
      </w:rPr>
    </w:lvl>
    <w:lvl w:ilvl="7" w:tplc="08070003" w:tentative="1">
      <w:start w:val="1"/>
      <w:numFmt w:val="bullet"/>
      <w:lvlText w:val="o"/>
      <w:lvlJc w:val="left"/>
      <w:pPr>
        <w:ind w:left="6299" w:hanging="360"/>
      </w:pPr>
      <w:rPr>
        <w:rFonts w:ascii="Courier New" w:hAnsi="Courier New" w:cs="Courier New" w:hint="default"/>
      </w:rPr>
    </w:lvl>
    <w:lvl w:ilvl="8" w:tplc="08070005" w:tentative="1">
      <w:start w:val="1"/>
      <w:numFmt w:val="bullet"/>
      <w:lvlText w:val=""/>
      <w:lvlJc w:val="left"/>
      <w:pPr>
        <w:ind w:left="7019" w:hanging="360"/>
      </w:pPr>
      <w:rPr>
        <w:rFonts w:ascii="Wingdings" w:hAnsi="Wingdings" w:hint="default"/>
      </w:rPr>
    </w:lvl>
  </w:abstractNum>
  <w:abstractNum w:abstractNumId="2" w15:restartNumberingAfterBreak="1">
    <w:nsid w:val="13F84D61"/>
    <w:multiLevelType w:val="hybridMultilevel"/>
    <w:tmpl w:val="8912DA50"/>
    <w:lvl w:ilvl="0" w:tplc="765E7908">
      <w:numFmt w:val="bullet"/>
      <w:lvlText w:val="-"/>
      <w:lvlJc w:val="left"/>
      <w:pPr>
        <w:ind w:left="5094" w:hanging="360"/>
      </w:pPr>
      <w:rPr>
        <w:rFonts w:ascii="Frutiger LT Pro 45 Light" w:eastAsia="Adobe Fan Heiti Std B" w:hAnsi="Frutiger LT Pro 45 Light" w:cs="Adobe Arabic" w:hint="default"/>
      </w:rPr>
    </w:lvl>
    <w:lvl w:ilvl="1" w:tplc="04070003" w:tentative="1">
      <w:start w:val="1"/>
      <w:numFmt w:val="bullet"/>
      <w:lvlText w:val="o"/>
      <w:lvlJc w:val="left"/>
      <w:pPr>
        <w:ind w:left="5814" w:hanging="360"/>
      </w:pPr>
      <w:rPr>
        <w:rFonts w:ascii="Courier New" w:hAnsi="Courier New" w:cs="Courier New" w:hint="default"/>
      </w:rPr>
    </w:lvl>
    <w:lvl w:ilvl="2" w:tplc="04070005" w:tentative="1">
      <w:start w:val="1"/>
      <w:numFmt w:val="bullet"/>
      <w:lvlText w:val=""/>
      <w:lvlJc w:val="left"/>
      <w:pPr>
        <w:ind w:left="6534" w:hanging="360"/>
      </w:pPr>
      <w:rPr>
        <w:rFonts w:ascii="Wingdings" w:hAnsi="Wingdings" w:hint="default"/>
      </w:rPr>
    </w:lvl>
    <w:lvl w:ilvl="3" w:tplc="04070001" w:tentative="1">
      <w:start w:val="1"/>
      <w:numFmt w:val="bullet"/>
      <w:lvlText w:val=""/>
      <w:lvlJc w:val="left"/>
      <w:pPr>
        <w:ind w:left="7254" w:hanging="360"/>
      </w:pPr>
      <w:rPr>
        <w:rFonts w:ascii="Symbol" w:hAnsi="Symbol" w:hint="default"/>
      </w:rPr>
    </w:lvl>
    <w:lvl w:ilvl="4" w:tplc="04070003" w:tentative="1">
      <w:start w:val="1"/>
      <w:numFmt w:val="bullet"/>
      <w:lvlText w:val="o"/>
      <w:lvlJc w:val="left"/>
      <w:pPr>
        <w:ind w:left="7974" w:hanging="360"/>
      </w:pPr>
      <w:rPr>
        <w:rFonts w:ascii="Courier New" w:hAnsi="Courier New" w:cs="Courier New" w:hint="default"/>
      </w:rPr>
    </w:lvl>
    <w:lvl w:ilvl="5" w:tplc="04070005" w:tentative="1">
      <w:start w:val="1"/>
      <w:numFmt w:val="bullet"/>
      <w:lvlText w:val=""/>
      <w:lvlJc w:val="left"/>
      <w:pPr>
        <w:ind w:left="8694" w:hanging="360"/>
      </w:pPr>
      <w:rPr>
        <w:rFonts w:ascii="Wingdings" w:hAnsi="Wingdings" w:hint="default"/>
      </w:rPr>
    </w:lvl>
    <w:lvl w:ilvl="6" w:tplc="04070001" w:tentative="1">
      <w:start w:val="1"/>
      <w:numFmt w:val="bullet"/>
      <w:lvlText w:val=""/>
      <w:lvlJc w:val="left"/>
      <w:pPr>
        <w:ind w:left="9414" w:hanging="360"/>
      </w:pPr>
      <w:rPr>
        <w:rFonts w:ascii="Symbol" w:hAnsi="Symbol" w:hint="default"/>
      </w:rPr>
    </w:lvl>
    <w:lvl w:ilvl="7" w:tplc="04070003" w:tentative="1">
      <w:start w:val="1"/>
      <w:numFmt w:val="bullet"/>
      <w:lvlText w:val="o"/>
      <w:lvlJc w:val="left"/>
      <w:pPr>
        <w:ind w:left="10134" w:hanging="360"/>
      </w:pPr>
      <w:rPr>
        <w:rFonts w:ascii="Courier New" w:hAnsi="Courier New" w:cs="Courier New" w:hint="default"/>
      </w:rPr>
    </w:lvl>
    <w:lvl w:ilvl="8" w:tplc="04070005" w:tentative="1">
      <w:start w:val="1"/>
      <w:numFmt w:val="bullet"/>
      <w:lvlText w:val=""/>
      <w:lvlJc w:val="left"/>
      <w:pPr>
        <w:ind w:left="10854" w:hanging="360"/>
      </w:pPr>
      <w:rPr>
        <w:rFonts w:ascii="Wingdings" w:hAnsi="Wingdings" w:hint="default"/>
      </w:rPr>
    </w:lvl>
  </w:abstractNum>
  <w:abstractNum w:abstractNumId="3" w15:restartNumberingAfterBreak="1">
    <w:nsid w:val="1629653C"/>
    <w:multiLevelType w:val="hybridMultilevel"/>
    <w:tmpl w:val="2B4C8CD8"/>
    <w:lvl w:ilvl="0" w:tplc="253CCF0A">
      <w:start w:val="51"/>
      <w:numFmt w:val="bullet"/>
      <w:lvlText w:val=""/>
      <w:lvlJc w:val="left"/>
      <w:pPr>
        <w:ind w:left="720" w:hanging="360"/>
      </w:pPr>
      <w:rPr>
        <w:rFonts w:ascii="Wingdings" w:eastAsia="Adobe Fan Heiti Std B" w:hAnsi="Wingdings" w:cs="Adobe Arabic"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1">
    <w:nsid w:val="1F344155"/>
    <w:multiLevelType w:val="hybridMultilevel"/>
    <w:tmpl w:val="410CEBF0"/>
    <w:lvl w:ilvl="0" w:tplc="B128F8AA">
      <w:numFmt w:val="bullet"/>
      <w:lvlText w:val=""/>
      <w:lvlJc w:val="left"/>
      <w:pPr>
        <w:ind w:left="720" w:hanging="360"/>
      </w:pPr>
      <w:rPr>
        <w:rFonts w:ascii="Symbol" w:eastAsia="Adobe Fan Heiti Std B" w:hAnsi="Symbol" w:cs="Adobe Arabic"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1">
    <w:nsid w:val="27150C83"/>
    <w:multiLevelType w:val="hybridMultilevel"/>
    <w:tmpl w:val="5B66CB80"/>
    <w:lvl w:ilvl="0" w:tplc="100C000D">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1">
    <w:nsid w:val="2C556325"/>
    <w:multiLevelType w:val="hybridMultilevel"/>
    <w:tmpl w:val="90C8C8AE"/>
    <w:lvl w:ilvl="0" w:tplc="2BE66156">
      <w:numFmt w:val="bullet"/>
      <w:lvlText w:val=""/>
      <w:lvlJc w:val="left"/>
      <w:pPr>
        <w:ind w:left="720" w:hanging="360"/>
      </w:pPr>
      <w:rPr>
        <w:rFonts w:ascii="Symbol" w:eastAsia="Adobe Fan Heiti Std B" w:hAnsi="Symbol" w:cs="Adobe Arabic"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1">
    <w:nsid w:val="3D2501D6"/>
    <w:multiLevelType w:val="hybridMultilevel"/>
    <w:tmpl w:val="4030E94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 w15:restartNumberingAfterBreak="1">
    <w:nsid w:val="50C975C0"/>
    <w:multiLevelType w:val="hybridMultilevel"/>
    <w:tmpl w:val="504A8DB6"/>
    <w:lvl w:ilvl="0" w:tplc="100C000D">
      <w:start w:val="1"/>
      <w:numFmt w:val="bullet"/>
      <w:lvlText w:val=""/>
      <w:lvlJc w:val="left"/>
      <w:pPr>
        <w:ind w:left="786"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15:restartNumberingAfterBreak="1">
    <w:nsid w:val="517C5683"/>
    <w:multiLevelType w:val="hybridMultilevel"/>
    <w:tmpl w:val="40A2126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1">
    <w:nsid w:val="77AC585C"/>
    <w:multiLevelType w:val="hybridMultilevel"/>
    <w:tmpl w:val="15407B4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1">
    <w:nsid w:val="7F611274"/>
    <w:multiLevelType w:val="hybridMultilevel"/>
    <w:tmpl w:val="3184158A"/>
    <w:lvl w:ilvl="0" w:tplc="100C000D">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16cid:durableId="761874142">
    <w:abstractNumId w:val="1"/>
  </w:num>
  <w:num w:numId="2" w16cid:durableId="1763723157">
    <w:abstractNumId w:val="3"/>
  </w:num>
  <w:num w:numId="3" w16cid:durableId="2144425505">
    <w:abstractNumId w:val="7"/>
  </w:num>
  <w:num w:numId="4" w16cid:durableId="1970626575">
    <w:abstractNumId w:val="9"/>
  </w:num>
  <w:num w:numId="5" w16cid:durableId="418064377">
    <w:abstractNumId w:val="6"/>
  </w:num>
  <w:num w:numId="6" w16cid:durableId="1019430610">
    <w:abstractNumId w:val="4"/>
  </w:num>
  <w:num w:numId="7" w16cid:durableId="1408841020">
    <w:abstractNumId w:val="0"/>
  </w:num>
  <w:num w:numId="8" w16cid:durableId="1256086136">
    <w:abstractNumId w:val="2"/>
  </w:num>
  <w:num w:numId="9" w16cid:durableId="1510372455">
    <w:abstractNumId w:val="5"/>
  </w:num>
  <w:num w:numId="10" w16cid:durableId="1214348468">
    <w:abstractNumId w:val="8"/>
  </w:num>
  <w:num w:numId="11" w16cid:durableId="397556123">
    <w:abstractNumId w:val="11"/>
  </w:num>
  <w:num w:numId="12" w16cid:durableId="3773618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D01" w:allStyles="1" w:customStyles="0" w:latentStyles="0" w:stylesInUse="0" w:headingStyles="0" w:numberingStyles="0" w:tableStyles="0" w:directFormattingOnRuns="1" w:directFormattingOnParagraphs="0" w:directFormattingOnNumbering="1" w:directFormattingOnTables="1" w:clearFormatting="1" w:top3HeadingStyles="1" w:visibleStyles="0" w:alternateStyleNames="0"/>
  <w:documentProtection w:formatting="1" w:enforcement="0"/>
  <w:styleLockQFSet/>
  <w:defaultTabStop w:val="709"/>
  <w:autoHyphenation/>
  <w:hyphenationZone w:val="425"/>
  <w:drawingGridHorizontalSpacing w:val="100"/>
  <w:drawingGridVerticalSpacing w:val="284"/>
  <w:displayHorizontalDrawingGridEvery w:val="2"/>
  <w:characterSpacingControl w:val="doNotCompress"/>
  <w:hdrShapeDefaults>
    <o:shapedefaults v:ext="edit" spidmax="2050" fillcolor="white" stroke="f">
      <v:fill color="white"/>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1F20"/>
    <w:rsid w:val="00001191"/>
    <w:rsid w:val="00002443"/>
    <w:rsid w:val="00002460"/>
    <w:rsid w:val="0000415A"/>
    <w:rsid w:val="00004278"/>
    <w:rsid w:val="00005191"/>
    <w:rsid w:val="00005274"/>
    <w:rsid w:val="00005E15"/>
    <w:rsid w:val="00007814"/>
    <w:rsid w:val="000102A4"/>
    <w:rsid w:val="00011D41"/>
    <w:rsid w:val="000130BB"/>
    <w:rsid w:val="00013E5B"/>
    <w:rsid w:val="00014308"/>
    <w:rsid w:val="0001460E"/>
    <w:rsid w:val="00015793"/>
    <w:rsid w:val="0001583E"/>
    <w:rsid w:val="00015C05"/>
    <w:rsid w:val="0001776B"/>
    <w:rsid w:val="00020138"/>
    <w:rsid w:val="0002101D"/>
    <w:rsid w:val="000210D9"/>
    <w:rsid w:val="00021B1B"/>
    <w:rsid w:val="00021F00"/>
    <w:rsid w:val="000220F8"/>
    <w:rsid w:val="00022F1B"/>
    <w:rsid w:val="00022F50"/>
    <w:rsid w:val="00022F82"/>
    <w:rsid w:val="000232F0"/>
    <w:rsid w:val="000243F1"/>
    <w:rsid w:val="000255F6"/>
    <w:rsid w:val="00025E93"/>
    <w:rsid w:val="0002771E"/>
    <w:rsid w:val="00027CB4"/>
    <w:rsid w:val="00027D7F"/>
    <w:rsid w:val="000301F5"/>
    <w:rsid w:val="000323D2"/>
    <w:rsid w:val="00033DEF"/>
    <w:rsid w:val="00034E42"/>
    <w:rsid w:val="0003591B"/>
    <w:rsid w:val="00035B27"/>
    <w:rsid w:val="00040451"/>
    <w:rsid w:val="00040761"/>
    <w:rsid w:val="00041ED7"/>
    <w:rsid w:val="00042B3D"/>
    <w:rsid w:val="00043661"/>
    <w:rsid w:val="00044B9C"/>
    <w:rsid w:val="000457C4"/>
    <w:rsid w:val="00045C76"/>
    <w:rsid w:val="00046AFC"/>
    <w:rsid w:val="0004702D"/>
    <w:rsid w:val="000475A4"/>
    <w:rsid w:val="0004771D"/>
    <w:rsid w:val="00050CEB"/>
    <w:rsid w:val="000511F7"/>
    <w:rsid w:val="00051D03"/>
    <w:rsid w:val="000520E7"/>
    <w:rsid w:val="00053323"/>
    <w:rsid w:val="00053CA3"/>
    <w:rsid w:val="00053EE8"/>
    <w:rsid w:val="0005540E"/>
    <w:rsid w:val="00055D90"/>
    <w:rsid w:val="00056BE6"/>
    <w:rsid w:val="0005728F"/>
    <w:rsid w:val="0005771F"/>
    <w:rsid w:val="00061A0C"/>
    <w:rsid w:val="00061F26"/>
    <w:rsid w:val="00062958"/>
    <w:rsid w:val="000670C6"/>
    <w:rsid w:val="0006744A"/>
    <w:rsid w:val="0006767A"/>
    <w:rsid w:val="00067701"/>
    <w:rsid w:val="000679B3"/>
    <w:rsid w:val="0007054B"/>
    <w:rsid w:val="00073B47"/>
    <w:rsid w:val="000751A6"/>
    <w:rsid w:val="000765F1"/>
    <w:rsid w:val="00076B5E"/>
    <w:rsid w:val="00076EB4"/>
    <w:rsid w:val="00076ED5"/>
    <w:rsid w:val="00076FB8"/>
    <w:rsid w:val="000777E2"/>
    <w:rsid w:val="0007782A"/>
    <w:rsid w:val="00077D9A"/>
    <w:rsid w:val="00080F01"/>
    <w:rsid w:val="0008166D"/>
    <w:rsid w:val="00081AD7"/>
    <w:rsid w:val="000831BA"/>
    <w:rsid w:val="000847AB"/>
    <w:rsid w:val="00085B7C"/>
    <w:rsid w:val="000869E6"/>
    <w:rsid w:val="0008703A"/>
    <w:rsid w:val="00087BF7"/>
    <w:rsid w:val="000911C8"/>
    <w:rsid w:val="000912C7"/>
    <w:rsid w:val="00091C2D"/>
    <w:rsid w:val="00091E64"/>
    <w:rsid w:val="0009431E"/>
    <w:rsid w:val="00095CDF"/>
    <w:rsid w:val="00095FD5"/>
    <w:rsid w:val="00096382"/>
    <w:rsid w:val="00097695"/>
    <w:rsid w:val="000A094A"/>
    <w:rsid w:val="000A1083"/>
    <w:rsid w:val="000A30B7"/>
    <w:rsid w:val="000A518D"/>
    <w:rsid w:val="000A7848"/>
    <w:rsid w:val="000A7BD9"/>
    <w:rsid w:val="000B0F8C"/>
    <w:rsid w:val="000B22B3"/>
    <w:rsid w:val="000B25BE"/>
    <w:rsid w:val="000B3592"/>
    <w:rsid w:val="000B51F3"/>
    <w:rsid w:val="000B5A19"/>
    <w:rsid w:val="000B61C7"/>
    <w:rsid w:val="000B696C"/>
    <w:rsid w:val="000B6C2B"/>
    <w:rsid w:val="000C0A25"/>
    <w:rsid w:val="000C2BE9"/>
    <w:rsid w:val="000C2DA9"/>
    <w:rsid w:val="000C7600"/>
    <w:rsid w:val="000D18FE"/>
    <w:rsid w:val="000D2547"/>
    <w:rsid w:val="000D276D"/>
    <w:rsid w:val="000D287B"/>
    <w:rsid w:val="000D4177"/>
    <w:rsid w:val="000D4BE0"/>
    <w:rsid w:val="000D4CED"/>
    <w:rsid w:val="000D51BF"/>
    <w:rsid w:val="000E092D"/>
    <w:rsid w:val="000E1064"/>
    <w:rsid w:val="000E123E"/>
    <w:rsid w:val="000E23EA"/>
    <w:rsid w:val="000E27FD"/>
    <w:rsid w:val="000E3C4D"/>
    <w:rsid w:val="000E4BD6"/>
    <w:rsid w:val="000E54D0"/>
    <w:rsid w:val="000E5C6A"/>
    <w:rsid w:val="000E7235"/>
    <w:rsid w:val="000E7D6F"/>
    <w:rsid w:val="000F1F14"/>
    <w:rsid w:val="000F3765"/>
    <w:rsid w:val="000F3A74"/>
    <w:rsid w:val="000F3ACF"/>
    <w:rsid w:val="000F4481"/>
    <w:rsid w:val="000F4DFC"/>
    <w:rsid w:val="000F5528"/>
    <w:rsid w:val="000F5855"/>
    <w:rsid w:val="000F5E57"/>
    <w:rsid w:val="000F6B60"/>
    <w:rsid w:val="001007AD"/>
    <w:rsid w:val="00100D94"/>
    <w:rsid w:val="00101667"/>
    <w:rsid w:val="00101827"/>
    <w:rsid w:val="001019B4"/>
    <w:rsid w:val="00102732"/>
    <w:rsid w:val="00105D1B"/>
    <w:rsid w:val="00110848"/>
    <w:rsid w:val="00112962"/>
    <w:rsid w:val="00114793"/>
    <w:rsid w:val="00114B11"/>
    <w:rsid w:val="00114C08"/>
    <w:rsid w:val="00117828"/>
    <w:rsid w:val="001218A9"/>
    <w:rsid w:val="00122019"/>
    <w:rsid w:val="00122DA4"/>
    <w:rsid w:val="0012374F"/>
    <w:rsid w:val="00125C41"/>
    <w:rsid w:val="00125C6E"/>
    <w:rsid w:val="001271A2"/>
    <w:rsid w:val="001315AD"/>
    <w:rsid w:val="0013200B"/>
    <w:rsid w:val="001335DA"/>
    <w:rsid w:val="00133FDA"/>
    <w:rsid w:val="001342D2"/>
    <w:rsid w:val="001358AA"/>
    <w:rsid w:val="00135C48"/>
    <w:rsid w:val="00135EBC"/>
    <w:rsid w:val="0013635D"/>
    <w:rsid w:val="00137282"/>
    <w:rsid w:val="001402B5"/>
    <w:rsid w:val="001416CF"/>
    <w:rsid w:val="001423D1"/>
    <w:rsid w:val="00147890"/>
    <w:rsid w:val="001501B3"/>
    <w:rsid w:val="0015038E"/>
    <w:rsid w:val="00151019"/>
    <w:rsid w:val="0015185A"/>
    <w:rsid w:val="00152302"/>
    <w:rsid w:val="00153248"/>
    <w:rsid w:val="00153699"/>
    <w:rsid w:val="00153C25"/>
    <w:rsid w:val="001540E6"/>
    <w:rsid w:val="00155182"/>
    <w:rsid w:val="00155CD7"/>
    <w:rsid w:val="001561EE"/>
    <w:rsid w:val="00161125"/>
    <w:rsid w:val="00161531"/>
    <w:rsid w:val="001616F6"/>
    <w:rsid w:val="001621C9"/>
    <w:rsid w:val="001623B4"/>
    <w:rsid w:val="00164705"/>
    <w:rsid w:val="00165D96"/>
    <w:rsid w:val="001666A3"/>
    <w:rsid w:val="001704CC"/>
    <w:rsid w:val="00170B04"/>
    <w:rsid w:val="00171BD7"/>
    <w:rsid w:val="00172305"/>
    <w:rsid w:val="00173029"/>
    <w:rsid w:val="00173791"/>
    <w:rsid w:val="00173E6E"/>
    <w:rsid w:val="00173FF9"/>
    <w:rsid w:val="00175BB2"/>
    <w:rsid w:val="0017794D"/>
    <w:rsid w:val="0018002C"/>
    <w:rsid w:val="00180ED8"/>
    <w:rsid w:val="00182087"/>
    <w:rsid w:val="0018246C"/>
    <w:rsid w:val="0018422E"/>
    <w:rsid w:val="00184968"/>
    <w:rsid w:val="00185BE8"/>
    <w:rsid w:val="00186770"/>
    <w:rsid w:val="00186927"/>
    <w:rsid w:val="00190BC9"/>
    <w:rsid w:val="00190F73"/>
    <w:rsid w:val="00191115"/>
    <w:rsid w:val="00191CC8"/>
    <w:rsid w:val="00191E54"/>
    <w:rsid w:val="00193074"/>
    <w:rsid w:val="001931CE"/>
    <w:rsid w:val="00193397"/>
    <w:rsid w:val="00193593"/>
    <w:rsid w:val="00193956"/>
    <w:rsid w:val="001947F2"/>
    <w:rsid w:val="00194F1B"/>
    <w:rsid w:val="00197167"/>
    <w:rsid w:val="00197719"/>
    <w:rsid w:val="001A06B4"/>
    <w:rsid w:val="001A138B"/>
    <w:rsid w:val="001A1BDD"/>
    <w:rsid w:val="001A25C2"/>
    <w:rsid w:val="001A3641"/>
    <w:rsid w:val="001A46FE"/>
    <w:rsid w:val="001A4F2C"/>
    <w:rsid w:val="001A52ED"/>
    <w:rsid w:val="001A597F"/>
    <w:rsid w:val="001A6BCD"/>
    <w:rsid w:val="001B2F6D"/>
    <w:rsid w:val="001B407A"/>
    <w:rsid w:val="001B40AD"/>
    <w:rsid w:val="001B42AA"/>
    <w:rsid w:val="001B55C4"/>
    <w:rsid w:val="001B6316"/>
    <w:rsid w:val="001B78EE"/>
    <w:rsid w:val="001B7C21"/>
    <w:rsid w:val="001C0004"/>
    <w:rsid w:val="001C0741"/>
    <w:rsid w:val="001C10E5"/>
    <w:rsid w:val="001C222C"/>
    <w:rsid w:val="001C3021"/>
    <w:rsid w:val="001C36E1"/>
    <w:rsid w:val="001C53DA"/>
    <w:rsid w:val="001C59A1"/>
    <w:rsid w:val="001C6CD9"/>
    <w:rsid w:val="001C7413"/>
    <w:rsid w:val="001C74D0"/>
    <w:rsid w:val="001D0298"/>
    <w:rsid w:val="001D14F6"/>
    <w:rsid w:val="001D202B"/>
    <w:rsid w:val="001D4D53"/>
    <w:rsid w:val="001D594A"/>
    <w:rsid w:val="001D7868"/>
    <w:rsid w:val="001E063E"/>
    <w:rsid w:val="001E11B4"/>
    <w:rsid w:val="001E12F5"/>
    <w:rsid w:val="001E22BF"/>
    <w:rsid w:val="001E3264"/>
    <w:rsid w:val="001E6307"/>
    <w:rsid w:val="001E650A"/>
    <w:rsid w:val="001E68A0"/>
    <w:rsid w:val="001F020A"/>
    <w:rsid w:val="001F02FD"/>
    <w:rsid w:val="001F049E"/>
    <w:rsid w:val="001F1664"/>
    <w:rsid w:val="001F1A53"/>
    <w:rsid w:val="001F319F"/>
    <w:rsid w:val="001F3C73"/>
    <w:rsid w:val="001F6208"/>
    <w:rsid w:val="001F65E1"/>
    <w:rsid w:val="001F795C"/>
    <w:rsid w:val="001F7AC4"/>
    <w:rsid w:val="001F7F37"/>
    <w:rsid w:val="00202F6A"/>
    <w:rsid w:val="00202FF3"/>
    <w:rsid w:val="00204453"/>
    <w:rsid w:val="00204EDE"/>
    <w:rsid w:val="002055F7"/>
    <w:rsid w:val="00205E84"/>
    <w:rsid w:val="0020668D"/>
    <w:rsid w:val="002067D4"/>
    <w:rsid w:val="00206A9B"/>
    <w:rsid w:val="002110A9"/>
    <w:rsid w:val="00211C58"/>
    <w:rsid w:val="00212C6B"/>
    <w:rsid w:val="00212DBA"/>
    <w:rsid w:val="002137AF"/>
    <w:rsid w:val="00213AE3"/>
    <w:rsid w:val="00214386"/>
    <w:rsid w:val="00214731"/>
    <w:rsid w:val="00214ED0"/>
    <w:rsid w:val="00214F7A"/>
    <w:rsid w:val="0021540F"/>
    <w:rsid w:val="002163AC"/>
    <w:rsid w:val="00217FBB"/>
    <w:rsid w:val="002204DE"/>
    <w:rsid w:val="00220990"/>
    <w:rsid w:val="002210D5"/>
    <w:rsid w:val="00221137"/>
    <w:rsid w:val="00221887"/>
    <w:rsid w:val="00222A7B"/>
    <w:rsid w:val="00222BC6"/>
    <w:rsid w:val="00222C13"/>
    <w:rsid w:val="00223657"/>
    <w:rsid w:val="00224605"/>
    <w:rsid w:val="002248E1"/>
    <w:rsid w:val="00224EEF"/>
    <w:rsid w:val="0022509A"/>
    <w:rsid w:val="00226065"/>
    <w:rsid w:val="00226DE8"/>
    <w:rsid w:val="00230349"/>
    <w:rsid w:val="002305F3"/>
    <w:rsid w:val="00232930"/>
    <w:rsid w:val="00233ED1"/>
    <w:rsid w:val="00234B39"/>
    <w:rsid w:val="0023576E"/>
    <w:rsid w:val="00236226"/>
    <w:rsid w:val="002368AB"/>
    <w:rsid w:val="00236DB5"/>
    <w:rsid w:val="00240D14"/>
    <w:rsid w:val="002422BA"/>
    <w:rsid w:val="002424AD"/>
    <w:rsid w:val="002427A6"/>
    <w:rsid w:val="002437A7"/>
    <w:rsid w:val="00243FEE"/>
    <w:rsid w:val="002447C1"/>
    <w:rsid w:val="00245156"/>
    <w:rsid w:val="00245E91"/>
    <w:rsid w:val="002470B6"/>
    <w:rsid w:val="002500B8"/>
    <w:rsid w:val="002507D1"/>
    <w:rsid w:val="00250A2D"/>
    <w:rsid w:val="002518B2"/>
    <w:rsid w:val="00253F40"/>
    <w:rsid w:val="0025451E"/>
    <w:rsid w:val="0025742D"/>
    <w:rsid w:val="00257BEC"/>
    <w:rsid w:val="00257CBE"/>
    <w:rsid w:val="00260836"/>
    <w:rsid w:val="00260CA1"/>
    <w:rsid w:val="00260EFC"/>
    <w:rsid w:val="00260F4B"/>
    <w:rsid w:val="00261D6F"/>
    <w:rsid w:val="002700CE"/>
    <w:rsid w:val="00270896"/>
    <w:rsid w:val="00270C19"/>
    <w:rsid w:val="00270F01"/>
    <w:rsid w:val="002713A2"/>
    <w:rsid w:val="00272A0A"/>
    <w:rsid w:val="00272E91"/>
    <w:rsid w:val="002732AF"/>
    <w:rsid w:val="00276D08"/>
    <w:rsid w:val="00277F76"/>
    <w:rsid w:val="0028298C"/>
    <w:rsid w:val="00284602"/>
    <w:rsid w:val="00284C83"/>
    <w:rsid w:val="00285702"/>
    <w:rsid w:val="002876E2"/>
    <w:rsid w:val="00287A97"/>
    <w:rsid w:val="00292348"/>
    <w:rsid w:val="002923CB"/>
    <w:rsid w:val="00296838"/>
    <w:rsid w:val="00296919"/>
    <w:rsid w:val="00296BBD"/>
    <w:rsid w:val="00296DE6"/>
    <w:rsid w:val="002A06F9"/>
    <w:rsid w:val="002A1835"/>
    <w:rsid w:val="002A1F38"/>
    <w:rsid w:val="002A28BB"/>
    <w:rsid w:val="002A2B2C"/>
    <w:rsid w:val="002A2B85"/>
    <w:rsid w:val="002A340E"/>
    <w:rsid w:val="002A417A"/>
    <w:rsid w:val="002A46F0"/>
    <w:rsid w:val="002A6234"/>
    <w:rsid w:val="002A65F4"/>
    <w:rsid w:val="002A6CC7"/>
    <w:rsid w:val="002A74B1"/>
    <w:rsid w:val="002A7CBF"/>
    <w:rsid w:val="002B14D5"/>
    <w:rsid w:val="002B28F3"/>
    <w:rsid w:val="002B6500"/>
    <w:rsid w:val="002B727C"/>
    <w:rsid w:val="002C0FCE"/>
    <w:rsid w:val="002C195C"/>
    <w:rsid w:val="002C240D"/>
    <w:rsid w:val="002C2948"/>
    <w:rsid w:val="002C307D"/>
    <w:rsid w:val="002C33DC"/>
    <w:rsid w:val="002C3627"/>
    <w:rsid w:val="002C3C29"/>
    <w:rsid w:val="002C6E7F"/>
    <w:rsid w:val="002C7EBD"/>
    <w:rsid w:val="002D008C"/>
    <w:rsid w:val="002D3BBA"/>
    <w:rsid w:val="002D495F"/>
    <w:rsid w:val="002D594C"/>
    <w:rsid w:val="002D5E8B"/>
    <w:rsid w:val="002D68E4"/>
    <w:rsid w:val="002D7382"/>
    <w:rsid w:val="002E094F"/>
    <w:rsid w:val="002E0B4B"/>
    <w:rsid w:val="002E1A2E"/>
    <w:rsid w:val="002E1FCA"/>
    <w:rsid w:val="002E22BB"/>
    <w:rsid w:val="002E320F"/>
    <w:rsid w:val="002E36A4"/>
    <w:rsid w:val="002E5F2E"/>
    <w:rsid w:val="002E60B5"/>
    <w:rsid w:val="002E707A"/>
    <w:rsid w:val="002F2104"/>
    <w:rsid w:val="002F2A48"/>
    <w:rsid w:val="002F38C8"/>
    <w:rsid w:val="002F4FE3"/>
    <w:rsid w:val="002F5BC4"/>
    <w:rsid w:val="002F728C"/>
    <w:rsid w:val="002F76AC"/>
    <w:rsid w:val="00300910"/>
    <w:rsid w:val="003009CD"/>
    <w:rsid w:val="00301E18"/>
    <w:rsid w:val="00305004"/>
    <w:rsid w:val="003063A6"/>
    <w:rsid w:val="00306B06"/>
    <w:rsid w:val="0030700C"/>
    <w:rsid w:val="003101FC"/>
    <w:rsid w:val="003103C8"/>
    <w:rsid w:val="00310D6A"/>
    <w:rsid w:val="003130B5"/>
    <w:rsid w:val="00314922"/>
    <w:rsid w:val="0031627A"/>
    <w:rsid w:val="00316352"/>
    <w:rsid w:val="003206E8"/>
    <w:rsid w:val="00320C4F"/>
    <w:rsid w:val="00321BE7"/>
    <w:rsid w:val="00321C83"/>
    <w:rsid w:val="00321FDA"/>
    <w:rsid w:val="00322257"/>
    <w:rsid w:val="0032239E"/>
    <w:rsid w:val="003232D6"/>
    <w:rsid w:val="003233FF"/>
    <w:rsid w:val="00324387"/>
    <w:rsid w:val="00324E9E"/>
    <w:rsid w:val="00325107"/>
    <w:rsid w:val="0032624E"/>
    <w:rsid w:val="0032796E"/>
    <w:rsid w:val="00327A0A"/>
    <w:rsid w:val="00330C2D"/>
    <w:rsid w:val="0033219D"/>
    <w:rsid w:val="00332669"/>
    <w:rsid w:val="00333B98"/>
    <w:rsid w:val="00334666"/>
    <w:rsid w:val="00334831"/>
    <w:rsid w:val="0033551A"/>
    <w:rsid w:val="003365B0"/>
    <w:rsid w:val="00336639"/>
    <w:rsid w:val="00336B85"/>
    <w:rsid w:val="003370F3"/>
    <w:rsid w:val="003372F6"/>
    <w:rsid w:val="00337F36"/>
    <w:rsid w:val="00340012"/>
    <w:rsid w:val="00340AE6"/>
    <w:rsid w:val="00340B00"/>
    <w:rsid w:val="00342870"/>
    <w:rsid w:val="00342936"/>
    <w:rsid w:val="003432AC"/>
    <w:rsid w:val="003438F9"/>
    <w:rsid w:val="00345208"/>
    <w:rsid w:val="00346A92"/>
    <w:rsid w:val="00346B24"/>
    <w:rsid w:val="00346FCD"/>
    <w:rsid w:val="00347595"/>
    <w:rsid w:val="00350801"/>
    <w:rsid w:val="003516C9"/>
    <w:rsid w:val="003527A8"/>
    <w:rsid w:val="003541EF"/>
    <w:rsid w:val="00354229"/>
    <w:rsid w:val="00354B20"/>
    <w:rsid w:val="00354F98"/>
    <w:rsid w:val="003550BF"/>
    <w:rsid w:val="0035586E"/>
    <w:rsid w:val="00355B20"/>
    <w:rsid w:val="00357050"/>
    <w:rsid w:val="00357320"/>
    <w:rsid w:val="003602FB"/>
    <w:rsid w:val="00361675"/>
    <w:rsid w:val="003618EF"/>
    <w:rsid w:val="00362C65"/>
    <w:rsid w:val="00362F30"/>
    <w:rsid w:val="00363709"/>
    <w:rsid w:val="003653BB"/>
    <w:rsid w:val="00366CB2"/>
    <w:rsid w:val="00367ED4"/>
    <w:rsid w:val="00370D73"/>
    <w:rsid w:val="0037116F"/>
    <w:rsid w:val="00371828"/>
    <w:rsid w:val="00371F4F"/>
    <w:rsid w:val="00372C98"/>
    <w:rsid w:val="003731B3"/>
    <w:rsid w:val="00373546"/>
    <w:rsid w:val="003736D1"/>
    <w:rsid w:val="0037457C"/>
    <w:rsid w:val="003757E6"/>
    <w:rsid w:val="00376892"/>
    <w:rsid w:val="00376BA7"/>
    <w:rsid w:val="0037760B"/>
    <w:rsid w:val="0038088B"/>
    <w:rsid w:val="00380DA3"/>
    <w:rsid w:val="00381E6B"/>
    <w:rsid w:val="00382DBC"/>
    <w:rsid w:val="00383712"/>
    <w:rsid w:val="003846AC"/>
    <w:rsid w:val="003855C9"/>
    <w:rsid w:val="00390E51"/>
    <w:rsid w:val="00391029"/>
    <w:rsid w:val="00391DCB"/>
    <w:rsid w:val="00392DBC"/>
    <w:rsid w:val="00395063"/>
    <w:rsid w:val="003954A3"/>
    <w:rsid w:val="0039588D"/>
    <w:rsid w:val="00397630"/>
    <w:rsid w:val="00397BDB"/>
    <w:rsid w:val="00397DB9"/>
    <w:rsid w:val="003A2879"/>
    <w:rsid w:val="003A29B7"/>
    <w:rsid w:val="003A2C2A"/>
    <w:rsid w:val="003A3498"/>
    <w:rsid w:val="003A4A6B"/>
    <w:rsid w:val="003A4F59"/>
    <w:rsid w:val="003A532E"/>
    <w:rsid w:val="003A65B7"/>
    <w:rsid w:val="003A7145"/>
    <w:rsid w:val="003B14EB"/>
    <w:rsid w:val="003B3003"/>
    <w:rsid w:val="003B449E"/>
    <w:rsid w:val="003B4899"/>
    <w:rsid w:val="003B5CE8"/>
    <w:rsid w:val="003B65C5"/>
    <w:rsid w:val="003B6A0A"/>
    <w:rsid w:val="003B6C49"/>
    <w:rsid w:val="003B6C93"/>
    <w:rsid w:val="003C178E"/>
    <w:rsid w:val="003C29C8"/>
    <w:rsid w:val="003C347E"/>
    <w:rsid w:val="003C3CC9"/>
    <w:rsid w:val="003C4722"/>
    <w:rsid w:val="003C498A"/>
    <w:rsid w:val="003C54C9"/>
    <w:rsid w:val="003C54EE"/>
    <w:rsid w:val="003C58DD"/>
    <w:rsid w:val="003D4735"/>
    <w:rsid w:val="003D55E0"/>
    <w:rsid w:val="003D5D31"/>
    <w:rsid w:val="003D6B33"/>
    <w:rsid w:val="003D77B1"/>
    <w:rsid w:val="003E0300"/>
    <w:rsid w:val="003E1EE3"/>
    <w:rsid w:val="003E28B2"/>
    <w:rsid w:val="003E2E5E"/>
    <w:rsid w:val="003E352E"/>
    <w:rsid w:val="003E4D94"/>
    <w:rsid w:val="003E6BF6"/>
    <w:rsid w:val="003E7039"/>
    <w:rsid w:val="003F11B8"/>
    <w:rsid w:val="003F16F2"/>
    <w:rsid w:val="003F1783"/>
    <w:rsid w:val="003F1B52"/>
    <w:rsid w:val="003F1E0C"/>
    <w:rsid w:val="003F4C95"/>
    <w:rsid w:val="003F5279"/>
    <w:rsid w:val="003F5A4E"/>
    <w:rsid w:val="003F5BC0"/>
    <w:rsid w:val="003F6410"/>
    <w:rsid w:val="003F6DA7"/>
    <w:rsid w:val="003F6EB7"/>
    <w:rsid w:val="003F6FAF"/>
    <w:rsid w:val="003F715C"/>
    <w:rsid w:val="00400D67"/>
    <w:rsid w:val="00400EDE"/>
    <w:rsid w:val="00401DAB"/>
    <w:rsid w:val="00401E6B"/>
    <w:rsid w:val="00402037"/>
    <w:rsid w:val="00402AED"/>
    <w:rsid w:val="0040604D"/>
    <w:rsid w:val="004071B7"/>
    <w:rsid w:val="00413684"/>
    <w:rsid w:val="00413DC9"/>
    <w:rsid w:val="00413F03"/>
    <w:rsid w:val="00413F9F"/>
    <w:rsid w:val="0041419D"/>
    <w:rsid w:val="0041493D"/>
    <w:rsid w:val="0041570E"/>
    <w:rsid w:val="00415D4D"/>
    <w:rsid w:val="00416384"/>
    <w:rsid w:val="004164EE"/>
    <w:rsid w:val="004201E7"/>
    <w:rsid w:val="00421728"/>
    <w:rsid w:val="00422867"/>
    <w:rsid w:val="00423136"/>
    <w:rsid w:val="00423553"/>
    <w:rsid w:val="00423BD8"/>
    <w:rsid w:val="00423CED"/>
    <w:rsid w:val="004244CA"/>
    <w:rsid w:val="00424E05"/>
    <w:rsid w:val="004253E7"/>
    <w:rsid w:val="00425C5E"/>
    <w:rsid w:val="004262BE"/>
    <w:rsid w:val="00426459"/>
    <w:rsid w:val="00427085"/>
    <w:rsid w:val="00430D37"/>
    <w:rsid w:val="00430F78"/>
    <w:rsid w:val="0043109D"/>
    <w:rsid w:val="004329D8"/>
    <w:rsid w:val="0043360C"/>
    <w:rsid w:val="004336E0"/>
    <w:rsid w:val="004337D9"/>
    <w:rsid w:val="00433F01"/>
    <w:rsid w:val="00435FD5"/>
    <w:rsid w:val="004368B0"/>
    <w:rsid w:val="0044124F"/>
    <w:rsid w:val="00442313"/>
    <w:rsid w:val="00442DEB"/>
    <w:rsid w:val="00443128"/>
    <w:rsid w:val="00444226"/>
    <w:rsid w:val="00446660"/>
    <w:rsid w:val="00446B6F"/>
    <w:rsid w:val="004471E3"/>
    <w:rsid w:val="00447546"/>
    <w:rsid w:val="00447A93"/>
    <w:rsid w:val="00447DEE"/>
    <w:rsid w:val="00447E4D"/>
    <w:rsid w:val="00450513"/>
    <w:rsid w:val="00450B36"/>
    <w:rsid w:val="00452586"/>
    <w:rsid w:val="00452CD4"/>
    <w:rsid w:val="0045334E"/>
    <w:rsid w:val="004535E3"/>
    <w:rsid w:val="004543A6"/>
    <w:rsid w:val="0045650A"/>
    <w:rsid w:val="00456DC2"/>
    <w:rsid w:val="0045762D"/>
    <w:rsid w:val="00457C3D"/>
    <w:rsid w:val="00460F8A"/>
    <w:rsid w:val="004617FA"/>
    <w:rsid w:val="0046429C"/>
    <w:rsid w:val="004670A9"/>
    <w:rsid w:val="004673E6"/>
    <w:rsid w:val="00467704"/>
    <w:rsid w:val="00467864"/>
    <w:rsid w:val="00467A31"/>
    <w:rsid w:val="004705BB"/>
    <w:rsid w:val="0047123E"/>
    <w:rsid w:val="00471502"/>
    <w:rsid w:val="0047156F"/>
    <w:rsid w:val="004720B9"/>
    <w:rsid w:val="00475A25"/>
    <w:rsid w:val="00480178"/>
    <w:rsid w:val="00481097"/>
    <w:rsid w:val="00481177"/>
    <w:rsid w:val="00482A90"/>
    <w:rsid w:val="00482CBB"/>
    <w:rsid w:val="004846AB"/>
    <w:rsid w:val="00484D58"/>
    <w:rsid w:val="004861EE"/>
    <w:rsid w:val="00486C67"/>
    <w:rsid w:val="004902B1"/>
    <w:rsid w:val="004908B0"/>
    <w:rsid w:val="00490EE9"/>
    <w:rsid w:val="004945A9"/>
    <w:rsid w:val="004951FB"/>
    <w:rsid w:val="004953BA"/>
    <w:rsid w:val="004969ED"/>
    <w:rsid w:val="004977FA"/>
    <w:rsid w:val="00497C57"/>
    <w:rsid w:val="004A0007"/>
    <w:rsid w:val="004A01E4"/>
    <w:rsid w:val="004A0704"/>
    <w:rsid w:val="004A347B"/>
    <w:rsid w:val="004A351F"/>
    <w:rsid w:val="004A358B"/>
    <w:rsid w:val="004A534D"/>
    <w:rsid w:val="004A5BEC"/>
    <w:rsid w:val="004A684E"/>
    <w:rsid w:val="004A69A0"/>
    <w:rsid w:val="004A71A7"/>
    <w:rsid w:val="004A7547"/>
    <w:rsid w:val="004A7AB6"/>
    <w:rsid w:val="004B0126"/>
    <w:rsid w:val="004B1157"/>
    <w:rsid w:val="004B3296"/>
    <w:rsid w:val="004B404D"/>
    <w:rsid w:val="004B60C9"/>
    <w:rsid w:val="004B61D7"/>
    <w:rsid w:val="004B661F"/>
    <w:rsid w:val="004C0397"/>
    <w:rsid w:val="004C1690"/>
    <w:rsid w:val="004C21EA"/>
    <w:rsid w:val="004C2276"/>
    <w:rsid w:val="004C25B5"/>
    <w:rsid w:val="004C5A03"/>
    <w:rsid w:val="004C61CA"/>
    <w:rsid w:val="004C6649"/>
    <w:rsid w:val="004D2497"/>
    <w:rsid w:val="004D2749"/>
    <w:rsid w:val="004D294C"/>
    <w:rsid w:val="004D2C42"/>
    <w:rsid w:val="004D2DF9"/>
    <w:rsid w:val="004D595C"/>
    <w:rsid w:val="004D608E"/>
    <w:rsid w:val="004E0ECB"/>
    <w:rsid w:val="004E0F6A"/>
    <w:rsid w:val="004E15ED"/>
    <w:rsid w:val="004E18AC"/>
    <w:rsid w:val="004E5292"/>
    <w:rsid w:val="004E52BD"/>
    <w:rsid w:val="004E5588"/>
    <w:rsid w:val="004E5C4C"/>
    <w:rsid w:val="004E6181"/>
    <w:rsid w:val="004E61F9"/>
    <w:rsid w:val="004E7468"/>
    <w:rsid w:val="004F03F8"/>
    <w:rsid w:val="004F1C13"/>
    <w:rsid w:val="004F1C4E"/>
    <w:rsid w:val="004F2294"/>
    <w:rsid w:val="004F29E5"/>
    <w:rsid w:val="004F3F26"/>
    <w:rsid w:val="004F405A"/>
    <w:rsid w:val="004F4931"/>
    <w:rsid w:val="004F5CBD"/>
    <w:rsid w:val="004F7B8C"/>
    <w:rsid w:val="00501E71"/>
    <w:rsid w:val="00502CAB"/>
    <w:rsid w:val="00503668"/>
    <w:rsid w:val="00503CCE"/>
    <w:rsid w:val="00504821"/>
    <w:rsid w:val="00504BE8"/>
    <w:rsid w:val="00504C06"/>
    <w:rsid w:val="00504FDC"/>
    <w:rsid w:val="00506DFB"/>
    <w:rsid w:val="00507ED8"/>
    <w:rsid w:val="00510118"/>
    <w:rsid w:val="005101D7"/>
    <w:rsid w:val="0051211C"/>
    <w:rsid w:val="0051218F"/>
    <w:rsid w:val="0051235E"/>
    <w:rsid w:val="005140C8"/>
    <w:rsid w:val="005141C3"/>
    <w:rsid w:val="00514ECA"/>
    <w:rsid w:val="005156B9"/>
    <w:rsid w:val="0051614C"/>
    <w:rsid w:val="00516483"/>
    <w:rsid w:val="00516D69"/>
    <w:rsid w:val="005170F3"/>
    <w:rsid w:val="0052086E"/>
    <w:rsid w:val="00520A79"/>
    <w:rsid w:val="00521128"/>
    <w:rsid w:val="0052112D"/>
    <w:rsid w:val="00521550"/>
    <w:rsid w:val="0052181A"/>
    <w:rsid w:val="0052422C"/>
    <w:rsid w:val="005242C9"/>
    <w:rsid w:val="00524714"/>
    <w:rsid w:val="00525373"/>
    <w:rsid w:val="0052670D"/>
    <w:rsid w:val="00527EA0"/>
    <w:rsid w:val="00530173"/>
    <w:rsid w:val="005302CA"/>
    <w:rsid w:val="0053217B"/>
    <w:rsid w:val="00532575"/>
    <w:rsid w:val="00533109"/>
    <w:rsid w:val="005346A8"/>
    <w:rsid w:val="00534795"/>
    <w:rsid w:val="0053615C"/>
    <w:rsid w:val="0054097E"/>
    <w:rsid w:val="00541CD6"/>
    <w:rsid w:val="0054220A"/>
    <w:rsid w:val="005422FF"/>
    <w:rsid w:val="00542B91"/>
    <w:rsid w:val="00543064"/>
    <w:rsid w:val="00543527"/>
    <w:rsid w:val="00543835"/>
    <w:rsid w:val="005439E2"/>
    <w:rsid w:val="00543F42"/>
    <w:rsid w:val="00543FA9"/>
    <w:rsid w:val="00543FD9"/>
    <w:rsid w:val="00544067"/>
    <w:rsid w:val="005445AC"/>
    <w:rsid w:val="005446B0"/>
    <w:rsid w:val="00544C77"/>
    <w:rsid w:val="0054733B"/>
    <w:rsid w:val="005501BE"/>
    <w:rsid w:val="005503F7"/>
    <w:rsid w:val="00550C02"/>
    <w:rsid w:val="005512C3"/>
    <w:rsid w:val="00551569"/>
    <w:rsid w:val="005517B6"/>
    <w:rsid w:val="0055191C"/>
    <w:rsid w:val="00551F05"/>
    <w:rsid w:val="005540B9"/>
    <w:rsid w:val="0055415F"/>
    <w:rsid w:val="005550F6"/>
    <w:rsid w:val="005553A9"/>
    <w:rsid w:val="0055559C"/>
    <w:rsid w:val="00555A51"/>
    <w:rsid w:val="00555C18"/>
    <w:rsid w:val="005562D6"/>
    <w:rsid w:val="0055687A"/>
    <w:rsid w:val="00556BBB"/>
    <w:rsid w:val="00560792"/>
    <w:rsid w:val="00560AA0"/>
    <w:rsid w:val="00561418"/>
    <w:rsid w:val="00561912"/>
    <w:rsid w:val="00562014"/>
    <w:rsid w:val="005636F8"/>
    <w:rsid w:val="00563F18"/>
    <w:rsid w:val="00563FE4"/>
    <w:rsid w:val="00565D13"/>
    <w:rsid w:val="00570A5C"/>
    <w:rsid w:val="00571689"/>
    <w:rsid w:val="005720AE"/>
    <w:rsid w:val="00572BE8"/>
    <w:rsid w:val="0057437B"/>
    <w:rsid w:val="005754C8"/>
    <w:rsid w:val="00576079"/>
    <w:rsid w:val="005760AF"/>
    <w:rsid w:val="00576E54"/>
    <w:rsid w:val="00577283"/>
    <w:rsid w:val="00577949"/>
    <w:rsid w:val="00580A58"/>
    <w:rsid w:val="00581DCA"/>
    <w:rsid w:val="00581E4F"/>
    <w:rsid w:val="00582742"/>
    <w:rsid w:val="0058331C"/>
    <w:rsid w:val="00583704"/>
    <w:rsid w:val="0058493A"/>
    <w:rsid w:val="00584C39"/>
    <w:rsid w:val="005862B9"/>
    <w:rsid w:val="00586FE5"/>
    <w:rsid w:val="00587651"/>
    <w:rsid w:val="00593545"/>
    <w:rsid w:val="00593948"/>
    <w:rsid w:val="0059490E"/>
    <w:rsid w:val="00594DDB"/>
    <w:rsid w:val="00594EC2"/>
    <w:rsid w:val="00595ECE"/>
    <w:rsid w:val="00597E0C"/>
    <w:rsid w:val="005A0442"/>
    <w:rsid w:val="005A0A53"/>
    <w:rsid w:val="005A11E4"/>
    <w:rsid w:val="005A35E1"/>
    <w:rsid w:val="005A39A3"/>
    <w:rsid w:val="005A409F"/>
    <w:rsid w:val="005A4905"/>
    <w:rsid w:val="005A54A1"/>
    <w:rsid w:val="005A7A42"/>
    <w:rsid w:val="005A7C85"/>
    <w:rsid w:val="005B0009"/>
    <w:rsid w:val="005B0FAF"/>
    <w:rsid w:val="005B1731"/>
    <w:rsid w:val="005B4BF2"/>
    <w:rsid w:val="005B523C"/>
    <w:rsid w:val="005B55E6"/>
    <w:rsid w:val="005B5F4B"/>
    <w:rsid w:val="005B6141"/>
    <w:rsid w:val="005B617C"/>
    <w:rsid w:val="005B74AB"/>
    <w:rsid w:val="005B77AB"/>
    <w:rsid w:val="005B7CB3"/>
    <w:rsid w:val="005C0689"/>
    <w:rsid w:val="005C0AD3"/>
    <w:rsid w:val="005C3775"/>
    <w:rsid w:val="005C43CE"/>
    <w:rsid w:val="005C4B8F"/>
    <w:rsid w:val="005C4D40"/>
    <w:rsid w:val="005C4E0E"/>
    <w:rsid w:val="005C7A1F"/>
    <w:rsid w:val="005C7A33"/>
    <w:rsid w:val="005D06F6"/>
    <w:rsid w:val="005D2BE3"/>
    <w:rsid w:val="005D4099"/>
    <w:rsid w:val="005D4436"/>
    <w:rsid w:val="005D6ABE"/>
    <w:rsid w:val="005D7038"/>
    <w:rsid w:val="005E07B7"/>
    <w:rsid w:val="005E1462"/>
    <w:rsid w:val="005E14F5"/>
    <w:rsid w:val="005E1B67"/>
    <w:rsid w:val="005E2CC4"/>
    <w:rsid w:val="005E3697"/>
    <w:rsid w:val="005E379F"/>
    <w:rsid w:val="005E50C5"/>
    <w:rsid w:val="005E5C39"/>
    <w:rsid w:val="005F2ED3"/>
    <w:rsid w:val="005F3556"/>
    <w:rsid w:val="005F430B"/>
    <w:rsid w:val="005F4419"/>
    <w:rsid w:val="005F468F"/>
    <w:rsid w:val="005F472C"/>
    <w:rsid w:val="005F4AD4"/>
    <w:rsid w:val="005F58BA"/>
    <w:rsid w:val="005F6098"/>
    <w:rsid w:val="005F652A"/>
    <w:rsid w:val="005F7675"/>
    <w:rsid w:val="00600BD8"/>
    <w:rsid w:val="00601CB4"/>
    <w:rsid w:val="00602E7D"/>
    <w:rsid w:val="00604B8D"/>
    <w:rsid w:val="00605DED"/>
    <w:rsid w:val="0060706F"/>
    <w:rsid w:val="00607337"/>
    <w:rsid w:val="00607D66"/>
    <w:rsid w:val="006107E4"/>
    <w:rsid w:val="006115F4"/>
    <w:rsid w:val="00611B1D"/>
    <w:rsid w:val="006132B9"/>
    <w:rsid w:val="00613D48"/>
    <w:rsid w:val="0061585A"/>
    <w:rsid w:val="00615D38"/>
    <w:rsid w:val="00616829"/>
    <w:rsid w:val="00617C3E"/>
    <w:rsid w:val="00617D67"/>
    <w:rsid w:val="006220F9"/>
    <w:rsid w:val="006222AA"/>
    <w:rsid w:val="00622F71"/>
    <w:rsid w:val="00624CA8"/>
    <w:rsid w:val="006252AC"/>
    <w:rsid w:val="006253D8"/>
    <w:rsid w:val="0062549C"/>
    <w:rsid w:val="0062643C"/>
    <w:rsid w:val="00627135"/>
    <w:rsid w:val="006277CC"/>
    <w:rsid w:val="00631FF9"/>
    <w:rsid w:val="006338BA"/>
    <w:rsid w:val="00633E73"/>
    <w:rsid w:val="00633E79"/>
    <w:rsid w:val="00633F53"/>
    <w:rsid w:val="00634129"/>
    <w:rsid w:val="00634A99"/>
    <w:rsid w:val="00635351"/>
    <w:rsid w:val="006419E8"/>
    <w:rsid w:val="00641F20"/>
    <w:rsid w:val="006422B9"/>
    <w:rsid w:val="006432F1"/>
    <w:rsid w:val="006439A6"/>
    <w:rsid w:val="00644A09"/>
    <w:rsid w:val="00645C5A"/>
    <w:rsid w:val="0064768A"/>
    <w:rsid w:val="00647D5C"/>
    <w:rsid w:val="00647D6D"/>
    <w:rsid w:val="00647F1C"/>
    <w:rsid w:val="00650334"/>
    <w:rsid w:val="00651059"/>
    <w:rsid w:val="00651262"/>
    <w:rsid w:val="006525F4"/>
    <w:rsid w:val="0065281B"/>
    <w:rsid w:val="00653632"/>
    <w:rsid w:val="00653786"/>
    <w:rsid w:val="00653B71"/>
    <w:rsid w:val="00654208"/>
    <w:rsid w:val="0065441F"/>
    <w:rsid w:val="00656213"/>
    <w:rsid w:val="00656278"/>
    <w:rsid w:val="006566AD"/>
    <w:rsid w:val="006566C9"/>
    <w:rsid w:val="00657B28"/>
    <w:rsid w:val="006616D6"/>
    <w:rsid w:val="00662545"/>
    <w:rsid w:val="00662765"/>
    <w:rsid w:val="00662FCD"/>
    <w:rsid w:val="00663C01"/>
    <w:rsid w:val="00664969"/>
    <w:rsid w:val="00664CE6"/>
    <w:rsid w:val="00664E95"/>
    <w:rsid w:val="00666054"/>
    <w:rsid w:val="00666921"/>
    <w:rsid w:val="00670269"/>
    <w:rsid w:val="00673D93"/>
    <w:rsid w:val="006748DB"/>
    <w:rsid w:val="00674A6F"/>
    <w:rsid w:val="00675302"/>
    <w:rsid w:val="00675FD3"/>
    <w:rsid w:val="006767B5"/>
    <w:rsid w:val="006769A1"/>
    <w:rsid w:val="0067708B"/>
    <w:rsid w:val="006776A4"/>
    <w:rsid w:val="006804C5"/>
    <w:rsid w:val="00680D7C"/>
    <w:rsid w:val="00681754"/>
    <w:rsid w:val="00681ABF"/>
    <w:rsid w:val="0068311A"/>
    <w:rsid w:val="00684485"/>
    <w:rsid w:val="00685678"/>
    <w:rsid w:val="00686719"/>
    <w:rsid w:val="00686888"/>
    <w:rsid w:val="00687181"/>
    <w:rsid w:val="00690227"/>
    <w:rsid w:val="00692433"/>
    <w:rsid w:val="00693BBF"/>
    <w:rsid w:val="006952AD"/>
    <w:rsid w:val="006952B1"/>
    <w:rsid w:val="006957C4"/>
    <w:rsid w:val="00697054"/>
    <w:rsid w:val="00697D0C"/>
    <w:rsid w:val="006A24AF"/>
    <w:rsid w:val="006A295B"/>
    <w:rsid w:val="006A2ED2"/>
    <w:rsid w:val="006A3154"/>
    <w:rsid w:val="006A4F50"/>
    <w:rsid w:val="006A5D10"/>
    <w:rsid w:val="006B0E04"/>
    <w:rsid w:val="006B17FE"/>
    <w:rsid w:val="006B2037"/>
    <w:rsid w:val="006B24A8"/>
    <w:rsid w:val="006B5449"/>
    <w:rsid w:val="006B575D"/>
    <w:rsid w:val="006B69EC"/>
    <w:rsid w:val="006B6D61"/>
    <w:rsid w:val="006B6DD5"/>
    <w:rsid w:val="006B703C"/>
    <w:rsid w:val="006B7393"/>
    <w:rsid w:val="006B7BA0"/>
    <w:rsid w:val="006B7C76"/>
    <w:rsid w:val="006C08AB"/>
    <w:rsid w:val="006C08AF"/>
    <w:rsid w:val="006C0E60"/>
    <w:rsid w:val="006C10E0"/>
    <w:rsid w:val="006C216E"/>
    <w:rsid w:val="006C3FE0"/>
    <w:rsid w:val="006C4379"/>
    <w:rsid w:val="006C4AE5"/>
    <w:rsid w:val="006C5330"/>
    <w:rsid w:val="006C5F4D"/>
    <w:rsid w:val="006C71AA"/>
    <w:rsid w:val="006D06A3"/>
    <w:rsid w:val="006D07C4"/>
    <w:rsid w:val="006D09CF"/>
    <w:rsid w:val="006D0FC7"/>
    <w:rsid w:val="006D11A7"/>
    <w:rsid w:val="006D18DC"/>
    <w:rsid w:val="006D21FD"/>
    <w:rsid w:val="006D3EB6"/>
    <w:rsid w:val="006D707E"/>
    <w:rsid w:val="006D7406"/>
    <w:rsid w:val="006D77EE"/>
    <w:rsid w:val="006D7B3D"/>
    <w:rsid w:val="006E0ACB"/>
    <w:rsid w:val="006E0F7B"/>
    <w:rsid w:val="006E17E8"/>
    <w:rsid w:val="006E1D6C"/>
    <w:rsid w:val="006E2042"/>
    <w:rsid w:val="006E25E2"/>
    <w:rsid w:val="006E2639"/>
    <w:rsid w:val="006E2749"/>
    <w:rsid w:val="006E2D26"/>
    <w:rsid w:val="006E2D83"/>
    <w:rsid w:val="006E3BE6"/>
    <w:rsid w:val="006E3FA7"/>
    <w:rsid w:val="006E550E"/>
    <w:rsid w:val="006E55FE"/>
    <w:rsid w:val="006E6546"/>
    <w:rsid w:val="006E6BFF"/>
    <w:rsid w:val="006E7AA8"/>
    <w:rsid w:val="006E7F5D"/>
    <w:rsid w:val="006F006B"/>
    <w:rsid w:val="006F07A5"/>
    <w:rsid w:val="006F0A30"/>
    <w:rsid w:val="006F0D73"/>
    <w:rsid w:val="006F30A7"/>
    <w:rsid w:val="006F4D50"/>
    <w:rsid w:val="006F647F"/>
    <w:rsid w:val="006F7137"/>
    <w:rsid w:val="006F7209"/>
    <w:rsid w:val="006F7944"/>
    <w:rsid w:val="00701CCD"/>
    <w:rsid w:val="007021B8"/>
    <w:rsid w:val="00703160"/>
    <w:rsid w:val="00703A79"/>
    <w:rsid w:val="007046BC"/>
    <w:rsid w:val="00705007"/>
    <w:rsid w:val="007067DB"/>
    <w:rsid w:val="00707DD5"/>
    <w:rsid w:val="00710869"/>
    <w:rsid w:val="00710AF8"/>
    <w:rsid w:val="00711E1C"/>
    <w:rsid w:val="007121DE"/>
    <w:rsid w:val="00712F92"/>
    <w:rsid w:val="0071348D"/>
    <w:rsid w:val="00713516"/>
    <w:rsid w:val="00713710"/>
    <w:rsid w:val="00714030"/>
    <w:rsid w:val="007152C9"/>
    <w:rsid w:val="00715BD7"/>
    <w:rsid w:val="00716879"/>
    <w:rsid w:val="0072035E"/>
    <w:rsid w:val="00720D36"/>
    <w:rsid w:val="00720E71"/>
    <w:rsid w:val="00720FAA"/>
    <w:rsid w:val="00722030"/>
    <w:rsid w:val="007226D2"/>
    <w:rsid w:val="00723DD4"/>
    <w:rsid w:val="00723F09"/>
    <w:rsid w:val="007243CC"/>
    <w:rsid w:val="00724400"/>
    <w:rsid w:val="0072458F"/>
    <w:rsid w:val="00724AB8"/>
    <w:rsid w:val="00725DAF"/>
    <w:rsid w:val="00726140"/>
    <w:rsid w:val="007270D7"/>
    <w:rsid w:val="00727FB0"/>
    <w:rsid w:val="00730BB0"/>
    <w:rsid w:val="0073139D"/>
    <w:rsid w:val="007316CC"/>
    <w:rsid w:val="00732488"/>
    <w:rsid w:val="007330A9"/>
    <w:rsid w:val="00733994"/>
    <w:rsid w:val="007359BD"/>
    <w:rsid w:val="00735B53"/>
    <w:rsid w:val="007374E1"/>
    <w:rsid w:val="007377C0"/>
    <w:rsid w:val="00737FAA"/>
    <w:rsid w:val="0074157E"/>
    <w:rsid w:val="00743671"/>
    <w:rsid w:val="00744DF6"/>
    <w:rsid w:val="007452B9"/>
    <w:rsid w:val="00745537"/>
    <w:rsid w:val="00745B90"/>
    <w:rsid w:val="00746EF3"/>
    <w:rsid w:val="00750F8E"/>
    <w:rsid w:val="00752159"/>
    <w:rsid w:val="00752660"/>
    <w:rsid w:val="00752713"/>
    <w:rsid w:val="00752858"/>
    <w:rsid w:val="007548E7"/>
    <w:rsid w:val="007549D1"/>
    <w:rsid w:val="00756E00"/>
    <w:rsid w:val="0075702B"/>
    <w:rsid w:val="00757934"/>
    <w:rsid w:val="007607F9"/>
    <w:rsid w:val="00760C9E"/>
    <w:rsid w:val="00761296"/>
    <w:rsid w:val="007623C0"/>
    <w:rsid w:val="00763378"/>
    <w:rsid w:val="007642E2"/>
    <w:rsid w:val="007642F0"/>
    <w:rsid w:val="00764D26"/>
    <w:rsid w:val="00765A78"/>
    <w:rsid w:val="0076680E"/>
    <w:rsid w:val="00770346"/>
    <w:rsid w:val="0077192E"/>
    <w:rsid w:val="00772084"/>
    <w:rsid w:val="007742B5"/>
    <w:rsid w:val="00775F15"/>
    <w:rsid w:val="0077687D"/>
    <w:rsid w:val="00776A74"/>
    <w:rsid w:val="007801DC"/>
    <w:rsid w:val="0078083E"/>
    <w:rsid w:val="00780DF0"/>
    <w:rsid w:val="00780F0E"/>
    <w:rsid w:val="007810CE"/>
    <w:rsid w:val="00783F9A"/>
    <w:rsid w:val="0078401A"/>
    <w:rsid w:val="0078403E"/>
    <w:rsid w:val="00785196"/>
    <w:rsid w:val="00785A5D"/>
    <w:rsid w:val="00785FB8"/>
    <w:rsid w:val="0078629D"/>
    <w:rsid w:val="00790D8B"/>
    <w:rsid w:val="007935B2"/>
    <w:rsid w:val="007937F9"/>
    <w:rsid w:val="00794019"/>
    <w:rsid w:val="00794472"/>
    <w:rsid w:val="00795A2B"/>
    <w:rsid w:val="00796341"/>
    <w:rsid w:val="00796B14"/>
    <w:rsid w:val="007A12EB"/>
    <w:rsid w:val="007A1C68"/>
    <w:rsid w:val="007A3110"/>
    <w:rsid w:val="007A3B53"/>
    <w:rsid w:val="007A4025"/>
    <w:rsid w:val="007A54AB"/>
    <w:rsid w:val="007A5561"/>
    <w:rsid w:val="007A5A4B"/>
    <w:rsid w:val="007A647A"/>
    <w:rsid w:val="007A67A5"/>
    <w:rsid w:val="007A6D6D"/>
    <w:rsid w:val="007A6FF1"/>
    <w:rsid w:val="007A7090"/>
    <w:rsid w:val="007A7BF4"/>
    <w:rsid w:val="007B1A3C"/>
    <w:rsid w:val="007B1D9F"/>
    <w:rsid w:val="007B2661"/>
    <w:rsid w:val="007B490F"/>
    <w:rsid w:val="007B4E81"/>
    <w:rsid w:val="007B50A3"/>
    <w:rsid w:val="007B55D5"/>
    <w:rsid w:val="007B57D8"/>
    <w:rsid w:val="007B6769"/>
    <w:rsid w:val="007C16B6"/>
    <w:rsid w:val="007C2CCC"/>
    <w:rsid w:val="007C58D5"/>
    <w:rsid w:val="007C7BDA"/>
    <w:rsid w:val="007C7BF5"/>
    <w:rsid w:val="007D0B97"/>
    <w:rsid w:val="007D0DBE"/>
    <w:rsid w:val="007D18F2"/>
    <w:rsid w:val="007D2731"/>
    <w:rsid w:val="007D2802"/>
    <w:rsid w:val="007D33C7"/>
    <w:rsid w:val="007D3A06"/>
    <w:rsid w:val="007D3CDC"/>
    <w:rsid w:val="007D4181"/>
    <w:rsid w:val="007D4F29"/>
    <w:rsid w:val="007D55AF"/>
    <w:rsid w:val="007D5DA4"/>
    <w:rsid w:val="007D6BAC"/>
    <w:rsid w:val="007D739D"/>
    <w:rsid w:val="007D76F4"/>
    <w:rsid w:val="007D7932"/>
    <w:rsid w:val="007E524B"/>
    <w:rsid w:val="007E57D7"/>
    <w:rsid w:val="007E61C5"/>
    <w:rsid w:val="007E62F0"/>
    <w:rsid w:val="007E673C"/>
    <w:rsid w:val="007E684A"/>
    <w:rsid w:val="007F1B6D"/>
    <w:rsid w:val="007F3A9B"/>
    <w:rsid w:val="007F591B"/>
    <w:rsid w:val="007F59AE"/>
    <w:rsid w:val="007F6084"/>
    <w:rsid w:val="007F6AFD"/>
    <w:rsid w:val="007F6D16"/>
    <w:rsid w:val="007F7668"/>
    <w:rsid w:val="007F7D85"/>
    <w:rsid w:val="007F7F35"/>
    <w:rsid w:val="007F7F66"/>
    <w:rsid w:val="0080233D"/>
    <w:rsid w:val="0080292B"/>
    <w:rsid w:val="0080381D"/>
    <w:rsid w:val="00803D35"/>
    <w:rsid w:val="00804419"/>
    <w:rsid w:val="008047DE"/>
    <w:rsid w:val="00805485"/>
    <w:rsid w:val="00806BAD"/>
    <w:rsid w:val="00807030"/>
    <w:rsid w:val="00815F68"/>
    <w:rsid w:val="0081771D"/>
    <w:rsid w:val="0082057F"/>
    <w:rsid w:val="00820F37"/>
    <w:rsid w:val="00821AFF"/>
    <w:rsid w:val="00822727"/>
    <w:rsid w:val="0082338A"/>
    <w:rsid w:val="0082385C"/>
    <w:rsid w:val="00824523"/>
    <w:rsid w:val="008260B8"/>
    <w:rsid w:val="00826974"/>
    <w:rsid w:val="00826BD6"/>
    <w:rsid w:val="00826C30"/>
    <w:rsid w:val="008277A4"/>
    <w:rsid w:val="0083001A"/>
    <w:rsid w:val="008302E0"/>
    <w:rsid w:val="0083034F"/>
    <w:rsid w:val="0083061F"/>
    <w:rsid w:val="008339AA"/>
    <w:rsid w:val="008366F4"/>
    <w:rsid w:val="0083787A"/>
    <w:rsid w:val="008379A6"/>
    <w:rsid w:val="0084147F"/>
    <w:rsid w:val="008429A0"/>
    <w:rsid w:val="00843B59"/>
    <w:rsid w:val="00845251"/>
    <w:rsid w:val="00846011"/>
    <w:rsid w:val="008466ED"/>
    <w:rsid w:val="00846E6C"/>
    <w:rsid w:val="00847977"/>
    <w:rsid w:val="008508E7"/>
    <w:rsid w:val="00851843"/>
    <w:rsid w:val="008519E7"/>
    <w:rsid w:val="00851BDC"/>
    <w:rsid w:val="00851F39"/>
    <w:rsid w:val="00852532"/>
    <w:rsid w:val="008528D5"/>
    <w:rsid w:val="0085296E"/>
    <w:rsid w:val="00853285"/>
    <w:rsid w:val="0085350D"/>
    <w:rsid w:val="008542C7"/>
    <w:rsid w:val="00856DAC"/>
    <w:rsid w:val="00857BB7"/>
    <w:rsid w:val="008608F1"/>
    <w:rsid w:val="00861F2F"/>
    <w:rsid w:val="008620E9"/>
    <w:rsid w:val="00862152"/>
    <w:rsid w:val="0086456C"/>
    <w:rsid w:val="00865C11"/>
    <w:rsid w:val="008679BC"/>
    <w:rsid w:val="008709CD"/>
    <w:rsid w:val="008711B1"/>
    <w:rsid w:val="008721AA"/>
    <w:rsid w:val="008750E2"/>
    <w:rsid w:val="008765FA"/>
    <w:rsid w:val="0087662B"/>
    <w:rsid w:val="00876EB9"/>
    <w:rsid w:val="008773A3"/>
    <w:rsid w:val="00877756"/>
    <w:rsid w:val="00877849"/>
    <w:rsid w:val="00877E77"/>
    <w:rsid w:val="008801E0"/>
    <w:rsid w:val="00880ADE"/>
    <w:rsid w:val="008814C8"/>
    <w:rsid w:val="0088182A"/>
    <w:rsid w:val="0088376C"/>
    <w:rsid w:val="008839BC"/>
    <w:rsid w:val="00883E02"/>
    <w:rsid w:val="00884BF9"/>
    <w:rsid w:val="00886972"/>
    <w:rsid w:val="00887C81"/>
    <w:rsid w:val="0089237B"/>
    <w:rsid w:val="008928CC"/>
    <w:rsid w:val="00892C2B"/>
    <w:rsid w:val="008933E2"/>
    <w:rsid w:val="00894D59"/>
    <w:rsid w:val="008953AD"/>
    <w:rsid w:val="0089644A"/>
    <w:rsid w:val="00896B45"/>
    <w:rsid w:val="008A03EB"/>
    <w:rsid w:val="008A050B"/>
    <w:rsid w:val="008A068D"/>
    <w:rsid w:val="008A0B4F"/>
    <w:rsid w:val="008A1825"/>
    <w:rsid w:val="008A217C"/>
    <w:rsid w:val="008A32F0"/>
    <w:rsid w:val="008A4245"/>
    <w:rsid w:val="008A5CF1"/>
    <w:rsid w:val="008A7D45"/>
    <w:rsid w:val="008B14F6"/>
    <w:rsid w:val="008B2218"/>
    <w:rsid w:val="008B487F"/>
    <w:rsid w:val="008B55EE"/>
    <w:rsid w:val="008B572B"/>
    <w:rsid w:val="008B5F0F"/>
    <w:rsid w:val="008B7A44"/>
    <w:rsid w:val="008B7F41"/>
    <w:rsid w:val="008C013A"/>
    <w:rsid w:val="008C61E3"/>
    <w:rsid w:val="008D10A1"/>
    <w:rsid w:val="008D1390"/>
    <w:rsid w:val="008D1F80"/>
    <w:rsid w:val="008D23B9"/>
    <w:rsid w:val="008D259D"/>
    <w:rsid w:val="008D2909"/>
    <w:rsid w:val="008D2A94"/>
    <w:rsid w:val="008D2DD4"/>
    <w:rsid w:val="008D31C6"/>
    <w:rsid w:val="008D399C"/>
    <w:rsid w:val="008D3DB9"/>
    <w:rsid w:val="008D5DF2"/>
    <w:rsid w:val="008D650B"/>
    <w:rsid w:val="008D7A1B"/>
    <w:rsid w:val="008E0646"/>
    <w:rsid w:val="008E0E8D"/>
    <w:rsid w:val="008E1271"/>
    <w:rsid w:val="008E144B"/>
    <w:rsid w:val="008E3729"/>
    <w:rsid w:val="008E3AF1"/>
    <w:rsid w:val="008E46A3"/>
    <w:rsid w:val="008E56AD"/>
    <w:rsid w:val="008E62E3"/>
    <w:rsid w:val="008E67E8"/>
    <w:rsid w:val="008E69E3"/>
    <w:rsid w:val="008E6E7D"/>
    <w:rsid w:val="008E7A98"/>
    <w:rsid w:val="008E7C61"/>
    <w:rsid w:val="008E7D7D"/>
    <w:rsid w:val="008F0324"/>
    <w:rsid w:val="008F5389"/>
    <w:rsid w:val="008F5568"/>
    <w:rsid w:val="008F59E9"/>
    <w:rsid w:val="008F65BA"/>
    <w:rsid w:val="008F6E1E"/>
    <w:rsid w:val="008F6E61"/>
    <w:rsid w:val="008F7746"/>
    <w:rsid w:val="008F77F9"/>
    <w:rsid w:val="008F7F59"/>
    <w:rsid w:val="00900796"/>
    <w:rsid w:val="00901304"/>
    <w:rsid w:val="00901DF8"/>
    <w:rsid w:val="00902CA9"/>
    <w:rsid w:val="00902CEF"/>
    <w:rsid w:val="0090328A"/>
    <w:rsid w:val="009037EA"/>
    <w:rsid w:val="00903B4E"/>
    <w:rsid w:val="00904D95"/>
    <w:rsid w:val="00905233"/>
    <w:rsid w:val="009053AC"/>
    <w:rsid w:val="00905722"/>
    <w:rsid w:val="0090681F"/>
    <w:rsid w:val="00906988"/>
    <w:rsid w:val="009069B4"/>
    <w:rsid w:val="00907BF5"/>
    <w:rsid w:val="00907F3F"/>
    <w:rsid w:val="00910A63"/>
    <w:rsid w:val="00911181"/>
    <w:rsid w:val="009125F5"/>
    <w:rsid w:val="00913413"/>
    <w:rsid w:val="00915F36"/>
    <w:rsid w:val="009164E2"/>
    <w:rsid w:val="0091679E"/>
    <w:rsid w:val="00917599"/>
    <w:rsid w:val="00917903"/>
    <w:rsid w:val="00917BD9"/>
    <w:rsid w:val="0092024D"/>
    <w:rsid w:val="00922652"/>
    <w:rsid w:val="00923F12"/>
    <w:rsid w:val="00926E1A"/>
    <w:rsid w:val="0093022C"/>
    <w:rsid w:val="00930F2A"/>
    <w:rsid w:val="009317A7"/>
    <w:rsid w:val="009317AA"/>
    <w:rsid w:val="009318BD"/>
    <w:rsid w:val="00931F2C"/>
    <w:rsid w:val="0093248D"/>
    <w:rsid w:val="009369E2"/>
    <w:rsid w:val="009370A1"/>
    <w:rsid w:val="0093738A"/>
    <w:rsid w:val="009377EF"/>
    <w:rsid w:val="00937C23"/>
    <w:rsid w:val="00941D62"/>
    <w:rsid w:val="00942DE4"/>
    <w:rsid w:val="00943508"/>
    <w:rsid w:val="009455C2"/>
    <w:rsid w:val="00945856"/>
    <w:rsid w:val="00946435"/>
    <w:rsid w:val="009472EA"/>
    <w:rsid w:val="009544E8"/>
    <w:rsid w:val="009557CA"/>
    <w:rsid w:val="00956000"/>
    <w:rsid w:val="0095610E"/>
    <w:rsid w:val="00956F61"/>
    <w:rsid w:val="00956FB7"/>
    <w:rsid w:val="00957A4A"/>
    <w:rsid w:val="00957F2D"/>
    <w:rsid w:val="00960022"/>
    <w:rsid w:val="00962BC0"/>
    <w:rsid w:val="00963440"/>
    <w:rsid w:val="0096376B"/>
    <w:rsid w:val="00963D52"/>
    <w:rsid w:val="009645E4"/>
    <w:rsid w:val="00964A3D"/>
    <w:rsid w:val="00965659"/>
    <w:rsid w:val="00965D19"/>
    <w:rsid w:val="00966176"/>
    <w:rsid w:val="009676B7"/>
    <w:rsid w:val="009678E6"/>
    <w:rsid w:val="00967A86"/>
    <w:rsid w:val="00967CFD"/>
    <w:rsid w:val="009701C2"/>
    <w:rsid w:val="00971F27"/>
    <w:rsid w:val="00974600"/>
    <w:rsid w:val="00975219"/>
    <w:rsid w:val="009753BE"/>
    <w:rsid w:val="009758B4"/>
    <w:rsid w:val="00975E30"/>
    <w:rsid w:val="00977C65"/>
    <w:rsid w:val="00981AE8"/>
    <w:rsid w:val="00982A3B"/>
    <w:rsid w:val="00982D52"/>
    <w:rsid w:val="00984F8A"/>
    <w:rsid w:val="00986B1D"/>
    <w:rsid w:val="00987820"/>
    <w:rsid w:val="00992513"/>
    <w:rsid w:val="00992B3D"/>
    <w:rsid w:val="00994AFA"/>
    <w:rsid w:val="00994E1F"/>
    <w:rsid w:val="00995CA5"/>
    <w:rsid w:val="00996717"/>
    <w:rsid w:val="00996EB9"/>
    <w:rsid w:val="00997774"/>
    <w:rsid w:val="00997A83"/>
    <w:rsid w:val="00997E8B"/>
    <w:rsid w:val="009A0228"/>
    <w:rsid w:val="009A0286"/>
    <w:rsid w:val="009A113B"/>
    <w:rsid w:val="009A18DD"/>
    <w:rsid w:val="009A1AD2"/>
    <w:rsid w:val="009A1B9B"/>
    <w:rsid w:val="009A1CC5"/>
    <w:rsid w:val="009A2899"/>
    <w:rsid w:val="009A2E42"/>
    <w:rsid w:val="009A4FD2"/>
    <w:rsid w:val="009A53F5"/>
    <w:rsid w:val="009A5F7D"/>
    <w:rsid w:val="009A61EA"/>
    <w:rsid w:val="009A6448"/>
    <w:rsid w:val="009A650E"/>
    <w:rsid w:val="009A6573"/>
    <w:rsid w:val="009A74A0"/>
    <w:rsid w:val="009A7B15"/>
    <w:rsid w:val="009A7B46"/>
    <w:rsid w:val="009B0C81"/>
    <w:rsid w:val="009B13EF"/>
    <w:rsid w:val="009B2223"/>
    <w:rsid w:val="009B223C"/>
    <w:rsid w:val="009B356C"/>
    <w:rsid w:val="009B4849"/>
    <w:rsid w:val="009B490C"/>
    <w:rsid w:val="009B6F2B"/>
    <w:rsid w:val="009B74F0"/>
    <w:rsid w:val="009B792B"/>
    <w:rsid w:val="009C0A72"/>
    <w:rsid w:val="009C0AF8"/>
    <w:rsid w:val="009C1B92"/>
    <w:rsid w:val="009C5360"/>
    <w:rsid w:val="009C57BC"/>
    <w:rsid w:val="009C5BE4"/>
    <w:rsid w:val="009C6A59"/>
    <w:rsid w:val="009C6C93"/>
    <w:rsid w:val="009D0CCE"/>
    <w:rsid w:val="009D16C2"/>
    <w:rsid w:val="009D188B"/>
    <w:rsid w:val="009D21AB"/>
    <w:rsid w:val="009D2269"/>
    <w:rsid w:val="009D22F5"/>
    <w:rsid w:val="009D2DA7"/>
    <w:rsid w:val="009D3F68"/>
    <w:rsid w:val="009D5485"/>
    <w:rsid w:val="009D5575"/>
    <w:rsid w:val="009D5733"/>
    <w:rsid w:val="009D5AF5"/>
    <w:rsid w:val="009D5E45"/>
    <w:rsid w:val="009D6106"/>
    <w:rsid w:val="009D667A"/>
    <w:rsid w:val="009D6C6E"/>
    <w:rsid w:val="009D7534"/>
    <w:rsid w:val="009D7B37"/>
    <w:rsid w:val="009E1F54"/>
    <w:rsid w:val="009E282D"/>
    <w:rsid w:val="009E4FDD"/>
    <w:rsid w:val="009E5122"/>
    <w:rsid w:val="009F03E4"/>
    <w:rsid w:val="009F2525"/>
    <w:rsid w:val="009F2C3D"/>
    <w:rsid w:val="009F6577"/>
    <w:rsid w:val="009F6B59"/>
    <w:rsid w:val="009F7250"/>
    <w:rsid w:val="009F7BB3"/>
    <w:rsid w:val="00A00737"/>
    <w:rsid w:val="00A03EB3"/>
    <w:rsid w:val="00A04C0E"/>
    <w:rsid w:val="00A1029E"/>
    <w:rsid w:val="00A119B2"/>
    <w:rsid w:val="00A13717"/>
    <w:rsid w:val="00A144EF"/>
    <w:rsid w:val="00A15C53"/>
    <w:rsid w:val="00A16BCF"/>
    <w:rsid w:val="00A17086"/>
    <w:rsid w:val="00A17248"/>
    <w:rsid w:val="00A2021D"/>
    <w:rsid w:val="00A21493"/>
    <w:rsid w:val="00A220EE"/>
    <w:rsid w:val="00A2233A"/>
    <w:rsid w:val="00A239A3"/>
    <w:rsid w:val="00A25848"/>
    <w:rsid w:val="00A27220"/>
    <w:rsid w:val="00A27528"/>
    <w:rsid w:val="00A27779"/>
    <w:rsid w:val="00A27E0E"/>
    <w:rsid w:val="00A302B1"/>
    <w:rsid w:val="00A307EB"/>
    <w:rsid w:val="00A3214F"/>
    <w:rsid w:val="00A32688"/>
    <w:rsid w:val="00A32BAE"/>
    <w:rsid w:val="00A33747"/>
    <w:rsid w:val="00A34B79"/>
    <w:rsid w:val="00A34FE1"/>
    <w:rsid w:val="00A350FD"/>
    <w:rsid w:val="00A351B9"/>
    <w:rsid w:val="00A3783B"/>
    <w:rsid w:val="00A37D8F"/>
    <w:rsid w:val="00A40234"/>
    <w:rsid w:val="00A40EE2"/>
    <w:rsid w:val="00A41B8D"/>
    <w:rsid w:val="00A41E5B"/>
    <w:rsid w:val="00A4257E"/>
    <w:rsid w:val="00A42EA5"/>
    <w:rsid w:val="00A4488A"/>
    <w:rsid w:val="00A4721F"/>
    <w:rsid w:val="00A4752E"/>
    <w:rsid w:val="00A51429"/>
    <w:rsid w:val="00A53267"/>
    <w:rsid w:val="00A53E3A"/>
    <w:rsid w:val="00A541D4"/>
    <w:rsid w:val="00A545CA"/>
    <w:rsid w:val="00A54733"/>
    <w:rsid w:val="00A549D4"/>
    <w:rsid w:val="00A54F9F"/>
    <w:rsid w:val="00A55D8C"/>
    <w:rsid w:val="00A61436"/>
    <w:rsid w:val="00A62A98"/>
    <w:rsid w:val="00A631E6"/>
    <w:rsid w:val="00A632F4"/>
    <w:rsid w:val="00A6386E"/>
    <w:rsid w:val="00A63A20"/>
    <w:rsid w:val="00A6640B"/>
    <w:rsid w:val="00A6708D"/>
    <w:rsid w:val="00A715BB"/>
    <w:rsid w:val="00A71600"/>
    <w:rsid w:val="00A7263D"/>
    <w:rsid w:val="00A72ABF"/>
    <w:rsid w:val="00A75BBF"/>
    <w:rsid w:val="00A76870"/>
    <w:rsid w:val="00A770E0"/>
    <w:rsid w:val="00A773DB"/>
    <w:rsid w:val="00A82821"/>
    <w:rsid w:val="00A83B8B"/>
    <w:rsid w:val="00A840F8"/>
    <w:rsid w:val="00A8647F"/>
    <w:rsid w:val="00A915D1"/>
    <w:rsid w:val="00A92F9D"/>
    <w:rsid w:val="00A9338D"/>
    <w:rsid w:val="00A94399"/>
    <w:rsid w:val="00A95B96"/>
    <w:rsid w:val="00A96279"/>
    <w:rsid w:val="00A96C72"/>
    <w:rsid w:val="00A97611"/>
    <w:rsid w:val="00AA1C94"/>
    <w:rsid w:val="00AA3ECE"/>
    <w:rsid w:val="00AA4025"/>
    <w:rsid w:val="00AA4CA0"/>
    <w:rsid w:val="00AA511C"/>
    <w:rsid w:val="00AA60C9"/>
    <w:rsid w:val="00AA6634"/>
    <w:rsid w:val="00AA6D49"/>
    <w:rsid w:val="00AA6F20"/>
    <w:rsid w:val="00AA70BF"/>
    <w:rsid w:val="00AB0963"/>
    <w:rsid w:val="00AB17A0"/>
    <w:rsid w:val="00AB17D2"/>
    <w:rsid w:val="00AB28DC"/>
    <w:rsid w:val="00AB2E35"/>
    <w:rsid w:val="00AB4458"/>
    <w:rsid w:val="00AB4803"/>
    <w:rsid w:val="00AB62F3"/>
    <w:rsid w:val="00AB6366"/>
    <w:rsid w:val="00AC1CDB"/>
    <w:rsid w:val="00AC3FAC"/>
    <w:rsid w:val="00AC448B"/>
    <w:rsid w:val="00AC4523"/>
    <w:rsid w:val="00AC4798"/>
    <w:rsid w:val="00AC4B89"/>
    <w:rsid w:val="00AC4E25"/>
    <w:rsid w:val="00AC56E2"/>
    <w:rsid w:val="00AC682F"/>
    <w:rsid w:val="00AC6D46"/>
    <w:rsid w:val="00AD1E13"/>
    <w:rsid w:val="00AD228F"/>
    <w:rsid w:val="00AD4D80"/>
    <w:rsid w:val="00AD4F03"/>
    <w:rsid w:val="00AD57B4"/>
    <w:rsid w:val="00AD59F2"/>
    <w:rsid w:val="00AD5B72"/>
    <w:rsid w:val="00AD640A"/>
    <w:rsid w:val="00AD758A"/>
    <w:rsid w:val="00AD7829"/>
    <w:rsid w:val="00AE0BF2"/>
    <w:rsid w:val="00AE3D51"/>
    <w:rsid w:val="00AE47ED"/>
    <w:rsid w:val="00AE55DC"/>
    <w:rsid w:val="00AE61C5"/>
    <w:rsid w:val="00AE7602"/>
    <w:rsid w:val="00AE79C4"/>
    <w:rsid w:val="00AE7A0A"/>
    <w:rsid w:val="00AE7DF5"/>
    <w:rsid w:val="00AE7E7D"/>
    <w:rsid w:val="00AF063D"/>
    <w:rsid w:val="00AF1330"/>
    <w:rsid w:val="00AF149C"/>
    <w:rsid w:val="00AF1724"/>
    <w:rsid w:val="00AF204A"/>
    <w:rsid w:val="00AF313D"/>
    <w:rsid w:val="00AF356A"/>
    <w:rsid w:val="00AF39CD"/>
    <w:rsid w:val="00AF428D"/>
    <w:rsid w:val="00AF4F2A"/>
    <w:rsid w:val="00AF56AD"/>
    <w:rsid w:val="00AF578F"/>
    <w:rsid w:val="00B00696"/>
    <w:rsid w:val="00B01471"/>
    <w:rsid w:val="00B04D15"/>
    <w:rsid w:val="00B04EB6"/>
    <w:rsid w:val="00B05C59"/>
    <w:rsid w:val="00B0658B"/>
    <w:rsid w:val="00B116D6"/>
    <w:rsid w:val="00B12012"/>
    <w:rsid w:val="00B123F5"/>
    <w:rsid w:val="00B14DB0"/>
    <w:rsid w:val="00B14E72"/>
    <w:rsid w:val="00B15295"/>
    <w:rsid w:val="00B202AD"/>
    <w:rsid w:val="00B2062B"/>
    <w:rsid w:val="00B20CEC"/>
    <w:rsid w:val="00B20FD5"/>
    <w:rsid w:val="00B246E8"/>
    <w:rsid w:val="00B26E19"/>
    <w:rsid w:val="00B3002E"/>
    <w:rsid w:val="00B304F2"/>
    <w:rsid w:val="00B305CD"/>
    <w:rsid w:val="00B30D03"/>
    <w:rsid w:val="00B31A86"/>
    <w:rsid w:val="00B3268F"/>
    <w:rsid w:val="00B3404C"/>
    <w:rsid w:val="00B3412A"/>
    <w:rsid w:val="00B35ECD"/>
    <w:rsid w:val="00B36954"/>
    <w:rsid w:val="00B3759E"/>
    <w:rsid w:val="00B4000B"/>
    <w:rsid w:val="00B417B6"/>
    <w:rsid w:val="00B42ADF"/>
    <w:rsid w:val="00B43838"/>
    <w:rsid w:val="00B439F2"/>
    <w:rsid w:val="00B43BAE"/>
    <w:rsid w:val="00B44B7C"/>
    <w:rsid w:val="00B44FBD"/>
    <w:rsid w:val="00B46E2A"/>
    <w:rsid w:val="00B5067C"/>
    <w:rsid w:val="00B50BE3"/>
    <w:rsid w:val="00B51E22"/>
    <w:rsid w:val="00B5324E"/>
    <w:rsid w:val="00B5397B"/>
    <w:rsid w:val="00B54828"/>
    <w:rsid w:val="00B55090"/>
    <w:rsid w:val="00B55DE4"/>
    <w:rsid w:val="00B56E5C"/>
    <w:rsid w:val="00B57306"/>
    <w:rsid w:val="00B57DF9"/>
    <w:rsid w:val="00B60139"/>
    <w:rsid w:val="00B60A4C"/>
    <w:rsid w:val="00B60A53"/>
    <w:rsid w:val="00B6107C"/>
    <w:rsid w:val="00B61357"/>
    <w:rsid w:val="00B62626"/>
    <w:rsid w:val="00B6304A"/>
    <w:rsid w:val="00B63536"/>
    <w:rsid w:val="00B6583B"/>
    <w:rsid w:val="00B6593A"/>
    <w:rsid w:val="00B65F61"/>
    <w:rsid w:val="00B71437"/>
    <w:rsid w:val="00B71A83"/>
    <w:rsid w:val="00B73CA4"/>
    <w:rsid w:val="00B74325"/>
    <w:rsid w:val="00B7579B"/>
    <w:rsid w:val="00B77DDF"/>
    <w:rsid w:val="00B800AC"/>
    <w:rsid w:val="00B806F2"/>
    <w:rsid w:val="00B80725"/>
    <w:rsid w:val="00B8085C"/>
    <w:rsid w:val="00B80E25"/>
    <w:rsid w:val="00B8166F"/>
    <w:rsid w:val="00B82CEF"/>
    <w:rsid w:val="00B844C3"/>
    <w:rsid w:val="00B84D9A"/>
    <w:rsid w:val="00B85497"/>
    <w:rsid w:val="00B85AFE"/>
    <w:rsid w:val="00B8687A"/>
    <w:rsid w:val="00B869B4"/>
    <w:rsid w:val="00B87B9D"/>
    <w:rsid w:val="00B901D9"/>
    <w:rsid w:val="00B908B2"/>
    <w:rsid w:val="00B91372"/>
    <w:rsid w:val="00B913C7"/>
    <w:rsid w:val="00B91EDE"/>
    <w:rsid w:val="00B9291C"/>
    <w:rsid w:val="00B92B26"/>
    <w:rsid w:val="00B92B5E"/>
    <w:rsid w:val="00B930E7"/>
    <w:rsid w:val="00B93713"/>
    <w:rsid w:val="00B9376F"/>
    <w:rsid w:val="00B94A00"/>
    <w:rsid w:val="00B94A6C"/>
    <w:rsid w:val="00B952FF"/>
    <w:rsid w:val="00B959BF"/>
    <w:rsid w:val="00B95E29"/>
    <w:rsid w:val="00B96294"/>
    <w:rsid w:val="00B965D7"/>
    <w:rsid w:val="00B9686E"/>
    <w:rsid w:val="00B97EB7"/>
    <w:rsid w:val="00BA0481"/>
    <w:rsid w:val="00BA0F0A"/>
    <w:rsid w:val="00BA168E"/>
    <w:rsid w:val="00BA2A4E"/>
    <w:rsid w:val="00BA320C"/>
    <w:rsid w:val="00BA3915"/>
    <w:rsid w:val="00BA3CC7"/>
    <w:rsid w:val="00BA429F"/>
    <w:rsid w:val="00BA4A42"/>
    <w:rsid w:val="00BA52AF"/>
    <w:rsid w:val="00BA56BF"/>
    <w:rsid w:val="00BA6380"/>
    <w:rsid w:val="00BA7BE6"/>
    <w:rsid w:val="00BA7C40"/>
    <w:rsid w:val="00BB000D"/>
    <w:rsid w:val="00BB068C"/>
    <w:rsid w:val="00BB0D4F"/>
    <w:rsid w:val="00BB5A9A"/>
    <w:rsid w:val="00BB63A2"/>
    <w:rsid w:val="00BB63F3"/>
    <w:rsid w:val="00BC01E1"/>
    <w:rsid w:val="00BC0985"/>
    <w:rsid w:val="00BC0C75"/>
    <w:rsid w:val="00BC18DF"/>
    <w:rsid w:val="00BC1E72"/>
    <w:rsid w:val="00BC2996"/>
    <w:rsid w:val="00BC30D7"/>
    <w:rsid w:val="00BC5905"/>
    <w:rsid w:val="00BC60B2"/>
    <w:rsid w:val="00BC64AF"/>
    <w:rsid w:val="00BC71CA"/>
    <w:rsid w:val="00BC7A65"/>
    <w:rsid w:val="00BD11F1"/>
    <w:rsid w:val="00BD2DB1"/>
    <w:rsid w:val="00BD395F"/>
    <w:rsid w:val="00BD3FCA"/>
    <w:rsid w:val="00BD40B2"/>
    <w:rsid w:val="00BD4718"/>
    <w:rsid w:val="00BD4845"/>
    <w:rsid w:val="00BD57D2"/>
    <w:rsid w:val="00BD6103"/>
    <w:rsid w:val="00BD69A8"/>
    <w:rsid w:val="00BE0CD8"/>
    <w:rsid w:val="00BE1604"/>
    <w:rsid w:val="00BE2B7F"/>
    <w:rsid w:val="00BE3686"/>
    <w:rsid w:val="00BE40C2"/>
    <w:rsid w:val="00BE4600"/>
    <w:rsid w:val="00BE4B29"/>
    <w:rsid w:val="00BE4B92"/>
    <w:rsid w:val="00BE4F2F"/>
    <w:rsid w:val="00BE602D"/>
    <w:rsid w:val="00BE66EC"/>
    <w:rsid w:val="00BE6A2E"/>
    <w:rsid w:val="00BE6BF0"/>
    <w:rsid w:val="00BE732B"/>
    <w:rsid w:val="00BE798E"/>
    <w:rsid w:val="00BF1137"/>
    <w:rsid w:val="00BF2259"/>
    <w:rsid w:val="00BF2473"/>
    <w:rsid w:val="00BF2719"/>
    <w:rsid w:val="00BF2C49"/>
    <w:rsid w:val="00BF3647"/>
    <w:rsid w:val="00BF37CF"/>
    <w:rsid w:val="00BF38F5"/>
    <w:rsid w:val="00BF4148"/>
    <w:rsid w:val="00BF4DDF"/>
    <w:rsid w:val="00BF64D5"/>
    <w:rsid w:val="00BF6508"/>
    <w:rsid w:val="00BF6FF4"/>
    <w:rsid w:val="00C00903"/>
    <w:rsid w:val="00C00F14"/>
    <w:rsid w:val="00C01220"/>
    <w:rsid w:val="00C01CBC"/>
    <w:rsid w:val="00C02BD4"/>
    <w:rsid w:val="00C038B2"/>
    <w:rsid w:val="00C03C85"/>
    <w:rsid w:val="00C0436F"/>
    <w:rsid w:val="00C04B29"/>
    <w:rsid w:val="00C05620"/>
    <w:rsid w:val="00C06113"/>
    <w:rsid w:val="00C0661E"/>
    <w:rsid w:val="00C07640"/>
    <w:rsid w:val="00C076E8"/>
    <w:rsid w:val="00C07806"/>
    <w:rsid w:val="00C11350"/>
    <w:rsid w:val="00C1222E"/>
    <w:rsid w:val="00C128E1"/>
    <w:rsid w:val="00C13538"/>
    <w:rsid w:val="00C13618"/>
    <w:rsid w:val="00C13912"/>
    <w:rsid w:val="00C13BDF"/>
    <w:rsid w:val="00C160AF"/>
    <w:rsid w:val="00C163CF"/>
    <w:rsid w:val="00C17028"/>
    <w:rsid w:val="00C17196"/>
    <w:rsid w:val="00C20CC6"/>
    <w:rsid w:val="00C20D4C"/>
    <w:rsid w:val="00C2172D"/>
    <w:rsid w:val="00C21F45"/>
    <w:rsid w:val="00C2219B"/>
    <w:rsid w:val="00C233C8"/>
    <w:rsid w:val="00C233DD"/>
    <w:rsid w:val="00C23795"/>
    <w:rsid w:val="00C25603"/>
    <w:rsid w:val="00C260A1"/>
    <w:rsid w:val="00C26FDA"/>
    <w:rsid w:val="00C27222"/>
    <w:rsid w:val="00C312B0"/>
    <w:rsid w:val="00C32519"/>
    <w:rsid w:val="00C32D70"/>
    <w:rsid w:val="00C33988"/>
    <w:rsid w:val="00C340FA"/>
    <w:rsid w:val="00C35B1F"/>
    <w:rsid w:val="00C3611C"/>
    <w:rsid w:val="00C36DFC"/>
    <w:rsid w:val="00C4150F"/>
    <w:rsid w:val="00C41542"/>
    <w:rsid w:val="00C41ABF"/>
    <w:rsid w:val="00C41B47"/>
    <w:rsid w:val="00C42FAF"/>
    <w:rsid w:val="00C43322"/>
    <w:rsid w:val="00C4369B"/>
    <w:rsid w:val="00C4483A"/>
    <w:rsid w:val="00C44E50"/>
    <w:rsid w:val="00C45AEA"/>
    <w:rsid w:val="00C479A6"/>
    <w:rsid w:val="00C5099A"/>
    <w:rsid w:val="00C50CAD"/>
    <w:rsid w:val="00C51F2A"/>
    <w:rsid w:val="00C525E3"/>
    <w:rsid w:val="00C54863"/>
    <w:rsid w:val="00C54B12"/>
    <w:rsid w:val="00C57143"/>
    <w:rsid w:val="00C60392"/>
    <w:rsid w:val="00C60529"/>
    <w:rsid w:val="00C60579"/>
    <w:rsid w:val="00C60E6D"/>
    <w:rsid w:val="00C61F37"/>
    <w:rsid w:val="00C6349E"/>
    <w:rsid w:val="00C636FA"/>
    <w:rsid w:val="00C637AB"/>
    <w:rsid w:val="00C63BE2"/>
    <w:rsid w:val="00C640C3"/>
    <w:rsid w:val="00C649A3"/>
    <w:rsid w:val="00C65EBA"/>
    <w:rsid w:val="00C670DA"/>
    <w:rsid w:val="00C6771F"/>
    <w:rsid w:val="00C70D7B"/>
    <w:rsid w:val="00C7172B"/>
    <w:rsid w:val="00C71AD0"/>
    <w:rsid w:val="00C7439E"/>
    <w:rsid w:val="00C74855"/>
    <w:rsid w:val="00C76205"/>
    <w:rsid w:val="00C80908"/>
    <w:rsid w:val="00C81502"/>
    <w:rsid w:val="00C81663"/>
    <w:rsid w:val="00C83014"/>
    <w:rsid w:val="00C833D8"/>
    <w:rsid w:val="00C859FC"/>
    <w:rsid w:val="00C863DB"/>
    <w:rsid w:val="00C87CD6"/>
    <w:rsid w:val="00C9004C"/>
    <w:rsid w:val="00C90AE4"/>
    <w:rsid w:val="00C91037"/>
    <w:rsid w:val="00C917C3"/>
    <w:rsid w:val="00C91E14"/>
    <w:rsid w:val="00C91E43"/>
    <w:rsid w:val="00C93017"/>
    <w:rsid w:val="00C93446"/>
    <w:rsid w:val="00C935B4"/>
    <w:rsid w:val="00C97161"/>
    <w:rsid w:val="00C9727A"/>
    <w:rsid w:val="00C97294"/>
    <w:rsid w:val="00C972D0"/>
    <w:rsid w:val="00CA02B9"/>
    <w:rsid w:val="00CA06B4"/>
    <w:rsid w:val="00CA1206"/>
    <w:rsid w:val="00CA335E"/>
    <w:rsid w:val="00CA46F2"/>
    <w:rsid w:val="00CA5154"/>
    <w:rsid w:val="00CA6185"/>
    <w:rsid w:val="00CA73D9"/>
    <w:rsid w:val="00CB05C3"/>
    <w:rsid w:val="00CB117E"/>
    <w:rsid w:val="00CB1EF9"/>
    <w:rsid w:val="00CB3564"/>
    <w:rsid w:val="00CC0FB8"/>
    <w:rsid w:val="00CC22E2"/>
    <w:rsid w:val="00CC305A"/>
    <w:rsid w:val="00CC305F"/>
    <w:rsid w:val="00CC3A19"/>
    <w:rsid w:val="00CC3C7C"/>
    <w:rsid w:val="00CC4A2B"/>
    <w:rsid w:val="00CC4F2B"/>
    <w:rsid w:val="00CC6E06"/>
    <w:rsid w:val="00CC714A"/>
    <w:rsid w:val="00CC76DB"/>
    <w:rsid w:val="00CD006D"/>
    <w:rsid w:val="00CD308A"/>
    <w:rsid w:val="00CD459E"/>
    <w:rsid w:val="00CD62B6"/>
    <w:rsid w:val="00CD6724"/>
    <w:rsid w:val="00CE1C98"/>
    <w:rsid w:val="00CE1DFD"/>
    <w:rsid w:val="00CE3612"/>
    <w:rsid w:val="00CE45F4"/>
    <w:rsid w:val="00CE4D68"/>
    <w:rsid w:val="00CE5775"/>
    <w:rsid w:val="00CE603E"/>
    <w:rsid w:val="00CE69D4"/>
    <w:rsid w:val="00CE6FB2"/>
    <w:rsid w:val="00CF014E"/>
    <w:rsid w:val="00CF0DC9"/>
    <w:rsid w:val="00CF0E50"/>
    <w:rsid w:val="00CF0F29"/>
    <w:rsid w:val="00CF141F"/>
    <w:rsid w:val="00CF2036"/>
    <w:rsid w:val="00CF3296"/>
    <w:rsid w:val="00CF3996"/>
    <w:rsid w:val="00CF3DA2"/>
    <w:rsid w:val="00CF418F"/>
    <w:rsid w:val="00CF485F"/>
    <w:rsid w:val="00CF6FE8"/>
    <w:rsid w:val="00CF7BA6"/>
    <w:rsid w:val="00D03917"/>
    <w:rsid w:val="00D04E3F"/>
    <w:rsid w:val="00D059B1"/>
    <w:rsid w:val="00D05B21"/>
    <w:rsid w:val="00D05C0D"/>
    <w:rsid w:val="00D06DD5"/>
    <w:rsid w:val="00D06F64"/>
    <w:rsid w:val="00D06FA9"/>
    <w:rsid w:val="00D077D0"/>
    <w:rsid w:val="00D109EF"/>
    <w:rsid w:val="00D11867"/>
    <w:rsid w:val="00D1197B"/>
    <w:rsid w:val="00D13C76"/>
    <w:rsid w:val="00D15941"/>
    <w:rsid w:val="00D16067"/>
    <w:rsid w:val="00D16930"/>
    <w:rsid w:val="00D20EAD"/>
    <w:rsid w:val="00D220E5"/>
    <w:rsid w:val="00D228E2"/>
    <w:rsid w:val="00D23EE1"/>
    <w:rsid w:val="00D25DB3"/>
    <w:rsid w:val="00D30157"/>
    <w:rsid w:val="00D30EE5"/>
    <w:rsid w:val="00D329CF"/>
    <w:rsid w:val="00D32A83"/>
    <w:rsid w:val="00D33658"/>
    <w:rsid w:val="00D33B48"/>
    <w:rsid w:val="00D33E35"/>
    <w:rsid w:val="00D354BC"/>
    <w:rsid w:val="00D35B02"/>
    <w:rsid w:val="00D35E78"/>
    <w:rsid w:val="00D362E0"/>
    <w:rsid w:val="00D37D25"/>
    <w:rsid w:val="00D40C04"/>
    <w:rsid w:val="00D41BAF"/>
    <w:rsid w:val="00D428CD"/>
    <w:rsid w:val="00D43017"/>
    <w:rsid w:val="00D4330A"/>
    <w:rsid w:val="00D43ED6"/>
    <w:rsid w:val="00D44570"/>
    <w:rsid w:val="00D44AFE"/>
    <w:rsid w:val="00D44D9E"/>
    <w:rsid w:val="00D47B51"/>
    <w:rsid w:val="00D508AA"/>
    <w:rsid w:val="00D50ABC"/>
    <w:rsid w:val="00D50FCE"/>
    <w:rsid w:val="00D514CF"/>
    <w:rsid w:val="00D5317D"/>
    <w:rsid w:val="00D534BC"/>
    <w:rsid w:val="00D53A18"/>
    <w:rsid w:val="00D54820"/>
    <w:rsid w:val="00D562E8"/>
    <w:rsid w:val="00D60C4D"/>
    <w:rsid w:val="00D635EC"/>
    <w:rsid w:val="00D63725"/>
    <w:rsid w:val="00D64EFC"/>
    <w:rsid w:val="00D67804"/>
    <w:rsid w:val="00D67C79"/>
    <w:rsid w:val="00D708F5"/>
    <w:rsid w:val="00D71EE2"/>
    <w:rsid w:val="00D7206D"/>
    <w:rsid w:val="00D72110"/>
    <w:rsid w:val="00D7238B"/>
    <w:rsid w:val="00D73075"/>
    <w:rsid w:val="00D740B8"/>
    <w:rsid w:val="00D74C0C"/>
    <w:rsid w:val="00D75381"/>
    <w:rsid w:val="00D75F7D"/>
    <w:rsid w:val="00D77613"/>
    <w:rsid w:val="00D7788F"/>
    <w:rsid w:val="00D77F0B"/>
    <w:rsid w:val="00D80771"/>
    <w:rsid w:val="00D811D1"/>
    <w:rsid w:val="00D8185F"/>
    <w:rsid w:val="00D82A20"/>
    <w:rsid w:val="00D870B6"/>
    <w:rsid w:val="00D87A84"/>
    <w:rsid w:val="00D87B47"/>
    <w:rsid w:val="00D87DBE"/>
    <w:rsid w:val="00D9010F"/>
    <w:rsid w:val="00D92AF3"/>
    <w:rsid w:val="00D92E9A"/>
    <w:rsid w:val="00D93043"/>
    <w:rsid w:val="00D9416E"/>
    <w:rsid w:val="00D9429A"/>
    <w:rsid w:val="00D94440"/>
    <w:rsid w:val="00D95989"/>
    <w:rsid w:val="00D960E5"/>
    <w:rsid w:val="00D96DBB"/>
    <w:rsid w:val="00D971E1"/>
    <w:rsid w:val="00DA1651"/>
    <w:rsid w:val="00DA1788"/>
    <w:rsid w:val="00DA2DB3"/>
    <w:rsid w:val="00DA31DA"/>
    <w:rsid w:val="00DA3211"/>
    <w:rsid w:val="00DA521B"/>
    <w:rsid w:val="00DA52AA"/>
    <w:rsid w:val="00DA76FD"/>
    <w:rsid w:val="00DB02CA"/>
    <w:rsid w:val="00DB0646"/>
    <w:rsid w:val="00DB15D2"/>
    <w:rsid w:val="00DB252B"/>
    <w:rsid w:val="00DB29FD"/>
    <w:rsid w:val="00DB398A"/>
    <w:rsid w:val="00DB3D30"/>
    <w:rsid w:val="00DB4831"/>
    <w:rsid w:val="00DB48DF"/>
    <w:rsid w:val="00DB4AA9"/>
    <w:rsid w:val="00DB506E"/>
    <w:rsid w:val="00DB57D4"/>
    <w:rsid w:val="00DB58FC"/>
    <w:rsid w:val="00DB5BD1"/>
    <w:rsid w:val="00DB5D07"/>
    <w:rsid w:val="00DB67C0"/>
    <w:rsid w:val="00DB6A8D"/>
    <w:rsid w:val="00DC01AF"/>
    <w:rsid w:val="00DC0D26"/>
    <w:rsid w:val="00DC1490"/>
    <w:rsid w:val="00DC1814"/>
    <w:rsid w:val="00DC26AD"/>
    <w:rsid w:val="00DC3147"/>
    <w:rsid w:val="00DC416F"/>
    <w:rsid w:val="00DC5853"/>
    <w:rsid w:val="00DC5EAA"/>
    <w:rsid w:val="00DC5FC9"/>
    <w:rsid w:val="00DC6539"/>
    <w:rsid w:val="00DC6572"/>
    <w:rsid w:val="00DC7840"/>
    <w:rsid w:val="00DC7953"/>
    <w:rsid w:val="00DD2BBF"/>
    <w:rsid w:val="00DD30A4"/>
    <w:rsid w:val="00DD3866"/>
    <w:rsid w:val="00DD4344"/>
    <w:rsid w:val="00DD4A30"/>
    <w:rsid w:val="00DD54F3"/>
    <w:rsid w:val="00DD59D0"/>
    <w:rsid w:val="00DD5D6B"/>
    <w:rsid w:val="00DD7C43"/>
    <w:rsid w:val="00DD7E12"/>
    <w:rsid w:val="00DE0157"/>
    <w:rsid w:val="00DE0D96"/>
    <w:rsid w:val="00DE15BA"/>
    <w:rsid w:val="00DE15BD"/>
    <w:rsid w:val="00DE27C6"/>
    <w:rsid w:val="00DE29AB"/>
    <w:rsid w:val="00DE2F51"/>
    <w:rsid w:val="00DE3206"/>
    <w:rsid w:val="00DE3636"/>
    <w:rsid w:val="00DE36E8"/>
    <w:rsid w:val="00DE52C6"/>
    <w:rsid w:val="00DE5536"/>
    <w:rsid w:val="00DE6C49"/>
    <w:rsid w:val="00DE6D22"/>
    <w:rsid w:val="00DE7EAC"/>
    <w:rsid w:val="00DF27F8"/>
    <w:rsid w:val="00DF2D5F"/>
    <w:rsid w:val="00DF4425"/>
    <w:rsid w:val="00DF4FDC"/>
    <w:rsid w:val="00DF52BA"/>
    <w:rsid w:val="00DF676B"/>
    <w:rsid w:val="00DF6B17"/>
    <w:rsid w:val="00DF72B9"/>
    <w:rsid w:val="00E01585"/>
    <w:rsid w:val="00E022CA"/>
    <w:rsid w:val="00E04369"/>
    <w:rsid w:val="00E055E2"/>
    <w:rsid w:val="00E05A5C"/>
    <w:rsid w:val="00E06674"/>
    <w:rsid w:val="00E105A1"/>
    <w:rsid w:val="00E11508"/>
    <w:rsid w:val="00E11D13"/>
    <w:rsid w:val="00E11DB1"/>
    <w:rsid w:val="00E11EE3"/>
    <w:rsid w:val="00E135A4"/>
    <w:rsid w:val="00E13F25"/>
    <w:rsid w:val="00E1624B"/>
    <w:rsid w:val="00E1682E"/>
    <w:rsid w:val="00E16995"/>
    <w:rsid w:val="00E17C3B"/>
    <w:rsid w:val="00E20B7A"/>
    <w:rsid w:val="00E20D6F"/>
    <w:rsid w:val="00E24211"/>
    <w:rsid w:val="00E262D0"/>
    <w:rsid w:val="00E2635C"/>
    <w:rsid w:val="00E267D6"/>
    <w:rsid w:val="00E26D87"/>
    <w:rsid w:val="00E310CD"/>
    <w:rsid w:val="00E3117F"/>
    <w:rsid w:val="00E32DD8"/>
    <w:rsid w:val="00E3343E"/>
    <w:rsid w:val="00E339EF"/>
    <w:rsid w:val="00E33E2E"/>
    <w:rsid w:val="00E34439"/>
    <w:rsid w:val="00E347E6"/>
    <w:rsid w:val="00E34A99"/>
    <w:rsid w:val="00E34DD6"/>
    <w:rsid w:val="00E34DFC"/>
    <w:rsid w:val="00E35544"/>
    <w:rsid w:val="00E35844"/>
    <w:rsid w:val="00E37478"/>
    <w:rsid w:val="00E402DA"/>
    <w:rsid w:val="00E40923"/>
    <w:rsid w:val="00E40973"/>
    <w:rsid w:val="00E424B9"/>
    <w:rsid w:val="00E433FD"/>
    <w:rsid w:val="00E43480"/>
    <w:rsid w:val="00E43C5A"/>
    <w:rsid w:val="00E4428F"/>
    <w:rsid w:val="00E443B6"/>
    <w:rsid w:val="00E45372"/>
    <w:rsid w:val="00E45383"/>
    <w:rsid w:val="00E46B82"/>
    <w:rsid w:val="00E47FDA"/>
    <w:rsid w:val="00E5250C"/>
    <w:rsid w:val="00E52B9D"/>
    <w:rsid w:val="00E53013"/>
    <w:rsid w:val="00E53A26"/>
    <w:rsid w:val="00E54425"/>
    <w:rsid w:val="00E5563B"/>
    <w:rsid w:val="00E55DA7"/>
    <w:rsid w:val="00E566EC"/>
    <w:rsid w:val="00E56CBE"/>
    <w:rsid w:val="00E56DE8"/>
    <w:rsid w:val="00E610CE"/>
    <w:rsid w:val="00E611D5"/>
    <w:rsid w:val="00E61504"/>
    <w:rsid w:val="00E63641"/>
    <w:rsid w:val="00E64A0A"/>
    <w:rsid w:val="00E65191"/>
    <w:rsid w:val="00E709F7"/>
    <w:rsid w:val="00E70F24"/>
    <w:rsid w:val="00E71291"/>
    <w:rsid w:val="00E71DE7"/>
    <w:rsid w:val="00E7245F"/>
    <w:rsid w:val="00E73ACC"/>
    <w:rsid w:val="00E77218"/>
    <w:rsid w:val="00E77573"/>
    <w:rsid w:val="00E77C8A"/>
    <w:rsid w:val="00E77F7B"/>
    <w:rsid w:val="00E80046"/>
    <w:rsid w:val="00E81DAD"/>
    <w:rsid w:val="00E82C87"/>
    <w:rsid w:val="00E82D82"/>
    <w:rsid w:val="00E82FFE"/>
    <w:rsid w:val="00E831DD"/>
    <w:rsid w:val="00E84D1F"/>
    <w:rsid w:val="00E866F5"/>
    <w:rsid w:val="00E86EF2"/>
    <w:rsid w:val="00E877F8"/>
    <w:rsid w:val="00E8780B"/>
    <w:rsid w:val="00E8782B"/>
    <w:rsid w:val="00E87DE3"/>
    <w:rsid w:val="00E91C5C"/>
    <w:rsid w:val="00E91DCD"/>
    <w:rsid w:val="00E92BD4"/>
    <w:rsid w:val="00E92FBA"/>
    <w:rsid w:val="00E93979"/>
    <w:rsid w:val="00E93E72"/>
    <w:rsid w:val="00E944DA"/>
    <w:rsid w:val="00E95099"/>
    <w:rsid w:val="00E9747C"/>
    <w:rsid w:val="00EA1B87"/>
    <w:rsid w:val="00EA25B2"/>
    <w:rsid w:val="00EA3626"/>
    <w:rsid w:val="00EA573C"/>
    <w:rsid w:val="00EA57AB"/>
    <w:rsid w:val="00EA5F13"/>
    <w:rsid w:val="00EA7954"/>
    <w:rsid w:val="00EA7AD8"/>
    <w:rsid w:val="00EB0366"/>
    <w:rsid w:val="00EB0BC1"/>
    <w:rsid w:val="00EB200F"/>
    <w:rsid w:val="00EB2114"/>
    <w:rsid w:val="00EB38BE"/>
    <w:rsid w:val="00EB4A48"/>
    <w:rsid w:val="00EB4F36"/>
    <w:rsid w:val="00EB5032"/>
    <w:rsid w:val="00EB5124"/>
    <w:rsid w:val="00EB553E"/>
    <w:rsid w:val="00EB6392"/>
    <w:rsid w:val="00EB65D2"/>
    <w:rsid w:val="00EB7332"/>
    <w:rsid w:val="00EC0595"/>
    <w:rsid w:val="00EC09F4"/>
    <w:rsid w:val="00EC0DE9"/>
    <w:rsid w:val="00EC0FDB"/>
    <w:rsid w:val="00EC1D8C"/>
    <w:rsid w:val="00EC25E3"/>
    <w:rsid w:val="00EC3D88"/>
    <w:rsid w:val="00EC62A8"/>
    <w:rsid w:val="00EC6B2A"/>
    <w:rsid w:val="00EC6C29"/>
    <w:rsid w:val="00EC6D55"/>
    <w:rsid w:val="00EC769E"/>
    <w:rsid w:val="00ED0A3A"/>
    <w:rsid w:val="00ED214B"/>
    <w:rsid w:val="00ED2933"/>
    <w:rsid w:val="00ED399B"/>
    <w:rsid w:val="00ED4F79"/>
    <w:rsid w:val="00EE087A"/>
    <w:rsid w:val="00EE08DE"/>
    <w:rsid w:val="00EE0DF3"/>
    <w:rsid w:val="00EE1243"/>
    <w:rsid w:val="00EE178B"/>
    <w:rsid w:val="00EE35D3"/>
    <w:rsid w:val="00EE435B"/>
    <w:rsid w:val="00EE48C3"/>
    <w:rsid w:val="00EE4B8F"/>
    <w:rsid w:val="00EE55B3"/>
    <w:rsid w:val="00EE7545"/>
    <w:rsid w:val="00EE7BAD"/>
    <w:rsid w:val="00EF0956"/>
    <w:rsid w:val="00EF1C2B"/>
    <w:rsid w:val="00EF1F36"/>
    <w:rsid w:val="00EF4EDC"/>
    <w:rsid w:val="00EF5B9E"/>
    <w:rsid w:val="00EF620B"/>
    <w:rsid w:val="00EF7139"/>
    <w:rsid w:val="00F00BD8"/>
    <w:rsid w:val="00F02CDA"/>
    <w:rsid w:val="00F031CC"/>
    <w:rsid w:val="00F0355C"/>
    <w:rsid w:val="00F035F0"/>
    <w:rsid w:val="00F03AAE"/>
    <w:rsid w:val="00F057DA"/>
    <w:rsid w:val="00F06624"/>
    <w:rsid w:val="00F06C0B"/>
    <w:rsid w:val="00F10B84"/>
    <w:rsid w:val="00F1169E"/>
    <w:rsid w:val="00F11C80"/>
    <w:rsid w:val="00F12B9D"/>
    <w:rsid w:val="00F139CF"/>
    <w:rsid w:val="00F144EC"/>
    <w:rsid w:val="00F156AA"/>
    <w:rsid w:val="00F163BB"/>
    <w:rsid w:val="00F16412"/>
    <w:rsid w:val="00F1673F"/>
    <w:rsid w:val="00F17362"/>
    <w:rsid w:val="00F17501"/>
    <w:rsid w:val="00F178FE"/>
    <w:rsid w:val="00F20456"/>
    <w:rsid w:val="00F21DF5"/>
    <w:rsid w:val="00F220FD"/>
    <w:rsid w:val="00F22184"/>
    <w:rsid w:val="00F24AE2"/>
    <w:rsid w:val="00F26947"/>
    <w:rsid w:val="00F270B4"/>
    <w:rsid w:val="00F3068E"/>
    <w:rsid w:val="00F306E9"/>
    <w:rsid w:val="00F312E9"/>
    <w:rsid w:val="00F34C2E"/>
    <w:rsid w:val="00F35447"/>
    <w:rsid w:val="00F36F3D"/>
    <w:rsid w:val="00F406EC"/>
    <w:rsid w:val="00F422AE"/>
    <w:rsid w:val="00F4268A"/>
    <w:rsid w:val="00F42736"/>
    <w:rsid w:val="00F44A67"/>
    <w:rsid w:val="00F44DB3"/>
    <w:rsid w:val="00F44E20"/>
    <w:rsid w:val="00F451EC"/>
    <w:rsid w:val="00F46269"/>
    <w:rsid w:val="00F46E8B"/>
    <w:rsid w:val="00F478CA"/>
    <w:rsid w:val="00F5079A"/>
    <w:rsid w:val="00F511E6"/>
    <w:rsid w:val="00F516B8"/>
    <w:rsid w:val="00F51841"/>
    <w:rsid w:val="00F52CA7"/>
    <w:rsid w:val="00F54CBA"/>
    <w:rsid w:val="00F56BE2"/>
    <w:rsid w:val="00F57206"/>
    <w:rsid w:val="00F57453"/>
    <w:rsid w:val="00F578E6"/>
    <w:rsid w:val="00F57DA1"/>
    <w:rsid w:val="00F57F5F"/>
    <w:rsid w:val="00F62B7E"/>
    <w:rsid w:val="00F631AD"/>
    <w:rsid w:val="00F64CE2"/>
    <w:rsid w:val="00F678E9"/>
    <w:rsid w:val="00F702F6"/>
    <w:rsid w:val="00F70BD6"/>
    <w:rsid w:val="00F71F8E"/>
    <w:rsid w:val="00F73A7E"/>
    <w:rsid w:val="00F7424C"/>
    <w:rsid w:val="00F81108"/>
    <w:rsid w:val="00F81D59"/>
    <w:rsid w:val="00F8271F"/>
    <w:rsid w:val="00F82B7C"/>
    <w:rsid w:val="00F83858"/>
    <w:rsid w:val="00F844F7"/>
    <w:rsid w:val="00F84A72"/>
    <w:rsid w:val="00F85826"/>
    <w:rsid w:val="00F86112"/>
    <w:rsid w:val="00F86FEE"/>
    <w:rsid w:val="00F871B0"/>
    <w:rsid w:val="00F9124E"/>
    <w:rsid w:val="00F9169A"/>
    <w:rsid w:val="00F91EA6"/>
    <w:rsid w:val="00F929F1"/>
    <w:rsid w:val="00F940E3"/>
    <w:rsid w:val="00F95FEA"/>
    <w:rsid w:val="00FA0928"/>
    <w:rsid w:val="00FA0FB1"/>
    <w:rsid w:val="00FA145B"/>
    <w:rsid w:val="00FA1819"/>
    <w:rsid w:val="00FA2282"/>
    <w:rsid w:val="00FA3681"/>
    <w:rsid w:val="00FA3685"/>
    <w:rsid w:val="00FA46CA"/>
    <w:rsid w:val="00FA494F"/>
    <w:rsid w:val="00FA5046"/>
    <w:rsid w:val="00FA6450"/>
    <w:rsid w:val="00FB0A93"/>
    <w:rsid w:val="00FB0F09"/>
    <w:rsid w:val="00FB1321"/>
    <w:rsid w:val="00FB170B"/>
    <w:rsid w:val="00FB2ACD"/>
    <w:rsid w:val="00FB360F"/>
    <w:rsid w:val="00FB373C"/>
    <w:rsid w:val="00FB45D8"/>
    <w:rsid w:val="00FB5E64"/>
    <w:rsid w:val="00FB5FF0"/>
    <w:rsid w:val="00FB6EA2"/>
    <w:rsid w:val="00FB715A"/>
    <w:rsid w:val="00FB7CC2"/>
    <w:rsid w:val="00FC0686"/>
    <w:rsid w:val="00FC0B3C"/>
    <w:rsid w:val="00FC0BC7"/>
    <w:rsid w:val="00FC1A88"/>
    <w:rsid w:val="00FC25F3"/>
    <w:rsid w:val="00FC3F1C"/>
    <w:rsid w:val="00FC4BE7"/>
    <w:rsid w:val="00FC5796"/>
    <w:rsid w:val="00FC7E8F"/>
    <w:rsid w:val="00FD14C6"/>
    <w:rsid w:val="00FD1D2B"/>
    <w:rsid w:val="00FD2C2D"/>
    <w:rsid w:val="00FD342F"/>
    <w:rsid w:val="00FD36CD"/>
    <w:rsid w:val="00FD39BD"/>
    <w:rsid w:val="00FD68B8"/>
    <w:rsid w:val="00FD6971"/>
    <w:rsid w:val="00FD6D90"/>
    <w:rsid w:val="00FE302A"/>
    <w:rsid w:val="00FE360F"/>
    <w:rsid w:val="00FE3E10"/>
    <w:rsid w:val="00FE4425"/>
    <w:rsid w:val="00FE5C56"/>
    <w:rsid w:val="00FE5C7D"/>
    <w:rsid w:val="00FE631E"/>
    <w:rsid w:val="00FE7462"/>
    <w:rsid w:val="00FF15AC"/>
    <w:rsid w:val="00FF1E7E"/>
    <w:rsid w:val="00FF2641"/>
    <w:rsid w:val="00FF2742"/>
    <w:rsid w:val="00FF5932"/>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stroke="f">
      <v:fill color="white"/>
      <v:stroke on="f"/>
    </o:shapedefaults>
    <o:shapelayout v:ext="edit">
      <o:idmap v:ext="edit" data="2"/>
    </o:shapelayout>
  </w:shapeDefaults>
  <w:decimalSymbol w:val="."/>
  <w:listSeparator w:val=";"/>
  <w14:docId w14:val="71356AA3"/>
  <w15:docId w15:val="{6A5B93E5-1F2E-4FDC-8D19-B88A037B6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Theme="minorHAnsi" w:hAnsi="Century Gothic" w:cs="Adobe Arabic"/>
        <w:sz w:val="22"/>
        <w:szCs w:val="22"/>
        <w:lang w:val="de-CH" w:eastAsia="en-US" w:bidi="ar-SA"/>
      </w:rPr>
    </w:rPrDefault>
    <w:pPrDefault>
      <w:pPr>
        <w:spacing w:line="276" w:lineRule="auto"/>
        <w:ind w:left="539"/>
      </w:pPr>
    </w:pPrDefault>
  </w:docDefaults>
  <w:latentStyles w:defLockedState="1" w:defUIPriority="99" w:defSemiHidden="0" w:defUnhideWhenUsed="0" w:defQFormat="0" w:count="376">
    <w:lsdException w:name="Normal" w:locked="0" w:uiPriority="0"/>
    <w:lsdException w:name="heading 1" w:locked="0"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Standard">
    <w:name w:val="Normal"/>
    <w:aliases w:val="Artikel,Century Gothic 16"/>
    <w:rsid w:val="009472EA"/>
    <w:pPr>
      <w:spacing w:line="340" w:lineRule="exact"/>
    </w:pPr>
    <w:rPr>
      <w:rFonts w:eastAsia="Adobe Fan Heiti Std B"/>
      <w:sz w:val="20"/>
      <w:szCs w:val="32"/>
    </w:rPr>
  </w:style>
  <w:style w:type="paragraph" w:styleId="berschrift1">
    <w:name w:val="heading 1"/>
    <w:basedOn w:val="Standard"/>
    <w:next w:val="Standard"/>
    <w:link w:val="berschrift1Zchn"/>
    <w:uiPriority w:val="9"/>
    <w:locked/>
    <w:rsid w:val="00F51841"/>
    <w:pPr>
      <w:keepNext/>
      <w:keepLines/>
      <w:spacing w:before="480"/>
      <w:outlineLvl w:val="0"/>
    </w:pPr>
    <w:rPr>
      <w:rFonts w:asciiTheme="majorHAnsi" w:eastAsiaTheme="majorEastAsia" w:hAnsiTheme="majorHAnsi" w:cstheme="majorBidi"/>
      <w:b/>
      <w:bCs/>
      <w:color w:val="618C00" w:themeColor="accent1" w:themeShade="BF"/>
      <w:sz w:val="28"/>
      <w:szCs w:val="28"/>
    </w:rPr>
  </w:style>
  <w:style w:type="paragraph" w:styleId="berschrift5">
    <w:name w:val="heading 5"/>
    <w:basedOn w:val="Standard"/>
    <w:next w:val="Standard"/>
    <w:link w:val="berschrift5Zchn"/>
    <w:uiPriority w:val="9"/>
    <w:semiHidden/>
    <w:unhideWhenUsed/>
    <w:qFormat/>
    <w:locked/>
    <w:rsid w:val="006C08AB"/>
    <w:pPr>
      <w:keepNext/>
      <w:keepLines/>
      <w:spacing w:before="40"/>
      <w:outlineLvl w:val="4"/>
    </w:pPr>
    <w:rPr>
      <w:rFonts w:asciiTheme="majorHAnsi" w:eastAsiaTheme="majorEastAsia" w:hAnsiTheme="majorHAnsi" w:cstheme="majorBidi"/>
      <w:color w:val="618C00"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51841"/>
    <w:rPr>
      <w:rFonts w:asciiTheme="majorHAnsi" w:eastAsiaTheme="majorEastAsia" w:hAnsiTheme="majorHAnsi" w:cstheme="majorBidi"/>
      <w:b/>
      <w:bCs/>
      <w:color w:val="618C00" w:themeColor="accent1" w:themeShade="BF"/>
      <w:sz w:val="28"/>
      <w:szCs w:val="28"/>
    </w:rPr>
  </w:style>
  <w:style w:type="paragraph" w:customStyle="1" w:styleId="00Titelgrau">
    <w:name w:val="00 Titel grau"/>
    <w:basedOn w:val="Standard"/>
    <w:link w:val="00TitelgrauZchn"/>
    <w:qFormat/>
    <w:rsid w:val="003432AC"/>
    <w:pPr>
      <w:spacing w:after="480" w:line="276" w:lineRule="auto"/>
      <w:ind w:left="0"/>
    </w:pPr>
    <w:rPr>
      <w:rFonts w:ascii="Frutiger LT Pro 55 Roman" w:hAnsi="Frutiger LT Pro 55 Roman"/>
      <w:color w:val="7F7F7F" w:themeColor="text1" w:themeTint="80"/>
      <w:sz w:val="50"/>
      <w:szCs w:val="50"/>
    </w:rPr>
  </w:style>
  <w:style w:type="character" w:customStyle="1" w:styleId="00TitelgrauZchn">
    <w:name w:val="00 Titel grau Zchn"/>
    <w:basedOn w:val="Absatz-Standardschriftart"/>
    <w:link w:val="00Titelgrau"/>
    <w:rsid w:val="003432AC"/>
    <w:rPr>
      <w:rFonts w:ascii="Frutiger LT Pro 55 Roman" w:eastAsia="Adobe Fan Heiti Std B" w:hAnsi="Frutiger LT Pro 55 Roman"/>
      <w:color w:val="7F7F7F" w:themeColor="text1" w:themeTint="80"/>
      <w:sz w:val="50"/>
      <w:szCs w:val="50"/>
    </w:rPr>
  </w:style>
  <w:style w:type="paragraph" w:customStyle="1" w:styleId="05TitelLINKS">
    <w:name w:val="05 Titel LINKS"/>
    <w:basedOn w:val="Standard"/>
    <w:next w:val="05LINKSLauftext"/>
    <w:link w:val="05TitelLINKSZchn"/>
    <w:qFormat/>
    <w:rsid w:val="007226D2"/>
    <w:pPr>
      <w:tabs>
        <w:tab w:val="right" w:pos="3969"/>
        <w:tab w:val="right" w:pos="4082"/>
        <w:tab w:val="right" w:pos="4423"/>
      </w:tabs>
      <w:spacing w:before="280" w:after="120" w:line="276" w:lineRule="auto"/>
      <w:ind w:left="0"/>
    </w:pPr>
    <w:rPr>
      <w:rFonts w:ascii="Frutiger LT Pro 45 Light" w:hAnsi="Frutiger LT Pro 45 Light"/>
      <w:b/>
      <w:caps/>
      <w:color w:val="82BC00" w:themeColor="accent1"/>
      <w:sz w:val="22"/>
      <w:szCs w:val="20"/>
    </w:rPr>
  </w:style>
  <w:style w:type="character" w:customStyle="1" w:styleId="05TitelLINKSZchn">
    <w:name w:val="05 Titel LINKS Zchn"/>
    <w:basedOn w:val="Absatz-Standardschriftart"/>
    <w:link w:val="05TitelLINKS"/>
    <w:rsid w:val="007226D2"/>
    <w:rPr>
      <w:rFonts w:ascii="Frutiger LT Pro 45 Light" w:eastAsia="Adobe Fan Heiti Std B" w:hAnsi="Frutiger LT Pro 45 Light"/>
      <w:b/>
      <w:caps/>
      <w:color w:val="82BC00" w:themeColor="accent1"/>
      <w:szCs w:val="20"/>
    </w:rPr>
  </w:style>
  <w:style w:type="paragraph" w:customStyle="1" w:styleId="05LINKSLauftext">
    <w:name w:val="05 LINKS Lauftext"/>
    <w:link w:val="05LINKSLauftextZchn"/>
    <w:qFormat/>
    <w:rsid w:val="008D2909"/>
    <w:pPr>
      <w:tabs>
        <w:tab w:val="right" w:pos="3754"/>
        <w:tab w:val="center" w:pos="3856"/>
        <w:tab w:val="left" w:pos="4026"/>
      </w:tabs>
      <w:spacing w:line="240" w:lineRule="auto"/>
      <w:ind w:left="0"/>
    </w:pPr>
    <w:rPr>
      <w:rFonts w:ascii="Frutiger LT Pro 45 Light" w:eastAsia="Adobe Fan Heiti Std B" w:hAnsi="Frutiger LT Pro 45 Light"/>
      <w:sz w:val="21"/>
      <w:szCs w:val="20"/>
    </w:rPr>
  </w:style>
  <w:style w:type="character" w:customStyle="1" w:styleId="05LINKSLauftextZchn">
    <w:name w:val="05 LINKS Lauftext Zchn"/>
    <w:basedOn w:val="Absatz-Standardschriftart"/>
    <w:link w:val="05LINKSLauftext"/>
    <w:rsid w:val="008D2909"/>
    <w:rPr>
      <w:rFonts w:ascii="Frutiger LT Pro 45 Light" w:eastAsia="Adobe Fan Heiti Std B" w:hAnsi="Frutiger LT Pro 45 Light"/>
      <w:sz w:val="21"/>
      <w:szCs w:val="20"/>
    </w:rPr>
  </w:style>
  <w:style w:type="paragraph" w:customStyle="1" w:styleId="02PreisEinheit">
    <w:name w:val="02 Preis/Einheit"/>
    <w:basedOn w:val="05LINKSLauftext"/>
    <w:next w:val="07AufzhlungLinks"/>
    <w:link w:val="02PreisEinheitZchn"/>
    <w:qFormat/>
    <w:rsid w:val="0023576E"/>
    <w:pPr>
      <w:spacing w:after="60"/>
    </w:pPr>
    <w:rPr>
      <w:i/>
      <w:color w:val="63696F" w:themeColor="text2"/>
      <w:szCs w:val="16"/>
    </w:rPr>
  </w:style>
  <w:style w:type="character" w:customStyle="1" w:styleId="02PreisEinheitZchn">
    <w:name w:val="02 Preis/Einheit Zchn"/>
    <w:basedOn w:val="05TitelLINKSZchn"/>
    <w:link w:val="02PreisEinheit"/>
    <w:rsid w:val="0023576E"/>
    <w:rPr>
      <w:rFonts w:ascii="Frutiger LT Pro 45 Light" w:eastAsia="Adobe Fan Heiti Std B" w:hAnsi="Frutiger LT Pro 45 Light"/>
      <w:b w:val="0"/>
      <w:i/>
      <w:caps w:val="0"/>
      <w:color w:val="63696F" w:themeColor="text2"/>
      <w:sz w:val="21"/>
      <w:szCs w:val="16"/>
    </w:rPr>
  </w:style>
  <w:style w:type="paragraph" w:customStyle="1" w:styleId="04Titelseiteklein">
    <w:name w:val="04 Titelseite klein"/>
    <w:basedOn w:val="05LINKSLauftext"/>
    <w:link w:val="04TitelseitekleinZchn"/>
    <w:rsid w:val="00806BAD"/>
    <w:pPr>
      <w:spacing w:before="6600" w:line="264" w:lineRule="auto"/>
    </w:pPr>
    <w:rPr>
      <w:noProof/>
      <w:color w:val="7F7F7F" w:themeColor="text1" w:themeTint="80"/>
      <w:sz w:val="28"/>
      <w:szCs w:val="28"/>
      <w:lang w:eastAsia="de-CH"/>
    </w:rPr>
  </w:style>
  <w:style w:type="character" w:customStyle="1" w:styleId="04TitelseitekleinZchn">
    <w:name w:val="04 Titelseite klein Zchn"/>
    <w:basedOn w:val="05LINKSLauftextZchn"/>
    <w:link w:val="04Titelseiteklein"/>
    <w:rsid w:val="00806BAD"/>
    <w:rPr>
      <w:rFonts w:ascii="Frutiger LT Pro 45 Light" w:eastAsia="Adobe Fan Heiti Std B" w:hAnsi="Frutiger LT Pro 45 Light"/>
      <w:noProof/>
      <w:color w:val="7F7F7F" w:themeColor="text1" w:themeTint="80"/>
      <w:sz w:val="28"/>
      <w:szCs w:val="28"/>
      <w:lang w:eastAsia="de-CH"/>
    </w:rPr>
  </w:style>
  <w:style w:type="paragraph" w:customStyle="1" w:styleId="05Titelseitegross">
    <w:name w:val="05 Titelseite gross"/>
    <w:link w:val="05TitelseitegrossZchn"/>
    <w:rsid w:val="00994E1F"/>
    <w:pPr>
      <w:ind w:left="0"/>
    </w:pPr>
    <w:rPr>
      <w:rFonts w:eastAsia="Adobe Fan Heiti Std B"/>
      <w:color w:val="7F7F7F" w:themeColor="text1" w:themeTint="80"/>
      <w:sz w:val="42"/>
      <w:szCs w:val="42"/>
    </w:rPr>
  </w:style>
  <w:style w:type="character" w:customStyle="1" w:styleId="05TitelseitegrossZchn">
    <w:name w:val="05 Titelseite gross Zchn"/>
    <w:basedOn w:val="04TitelseitekleinZchn"/>
    <w:link w:val="05Titelseitegross"/>
    <w:rsid w:val="00994E1F"/>
    <w:rPr>
      <w:rFonts w:ascii="Frutiger LT Pro 45 Light" w:eastAsia="Adobe Fan Heiti Std B" w:hAnsi="Frutiger LT Pro 45 Light"/>
      <w:noProof/>
      <w:color w:val="7F7F7F" w:themeColor="text1" w:themeTint="80"/>
      <w:sz w:val="42"/>
      <w:szCs w:val="42"/>
      <w:lang w:eastAsia="de-CH"/>
    </w:rPr>
  </w:style>
  <w:style w:type="character" w:styleId="Hyperlink">
    <w:name w:val="Hyperlink"/>
    <w:basedOn w:val="Absatz-Standardschriftart"/>
    <w:uiPriority w:val="99"/>
    <w:unhideWhenUsed/>
    <w:locked/>
    <w:rsid w:val="0043360C"/>
    <w:rPr>
      <w:color w:val="0000FF" w:themeColor="hyperlink"/>
      <w:u w:val="single"/>
    </w:rPr>
  </w:style>
  <w:style w:type="paragraph" w:customStyle="1" w:styleId="06KontaktseiteAuflistung">
    <w:name w:val="06 Kontaktseite Auflistung"/>
    <w:basedOn w:val="05LINKSLauftext"/>
    <w:link w:val="06KontaktseiteAuflistungZchn"/>
    <w:rsid w:val="00E26D87"/>
    <w:pPr>
      <w:tabs>
        <w:tab w:val="left" w:pos="4253"/>
      </w:tabs>
      <w:spacing w:after="200"/>
    </w:pPr>
  </w:style>
  <w:style w:type="paragraph" w:styleId="Kopfzeile">
    <w:name w:val="header"/>
    <w:basedOn w:val="Standard"/>
    <w:link w:val="KopfzeileZchn"/>
    <w:uiPriority w:val="99"/>
    <w:unhideWhenUsed/>
    <w:locked/>
    <w:rsid w:val="0089644A"/>
    <w:pPr>
      <w:tabs>
        <w:tab w:val="center" w:pos="4536"/>
        <w:tab w:val="right" w:pos="9072"/>
      </w:tabs>
      <w:spacing w:line="240" w:lineRule="auto"/>
    </w:pPr>
  </w:style>
  <w:style w:type="character" w:customStyle="1" w:styleId="06KontaktseiteAuflistungZchn">
    <w:name w:val="06 Kontaktseite Auflistung Zchn"/>
    <w:basedOn w:val="05LINKSLauftextZchn"/>
    <w:link w:val="06KontaktseiteAuflistung"/>
    <w:rsid w:val="00E26D87"/>
    <w:rPr>
      <w:rFonts w:ascii="Frutiger LT Pro 45 Light" w:eastAsia="Adobe Fan Heiti Std B" w:hAnsi="Frutiger LT Pro 45 Light"/>
      <w:sz w:val="20"/>
      <w:szCs w:val="20"/>
    </w:rPr>
  </w:style>
  <w:style w:type="character" w:customStyle="1" w:styleId="KopfzeileZchn">
    <w:name w:val="Kopfzeile Zchn"/>
    <w:basedOn w:val="Absatz-Standardschriftart"/>
    <w:link w:val="Kopfzeile"/>
    <w:uiPriority w:val="99"/>
    <w:rsid w:val="0089644A"/>
    <w:rPr>
      <w:rFonts w:eastAsia="Adobe Fan Heiti Std B"/>
      <w:sz w:val="20"/>
      <w:szCs w:val="32"/>
    </w:rPr>
  </w:style>
  <w:style w:type="paragraph" w:styleId="Fuzeile">
    <w:name w:val="footer"/>
    <w:basedOn w:val="Standard"/>
    <w:link w:val="FuzeileZchn"/>
    <w:uiPriority w:val="99"/>
    <w:unhideWhenUsed/>
    <w:locked/>
    <w:rsid w:val="0089644A"/>
    <w:pPr>
      <w:tabs>
        <w:tab w:val="center" w:pos="4536"/>
        <w:tab w:val="right" w:pos="9072"/>
      </w:tabs>
      <w:spacing w:line="240" w:lineRule="auto"/>
    </w:pPr>
  </w:style>
  <w:style w:type="character" w:customStyle="1" w:styleId="FuzeileZchn">
    <w:name w:val="Fußzeile Zchn"/>
    <w:basedOn w:val="Absatz-Standardschriftart"/>
    <w:link w:val="Fuzeile"/>
    <w:uiPriority w:val="99"/>
    <w:rsid w:val="0089644A"/>
    <w:rPr>
      <w:rFonts w:eastAsia="Adobe Fan Heiti Std B"/>
      <w:sz w:val="20"/>
      <w:szCs w:val="32"/>
    </w:rPr>
  </w:style>
  <w:style w:type="paragraph" w:styleId="Sprechblasentext">
    <w:name w:val="Balloon Text"/>
    <w:basedOn w:val="Standard"/>
    <w:link w:val="SprechblasentextZchn"/>
    <w:uiPriority w:val="99"/>
    <w:semiHidden/>
    <w:unhideWhenUsed/>
    <w:locked/>
    <w:rsid w:val="0089644A"/>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9644A"/>
    <w:rPr>
      <w:rFonts w:ascii="Tahoma" w:eastAsia="Adobe Fan Heiti Std B" w:hAnsi="Tahoma" w:cs="Tahoma"/>
      <w:sz w:val="16"/>
      <w:szCs w:val="16"/>
    </w:rPr>
  </w:style>
  <w:style w:type="paragraph" w:customStyle="1" w:styleId="02Lauftextunterstrichen">
    <w:name w:val="02 Lauftext unterstrichen"/>
    <w:basedOn w:val="05LINKSLauftext"/>
    <w:link w:val="02LauftextunterstrichenZchn"/>
    <w:qFormat/>
    <w:rsid w:val="00852532"/>
    <w:rPr>
      <w:u w:val="single"/>
    </w:rPr>
  </w:style>
  <w:style w:type="character" w:customStyle="1" w:styleId="02LauftextunterstrichenZchn">
    <w:name w:val="02 Lauftext unterstrichen Zchn"/>
    <w:basedOn w:val="05LINKSLauftextZchn"/>
    <w:link w:val="02Lauftextunterstrichen"/>
    <w:rsid w:val="00852532"/>
    <w:rPr>
      <w:rFonts w:ascii="Frutiger LT Pro 45 Light" w:eastAsia="Adobe Fan Heiti Std B" w:hAnsi="Frutiger LT Pro 45 Light"/>
      <w:sz w:val="20"/>
      <w:szCs w:val="20"/>
      <w:u w:val="single"/>
    </w:rPr>
  </w:style>
  <w:style w:type="paragraph" w:styleId="KeinLeerraum">
    <w:name w:val="No Spacing"/>
    <w:uiPriority w:val="1"/>
    <w:locked/>
    <w:rsid w:val="00DE27C6"/>
    <w:pPr>
      <w:spacing w:line="240" w:lineRule="auto"/>
      <w:ind w:left="0"/>
    </w:pPr>
    <w:rPr>
      <w:rFonts w:asciiTheme="minorHAnsi" w:hAnsiTheme="minorHAnsi" w:cstheme="minorBidi"/>
      <w:lang w:val="en-US"/>
    </w:rPr>
  </w:style>
  <w:style w:type="table" w:styleId="Tabellenraster">
    <w:name w:val="Table Grid"/>
    <w:basedOn w:val="NormaleTabelle"/>
    <w:uiPriority w:val="59"/>
    <w:locked/>
    <w:rsid w:val="0029691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locked/>
    <w:rsid w:val="007B1A3C"/>
    <w:rPr>
      <w:sz w:val="16"/>
      <w:szCs w:val="16"/>
    </w:rPr>
  </w:style>
  <w:style w:type="paragraph" w:styleId="Kommentartext">
    <w:name w:val="annotation text"/>
    <w:basedOn w:val="Standard"/>
    <w:link w:val="KommentartextZchn"/>
    <w:uiPriority w:val="99"/>
    <w:semiHidden/>
    <w:unhideWhenUsed/>
    <w:locked/>
    <w:rsid w:val="007B1A3C"/>
    <w:pPr>
      <w:spacing w:line="240" w:lineRule="auto"/>
    </w:pPr>
    <w:rPr>
      <w:szCs w:val="20"/>
    </w:rPr>
  </w:style>
  <w:style w:type="character" w:customStyle="1" w:styleId="KommentartextZchn">
    <w:name w:val="Kommentartext Zchn"/>
    <w:basedOn w:val="Absatz-Standardschriftart"/>
    <w:link w:val="Kommentartext"/>
    <w:uiPriority w:val="99"/>
    <w:semiHidden/>
    <w:rsid w:val="007B1A3C"/>
    <w:rPr>
      <w:rFonts w:eastAsia="Adobe Fan Heiti Std B"/>
      <w:sz w:val="20"/>
      <w:szCs w:val="20"/>
    </w:rPr>
  </w:style>
  <w:style w:type="paragraph" w:styleId="Kommentarthema">
    <w:name w:val="annotation subject"/>
    <w:basedOn w:val="Kommentartext"/>
    <w:next w:val="Kommentartext"/>
    <w:link w:val="KommentarthemaZchn"/>
    <w:uiPriority w:val="99"/>
    <w:semiHidden/>
    <w:unhideWhenUsed/>
    <w:locked/>
    <w:rsid w:val="007B1A3C"/>
    <w:rPr>
      <w:b/>
      <w:bCs/>
    </w:rPr>
  </w:style>
  <w:style w:type="character" w:customStyle="1" w:styleId="KommentarthemaZchn">
    <w:name w:val="Kommentarthema Zchn"/>
    <w:basedOn w:val="KommentartextZchn"/>
    <w:link w:val="Kommentarthema"/>
    <w:uiPriority w:val="99"/>
    <w:semiHidden/>
    <w:rsid w:val="007B1A3C"/>
    <w:rPr>
      <w:rFonts w:eastAsia="Adobe Fan Heiti Std B"/>
      <w:b/>
      <w:bCs/>
      <w:sz w:val="20"/>
      <w:szCs w:val="20"/>
    </w:rPr>
  </w:style>
  <w:style w:type="paragraph" w:styleId="berarbeitung">
    <w:name w:val="Revision"/>
    <w:hidden/>
    <w:uiPriority w:val="99"/>
    <w:semiHidden/>
    <w:rsid w:val="00C61F37"/>
    <w:pPr>
      <w:spacing w:line="240" w:lineRule="auto"/>
      <w:ind w:left="0"/>
    </w:pPr>
    <w:rPr>
      <w:rFonts w:eastAsia="Adobe Fan Heiti Std B"/>
      <w:sz w:val="20"/>
      <w:szCs w:val="32"/>
    </w:rPr>
  </w:style>
  <w:style w:type="paragraph" w:customStyle="1" w:styleId="Formatvorlage1">
    <w:name w:val="Formatvorlage1"/>
    <w:basedOn w:val="05LINKSLauftext"/>
    <w:rsid w:val="00853285"/>
    <w:pPr>
      <w:tabs>
        <w:tab w:val="right" w:pos="4820"/>
        <w:tab w:val="center" w:pos="4962"/>
        <w:tab w:val="left" w:pos="5103"/>
      </w:tabs>
      <w:ind w:left="5245"/>
    </w:pPr>
  </w:style>
  <w:style w:type="paragraph" w:customStyle="1" w:styleId="04RECHTSLauftext">
    <w:name w:val="04 RECHTS Lauftext"/>
    <w:basedOn w:val="05LINKSLauftext"/>
    <w:qFormat/>
    <w:rsid w:val="0005728F"/>
    <w:pPr>
      <w:ind w:left="4734" w:right="851"/>
    </w:pPr>
    <w:rPr>
      <w:rFonts w:eastAsia="Times New Roman" w:cs="Times New Roman"/>
    </w:rPr>
  </w:style>
  <w:style w:type="paragraph" w:customStyle="1" w:styleId="TitelRechts">
    <w:name w:val="Titel Rechts"/>
    <w:basedOn w:val="05TitelLINKS"/>
    <w:rsid w:val="00853285"/>
    <w:pPr>
      <w:tabs>
        <w:tab w:val="right" w:pos="8427"/>
        <w:tab w:val="decimal" w:pos="8647"/>
        <w:tab w:val="left" w:pos="8789"/>
      </w:tabs>
      <w:ind w:left="5245"/>
    </w:pPr>
  </w:style>
  <w:style w:type="paragraph" w:customStyle="1" w:styleId="04TitelRechts">
    <w:name w:val="04 Titel Rechts"/>
    <w:basedOn w:val="TitelRechts"/>
    <w:next w:val="04RECHTSLauftext"/>
    <w:qFormat/>
    <w:rsid w:val="0005728F"/>
    <w:pPr>
      <w:tabs>
        <w:tab w:val="clear" w:pos="8647"/>
        <w:tab w:val="clear" w:pos="8789"/>
        <w:tab w:val="center" w:pos="8562"/>
        <w:tab w:val="left" w:pos="8675"/>
      </w:tabs>
      <w:ind w:left="4734"/>
    </w:pPr>
    <w:rPr>
      <w:rFonts w:eastAsia="Times New Roman" w:cs="Times New Roman"/>
      <w:bCs/>
    </w:rPr>
  </w:style>
  <w:style w:type="paragraph" w:customStyle="1" w:styleId="06FettSW">
    <w:name w:val="06 Fett SW"/>
    <w:basedOn w:val="02PreisEinheit"/>
    <w:rsid w:val="00805485"/>
    <w:pPr>
      <w:ind w:right="2721"/>
    </w:pPr>
    <w:rPr>
      <w:b/>
      <w:i w:val="0"/>
      <w:color w:val="auto"/>
    </w:rPr>
  </w:style>
  <w:style w:type="paragraph" w:customStyle="1" w:styleId="MindestbestellungRECHTS">
    <w:name w:val="Mindestbestellung RECHTS"/>
    <w:basedOn w:val="04RECHTSLauftext"/>
    <w:next w:val="04RECHTSLauftext"/>
    <w:link w:val="MindestbestellungRECHTSZchn"/>
    <w:qFormat/>
    <w:rsid w:val="0020668D"/>
    <w:pPr>
      <w:spacing w:after="120"/>
    </w:pPr>
    <w:rPr>
      <w:i/>
      <w:color w:val="63696F" w:themeColor="text2"/>
    </w:rPr>
  </w:style>
  <w:style w:type="paragraph" w:customStyle="1" w:styleId="07AufzhlungLinks">
    <w:name w:val="07 Aufzählung Links"/>
    <w:basedOn w:val="05LINKSLauftext"/>
    <w:qFormat/>
    <w:rsid w:val="007226D2"/>
    <w:pPr>
      <w:tabs>
        <w:tab w:val="clear" w:pos="3754"/>
        <w:tab w:val="clear" w:pos="3856"/>
        <w:tab w:val="clear" w:pos="4026"/>
        <w:tab w:val="right" w:pos="3686"/>
        <w:tab w:val="left" w:pos="3799"/>
      </w:tabs>
      <w:spacing w:after="120"/>
    </w:pPr>
  </w:style>
  <w:style w:type="paragraph" w:customStyle="1" w:styleId="08AufzhlungRECHTS">
    <w:name w:val="08 Aufzählung RECHTS"/>
    <w:basedOn w:val="07AufzhlungLinks"/>
    <w:qFormat/>
    <w:rsid w:val="00DC1814"/>
    <w:pPr>
      <w:tabs>
        <w:tab w:val="right" w:pos="8647"/>
        <w:tab w:val="center" w:pos="8732"/>
        <w:tab w:val="left" w:pos="8845"/>
        <w:tab w:val="left" w:pos="8959"/>
      </w:tabs>
      <w:ind w:left="4734"/>
    </w:pPr>
  </w:style>
  <w:style w:type="character" w:styleId="BesuchterLink">
    <w:name w:val="FollowedHyperlink"/>
    <w:basedOn w:val="Absatz-Standardschriftart"/>
    <w:uiPriority w:val="99"/>
    <w:semiHidden/>
    <w:unhideWhenUsed/>
    <w:locked/>
    <w:rsid w:val="007801DC"/>
    <w:rPr>
      <w:color w:val="800080" w:themeColor="followedHyperlink"/>
      <w:u w:val="single"/>
    </w:rPr>
  </w:style>
  <w:style w:type="paragraph" w:styleId="NurText">
    <w:name w:val="Plain Text"/>
    <w:basedOn w:val="Standard"/>
    <w:link w:val="NurTextZchn"/>
    <w:uiPriority w:val="99"/>
    <w:semiHidden/>
    <w:unhideWhenUsed/>
    <w:locked/>
    <w:rsid w:val="00627135"/>
    <w:pPr>
      <w:spacing w:line="240" w:lineRule="auto"/>
      <w:ind w:left="0"/>
    </w:pPr>
    <w:rPr>
      <w:rFonts w:ascii="Calibri" w:eastAsiaTheme="minorEastAsia" w:hAnsi="Calibri" w:cs="Times New Roman"/>
      <w:sz w:val="22"/>
      <w:szCs w:val="21"/>
      <w:lang w:eastAsia="de-CH"/>
    </w:rPr>
  </w:style>
  <w:style w:type="character" w:customStyle="1" w:styleId="NurTextZchn">
    <w:name w:val="Nur Text Zchn"/>
    <w:basedOn w:val="Absatz-Standardschriftart"/>
    <w:link w:val="NurText"/>
    <w:uiPriority w:val="99"/>
    <w:semiHidden/>
    <w:rsid w:val="00627135"/>
    <w:rPr>
      <w:rFonts w:ascii="Calibri" w:eastAsiaTheme="minorEastAsia" w:hAnsi="Calibri" w:cs="Times New Roman"/>
      <w:szCs w:val="21"/>
      <w:lang w:eastAsia="de-CH"/>
    </w:rPr>
  </w:style>
  <w:style w:type="paragraph" w:customStyle="1" w:styleId="ArtikelSpalte">
    <w:name w:val="Artikel Spalte"/>
    <w:basedOn w:val="07AufzhlungLinks"/>
    <w:qFormat/>
    <w:rsid w:val="00321FDA"/>
    <w:pPr>
      <w:ind w:right="312"/>
    </w:pPr>
    <w:rPr>
      <w:lang w:val="en-GB"/>
    </w:rPr>
  </w:style>
  <w:style w:type="paragraph" w:customStyle="1" w:styleId="02Lauftext">
    <w:name w:val="02 Lauftext"/>
    <w:link w:val="02LauftextZchn"/>
    <w:rsid w:val="00321FDA"/>
    <w:pPr>
      <w:tabs>
        <w:tab w:val="right" w:pos="8364"/>
        <w:tab w:val="center" w:pos="8581"/>
        <w:tab w:val="left" w:pos="8789"/>
      </w:tabs>
      <w:ind w:left="0"/>
    </w:pPr>
    <w:rPr>
      <w:rFonts w:ascii="Frutiger LT Pro 45 Light" w:eastAsia="Adobe Fan Heiti Std B" w:hAnsi="Frutiger LT Pro 45 Light"/>
      <w:sz w:val="21"/>
      <w:szCs w:val="20"/>
    </w:rPr>
  </w:style>
  <w:style w:type="character" w:customStyle="1" w:styleId="02LauftextZchn">
    <w:name w:val="02 Lauftext Zchn"/>
    <w:basedOn w:val="Absatz-Standardschriftart"/>
    <w:link w:val="02Lauftext"/>
    <w:rsid w:val="00321FDA"/>
    <w:rPr>
      <w:rFonts w:ascii="Frutiger LT Pro 45 Light" w:eastAsia="Adobe Fan Heiti Std B" w:hAnsi="Frutiger LT Pro 45 Light"/>
      <w:sz w:val="21"/>
      <w:szCs w:val="20"/>
    </w:rPr>
  </w:style>
  <w:style w:type="paragraph" w:customStyle="1" w:styleId="FliesstextSpalte">
    <w:name w:val="Fliesstext Spalte"/>
    <w:basedOn w:val="05LINKSLauftext"/>
    <w:qFormat/>
    <w:rsid w:val="00B30D03"/>
    <w:pPr>
      <w:spacing w:after="120"/>
    </w:pPr>
    <w:rPr>
      <w:lang w:val="en-GB"/>
    </w:rPr>
  </w:style>
  <w:style w:type="paragraph" w:customStyle="1" w:styleId="01Zwischentitelfett">
    <w:name w:val="01 Zwischentitel fett"/>
    <w:basedOn w:val="Standard"/>
    <w:link w:val="01ZwischentitelfettZchn"/>
    <w:qFormat/>
    <w:rsid w:val="00AB4803"/>
    <w:pPr>
      <w:tabs>
        <w:tab w:val="right" w:pos="8364"/>
        <w:tab w:val="center" w:pos="8581"/>
        <w:tab w:val="left" w:pos="8789"/>
      </w:tabs>
      <w:spacing w:after="80" w:line="276" w:lineRule="auto"/>
      <w:ind w:left="0"/>
    </w:pPr>
    <w:rPr>
      <w:rFonts w:ascii="Frutiger LT Pro 45 Light" w:hAnsi="Frutiger LT Pro 45 Light"/>
      <w:b/>
      <w:sz w:val="21"/>
      <w:szCs w:val="20"/>
    </w:rPr>
  </w:style>
  <w:style w:type="character" w:customStyle="1" w:styleId="01ZwischentitelfettZchn">
    <w:name w:val="01 Zwischentitel fett Zchn"/>
    <w:basedOn w:val="Absatz-Standardschriftart"/>
    <w:link w:val="01Zwischentitelfett"/>
    <w:rsid w:val="00AB4803"/>
    <w:rPr>
      <w:rFonts w:ascii="Frutiger LT Pro 45 Light" w:eastAsia="Adobe Fan Heiti Std B" w:hAnsi="Frutiger LT Pro 45 Light"/>
      <w:b/>
      <w:sz w:val="21"/>
      <w:szCs w:val="20"/>
    </w:rPr>
  </w:style>
  <w:style w:type="paragraph" w:styleId="HTMLVorformatiert">
    <w:name w:val="HTML Preformatted"/>
    <w:basedOn w:val="Standard"/>
    <w:link w:val="HTMLVorformatiertZchn"/>
    <w:uiPriority w:val="99"/>
    <w:semiHidden/>
    <w:unhideWhenUsed/>
    <w:locked/>
    <w:rsid w:val="009D5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pPr>
    <w:rPr>
      <w:rFonts w:ascii="Courier New" w:eastAsia="Times New Roman" w:hAnsi="Courier New" w:cs="Courier New"/>
      <w:szCs w:val="20"/>
      <w:lang w:val="de-DE" w:eastAsia="de-DE"/>
    </w:rPr>
  </w:style>
  <w:style w:type="character" w:customStyle="1" w:styleId="HTMLVorformatiertZchn">
    <w:name w:val="HTML Vorformatiert Zchn"/>
    <w:basedOn w:val="Absatz-Standardschriftart"/>
    <w:link w:val="HTMLVorformatiert"/>
    <w:uiPriority w:val="99"/>
    <w:semiHidden/>
    <w:rsid w:val="009D5733"/>
    <w:rPr>
      <w:rFonts w:ascii="Courier New" w:eastAsia="Times New Roman" w:hAnsi="Courier New" w:cs="Courier New"/>
      <w:sz w:val="20"/>
      <w:szCs w:val="20"/>
      <w:lang w:val="de-DE" w:eastAsia="de-DE"/>
    </w:rPr>
  </w:style>
  <w:style w:type="paragraph" w:customStyle="1" w:styleId="Menutitel">
    <w:name w:val="Menutitel"/>
    <w:basedOn w:val="berschrift5"/>
    <w:link w:val="MenutitelZchn"/>
    <w:rsid w:val="006C08AB"/>
    <w:pPr>
      <w:keepLines w:val="0"/>
      <w:spacing w:before="0" w:line="240" w:lineRule="auto"/>
      <w:ind w:left="0"/>
    </w:pPr>
    <w:rPr>
      <w:rFonts w:ascii="GFS Didot" w:eastAsia="Times New Roman" w:hAnsi="GFS Didot" w:cs="Times New Roman"/>
      <w:spacing w:val="10"/>
      <w:sz w:val="36"/>
      <w:szCs w:val="21"/>
      <w:lang w:val="de-DE" w:eastAsia="de-CH"/>
    </w:rPr>
  </w:style>
  <w:style w:type="paragraph" w:customStyle="1" w:styleId="Menu">
    <w:name w:val="Menu"/>
    <w:basedOn w:val="Standard"/>
    <w:link w:val="MenuZchn"/>
    <w:rsid w:val="006C08AB"/>
    <w:pPr>
      <w:tabs>
        <w:tab w:val="right" w:pos="4253"/>
      </w:tabs>
      <w:spacing w:after="240" w:line="240" w:lineRule="auto"/>
      <w:ind w:left="0"/>
    </w:pPr>
    <w:rPr>
      <w:rFonts w:ascii="Frutiger LT Pro 45 Light" w:eastAsiaTheme="minorHAnsi" w:hAnsi="Frutiger LT Pro 45 Light" w:cstheme="minorBidi"/>
      <w:sz w:val="21"/>
      <w:szCs w:val="21"/>
      <w:lang w:val="en-GB"/>
    </w:rPr>
  </w:style>
  <w:style w:type="character" w:customStyle="1" w:styleId="MenutitelZchn">
    <w:name w:val="Menutitel Zchn"/>
    <w:basedOn w:val="berschrift5Zchn"/>
    <w:link w:val="Menutitel"/>
    <w:rsid w:val="006C08AB"/>
    <w:rPr>
      <w:rFonts w:ascii="GFS Didot" w:eastAsia="Times New Roman" w:hAnsi="GFS Didot" w:cs="Times New Roman"/>
      <w:color w:val="618C00" w:themeColor="accent1" w:themeShade="BF"/>
      <w:spacing w:val="10"/>
      <w:sz w:val="36"/>
      <w:szCs w:val="21"/>
      <w:lang w:val="de-DE" w:eastAsia="de-CH"/>
    </w:rPr>
  </w:style>
  <w:style w:type="character" w:customStyle="1" w:styleId="MenuZchn">
    <w:name w:val="Menu Zchn"/>
    <w:basedOn w:val="Absatz-Standardschriftart"/>
    <w:link w:val="Menu"/>
    <w:rsid w:val="006C08AB"/>
    <w:rPr>
      <w:rFonts w:ascii="Frutiger LT Pro 45 Light" w:hAnsi="Frutiger LT Pro 45 Light" w:cstheme="minorBidi"/>
      <w:sz w:val="21"/>
      <w:szCs w:val="21"/>
      <w:lang w:val="en-GB"/>
    </w:rPr>
  </w:style>
  <w:style w:type="character" w:customStyle="1" w:styleId="berschrift5Zchn">
    <w:name w:val="Überschrift 5 Zchn"/>
    <w:basedOn w:val="Absatz-Standardschriftart"/>
    <w:link w:val="berschrift5"/>
    <w:uiPriority w:val="9"/>
    <w:semiHidden/>
    <w:rsid w:val="006C08AB"/>
    <w:rPr>
      <w:rFonts w:asciiTheme="majorHAnsi" w:eastAsiaTheme="majorEastAsia" w:hAnsiTheme="majorHAnsi" w:cstheme="majorBidi"/>
      <w:color w:val="618C00" w:themeColor="accent1" w:themeShade="BF"/>
      <w:sz w:val="20"/>
      <w:szCs w:val="32"/>
    </w:rPr>
  </w:style>
  <w:style w:type="character" w:customStyle="1" w:styleId="MindestbestellungRECHTSZchn">
    <w:name w:val="Mindestbestellung RECHTS Zchn"/>
    <w:basedOn w:val="Absatz-Standardschriftart"/>
    <w:link w:val="MindestbestellungRECHTS"/>
    <w:rsid w:val="002713A2"/>
    <w:rPr>
      <w:rFonts w:ascii="Frutiger LT Pro 45 Light" w:eastAsia="Times New Roman" w:hAnsi="Frutiger LT Pro 45 Light" w:cs="Times New Roman"/>
      <w:i/>
      <w:color w:val="63696F" w:themeColor="text2"/>
      <w:sz w:val="21"/>
      <w:szCs w:val="20"/>
    </w:rPr>
  </w:style>
  <w:style w:type="character" w:customStyle="1" w:styleId="postbody">
    <w:name w:val="postbody"/>
    <w:basedOn w:val="Absatz-Standardschriftart"/>
    <w:rsid w:val="007452B9"/>
  </w:style>
  <w:style w:type="paragraph" w:customStyle="1" w:styleId="Weinbeschrieb">
    <w:name w:val="Weinbeschrieb"/>
    <w:basedOn w:val="02PreisEinheit"/>
    <w:link w:val="WeinbeschriebZchn"/>
    <w:qFormat/>
    <w:rsid w:val="00363709"/>
    <w:rPr>
      <w:sz w:val="18"/>
      <w:lang w:val="en-GB"/>
    </w:rPr>
  </w:style>
  <w:style w:type="character" w:customStyle="1" w:styleId="WeinbeschriebZchn">
    <w:name w:val="Weinbeschrieb Zchn"/>
    <w:basedOn w:val="02PreisEinheitZchn"/>
    <w:link w:val="Weinbeschrieb"/>
    <w:rsid w:val="00363709"/>
    <w:rPr>
      <w:rFonts w:ascii="Frutiger LT Pro 45 Light" w:eastAsia="Adobe Fan Heiti Std B" w:hAnsi="Frutiger LT Pro 45 Light"/>
      <w:b w:val="0"/>
      <w:i/>
      <w:caps w:val="0"/>
      <w:color w:val="63696F" w:themeColor="text2"/>
      <w:sz w:val="18"/>
      <w:szCs w:val="16"/>
      <w:lang w:val="en-GB"/>
    </w:rPr>
  </w:style>
  <w:style w:type="paragraph" w:styleId="Endnotentext">
    <w:name w:val="endnote text"/>
    <w:basedOn w:val="Standard"/>
    <w:link w:val="EndnotentextZchn"/>
    <w:uiPriority w:val="99"/>
    <w:semiHidden/>
    <w:unhideWhenUsed/>
    <w:locked/>
    <w:rsid w:val="00F578E6"/>
    <w:pPr>
      <w:spacing w:line="240" w:lineRule="auto"/>
    </w:pPr>
    <w:rPr>
      <w:szCs w:val="20"/>
    </w:rPr>
  </w:style>
  <w:style w:type="character" w:customStyle="1" w:styleId="EndnotentextZchn">
    <w:name w:val="Endnotentext Zchn"/>
    <w:basedOn w:val="Absatz-Standardschriftart"/>
    <w:link w:val="Endnotentext"/>
    <w:uiPriority w:val="99"/>
    <w:semiHidden/>
    <w:rsid w:val="00F578E6"/>
    <w:rPr>
      <w:rFonts w:eastAsia="Adobe Fan Heiti Std B"/>
      <w:sz w:val="20"/>
      <w:szCs w:val="20"/>
    </w:rPr>
  </w:style>
  <w:style w:type="character" w:styleId="Endnotenzeichen">
    <w:name w:val="endnote reference"/>
    <w:basedOn w:val="Absatz-Standardschriftart"/>
    <w:uiPriority w:val="99"/>
    <w:semiHidden/>
    <w:unhideWhenUsed/>
    <w:locked/>
    <w:rsid w:val="00F578E6"/>
    <w:rPr>
      <w:vertAlign w:val="superscript"/>
    </w:rPr>
  </w:style>
  <w:style w:type="paragraph" w:customStyle="1" w:styleId="03PreisEinheit">
    <w:name w:val="03 Preis/Einheit"/>
    <w:basedOn w:val="05LINKSLauftext"/>
    <w:link w:val="03PreisEinheitZchn"/>
    <w:qFormat/>
    <w:rsid w:val="00C32519"/>
    <w:pPr>
      <w:spacing w:after="120"/>
      <w:ind w:right="5443"/>
    </w:pPr>
    <w:rPr>
      <w:i/>
      <w:color w:val="7F7F7F" w:themeColor="text1" w:themeTint="80"/>
      <w:szCs w:val="16"/>
    </w:rPr>
  </w:style>
  <w:style w:type="character" w:customStyle="1" w:styleId="03PreisEinheitZchn">
    <w:name w:val="03 Preis/Einheit Zchn"/>
    <w:basedOn w:val="05TitelLINKSZchn"/>
    <w:link w:val="03PreisEinheit"/>
    <w:rsid w:val="00C32519"/>
    <w:rPr>
      <w:rFonts w:ascii="Frutiger LT Pro 45 Light" w:eastAsia="Adobe Fan Heiti Std B" w:hAnsi="Frutiger LT Pro 45 Light"/>
      <w:b w:val="0"/>
      <w:i/>
      <w:caps w:val="0"/>
      <w:color w:val="7F7F7F" w:themeColor="text1" w:themeTint="80"/>
      <w:sz w:val="21"/>
      <w:szCs w:val="16"/>
    </w:rPr>
  </w:style>
  <w:style w:type="paragraph" w:customStyle="1" w:styleId="Aufzhlung2-Spalten">
    <w:name w:val="Aufzählung 2-Spalten"/>
    <w:basedOn w:val="05LINKSLauftext"/>
    <w:qFormat/>
    <w:rsid w:val="00C32519"/>
    <w:pPr>
      <w:spacing w:after="120"/>
    </w:pPr>
  </w:style>
  <w:style w:type="paragraph" w:styleId="Funotentext">
    <w:name w:val="footnote text"/>
    <w:basedOn w:val="Standard"/>
    <w:link w:val="FunotentextZchn"/>
    <w:uiPriority w:val="99"/>
    <w:semiHidden/>
    <w:unhideWhenUsed/>
    <w:locked/>
    <w:rsid w:val="000E092D"/>
    <w:pPr>
      <w:spacing w:line="240" w:lineRule="auto"/>
    </w:pPr>
    <w:rPr>
      <w:szCs w:val="20"/>
    </w:rPr>
  </w:style>
  <w:style w:type="character" w:customStyle="1" w:styleId="FunotentextZchn">
    <w:name w:val="Fußnotentext Zchn"/>
    <w:basedOn w:val="Absatz-Standardschriftart"/>
    <w:link w:val="Funotentext"/>
    <w:uiPriority w:val="99"/>
    <w:semiHidden/>
    <w:rsid w:val="000E092D"/>
    <w:rPr>
      <w:rFonts w:eastAsia="Adobe Fan Heiti Std B"/>
      <w:sz w:val="20"/>
      <w:szCs w:val="20"/>
    </w:rPr>
  </w:style>
  <w:style w:type="character" w:styleId="Funotenzeichen">
    <w:name w:val="footnote reference"/>
    <w:basedOn w:val="Absatz-Standardschriftart"/>
    <w:uiPriority w:val="99"/>
    <w:semiHidden/>
    <w:unhideWhenUsed/>
    <w:locked/>
    <w:rsid w:val="000E092D"/>
    <w:rPr>
      <w:vertAlign w:val="superscript"/>
    </w:rPr>
  </w:style>
  <w:style w:type="character" w:styleId="Platzhaltertext">
    <w:name w:val="Placeholder Text"/>
    <w:basedOn w:val="Absatz-Standardschriftart"/>
    <w:uiPriority w:val="99"/>
    <w:semiHidden/>
    <w:locked/>
    <w:rsid w:val="005C7A33"/>
    <w:rPr>
      <w:color w:val="808080"/>
    </w:rPr>
  </w:style>
  <w:style w:type="paragraph" w:customStyle="1" w:styleId="Default">
    <w:name w:val="Default"/>
    <w:rsid w:val="00413F9F"/>
    <w:pPr>
      <w:autoSpaceDE w:val="0"/>
      <w:autoSpaceDN w:val="0"/>
      <w:adjustRightInd w:val="0"/>
      <w:spacing w:line="240" w:lineRule="auto"/>
      <w:ind w:left="0"/>
    </w:pPr>
    <w:rPr>
      <w:rFonts w:ascii="Frutiger LT Pro 45 Light" w:hAnsi="Frutiger LT Pro 45 Light" w:cs="Frutiger LT Pro 45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04005">
      <w:bodyDiv w:val="1"/>
      <w:marLeft w:val="0"/>
      <w:marRight w:val="0"/>
      <w:marTop w:val="0"/>
      <w:marBottom w:val="0"/>
      <w:divBdr>
        <w:top w:val="none" w:sz="0" w:space="0" w:color="auto"/>
        <w:left w:val="none" w:sz="0" w:space="0" w:color="auto"/>
        <w:bottom w:val="none" w:sz="0" w:space="0" w:color="auto"/>
        <w:right w:val="none" w:sz="0" w:space="0" w:color="auto"/>
      </w:divBdr>
    </w:div>
    <w:div w:id="44959643">
      <w:bodyDiv w:val="1"/>
      <w:marLeft w:val="0"/>
      <w:marRight w:val="0"/>
      <w:marTop w:val="0"/>
      <w:marBottom w:val="0"/>
      <w:divBdr>
        <w:top w:val="none" w:sz="0" w:space="0" w:color="auto"/>
        <w:left w:val="none" w:sz="0" w:space="0" w:color="auto"/>
        <w:bottom w:val="none" w:sz="0" w:space="0" w:color="auto"/>
        <w:right w:val="none" w:sz="0" w:space="0" w:color="auto"/>
      </w:divBdr>
    </w:div>
    <w:div w:id="231736898">
      <w:bodyDiv w:val="1"/>
      <w:marLeft w:val="0"/>
      <w:marRight w:val="0"/>
      <w:marTop w:val="0"/>
      <w:marBottom w:val="0"/>
      <w:divBdr>
        <w:top w:val="none" w:sz="0" w:space="0" w:color="auto"/>
        <w:left w:val="none" w:sz="0" w:space="0" w:color="auto"/>
        <w:bottom w:val="none" w:sz="0" w:space="0" w:color="auto"/>
        <w:right w:val="none" w:sz="0" w:space="0" w:color="auto"/>
      </w:divBdr>
    </w:div>
    <w:div w:id="266624122">
      <w:bodyDiv w:val="1"/>
      <w:marLeft w:val="0"/>
      <w:marRight w:val="0"/>
      <w:marTop w:val="0"/>
      <w:marBottom w:val="0"/>
      <w:divBdr>
        <w:top w:val="none" w:sz="0" w:space="0" w:color="auto"/>
        <w:left w:val="none" w:sz="0" w:space="0" w:color="auto"/>
        <w:bottom w:val="none" w:sz="0" w:space="0" w:color="auto"/>
        <w:right w:val="none" w:sz="0" w:space="0" w:color="auto"/>
      </w:divBdr>
    </w:div>
    <w:div w:id="290325467">
      <w:bodyDiv w:val="1"/>
      <w:marLeft w:val="0"/>
      <w:marRight w:val="0"/>
      <w:marTop w:val="0"/>
      <w:marBottom w:val="0"/>
      <w:divBdr>
        <w:top w:val="none" w:sz="0" w:space="0" w:color="auto"/>
        <w:left w:val="none" w:sz="0" w:space="0" w:color="auto"/>
        <w:bottom w:val="none" w:sz="0" w:space="0" w:color="auto"/>
        <w:right w:val="none" w:sz="0" w:space="0" w:color="auto"/>
      </w:divBdr>
    </w:div>
    <w:div w:id="301540525">
      <w:bodyDiv w:val="1"/>
      <w:marLeft w:val="0"/>
      <w:marRight w:val="0"/>
      <w:marTop w:val="0"/>
      <w:marBottom w:val="0"/>
      <w:divBdr>
        <w:top w:val="none" w:sz="0" w:space="0" w:color="auto"/>
        <w:left w:val="none" w:sz="0" w:space="0" w:color="auto"/>
        <w:bottom w:val="none" w:sz="0" w:space="0" w:color="auto"/>
        <w:right w:val="none" w:sz="0" w:space="0" w:color="auto"/>
      </w:divBdr>
    </w:div>
    <w:div w:id="388577774">
      <w:bodyDiv w:val="1"/>
      <w:marLeft w:val="0"/>
      <w:marRight w:val="0"/>
      <w:marTop w:val="0"/>
      <w:marBottom w:val="0"/>
      <w:divBdr>
        <w:top w:val="none" w:sz="0" w:space="0" w:color="auto"/>
        <w:left w:val="none" w:sz="0" w:space="0" w:color="auto"/>
        <w:bottom w:val="none" w:sz="0" w:space="0" w:color="auto"/>
        <w:right w:val="none" w:sz="0" w:space="0" w:color="auto"/>
      </w:divBdr>
    </w:div>
    <w:div w:id="466509341">
      <w:bodyDiv w:val="1"/>
      <w:marLeft w:val="0"/>
      <w:marRight w:val="0"/>
      <w:marTop w:val="0"/>
      <w:marBottom w:val="0"/>
      <w:divBdr>
        <w:top w:val="none" w:sz="0" w:space="0" w:color="auto"/>
        <w:left w:val="none" w:sz="0" w:space="0" w:color="auto"/>
        <w:bottom w:val="none" w:sz="0" w:space="0" w:color="auto"/>
        <w:right w:val="none" w:sz="0" w:space="0" w:color="auto"/>
      </w:divBdr>
    </w:div>
    <w:div w:id="482702809">
      <w:bodyDiv w:val="1"/>
      <w:marLeft w:val="0"/>
      <w:marRight w:val="0"/>
      <w:marTop w:val="0"/>
      <w:marBottom w:val="0"/>
      <w:divBdr>
        <w:top w:val="none" w:sz="0" w:space="0" w:color="auto"/>
        <w:left w:val="none" w:sz="0" w:space="0" w:color="auto"/>
        <w:bottom w:val="none" w:sz="0" w:space="0" w:color="auto"/>
        <w:right w:val="none" w:sz="0" w:space="0" w:color="auto"/>
      </w:divBdr>
    </w:div>
    <w:div w:id="528446396">
      <w:bodyDiv w:val="1"/>
      <w:marLeft w:val="0"/>
      <w:marRight w:val="0"/>
      <w:marTop w:val="0"/>
      <w:marBottom w:val="0"/>
      <w:divBdr>
        <w:top w:val="none" w:sz="0" w:space="0" w:color="auto"/>
        <w:left w:val="none" w:sz="0" w:space="0" w:color="auto"/>
        <w:bottom w:val="none" w:sz="0" w:space="0" w:color="auto"/>
        <w:right w:val="none" w:sz="0" w:space="0" w:color="auto"/>
      </w:divBdr>
    </w:div>
    <w:div w:id="589892374">
      <w:bodyDiv w:val="1"/>
      <w:marLeft w:val="0"/>
      <w:marRight w:val="0"/>
      <w:marTop w:val="0"/>
      <w:marBottom w:val="0"/>
      <w:divBdr>
        <w:top w:val="none" w:sz="0" w:space="0" w:color="auto"/>
        <w:left w:val="none" w:sz="0" w:space="0" w:color="auto"/>
        <w:bottom w:val="none" w:sz="0" w:space="0" w:color="auto"/>
        <w:right w:val="none" w:sz="0" w:space="0" w:color="auto"/>
      </w:divBdr>
    </w:div>
    <w:div w:id="595753876">
      <w:bodyDiv w:val="1"/>
      <w:marLeft w:val="0"/>
      <w:marRight w:val="0"/>
      <w:marTop w:val="0"/>
      <w:marBottom w:val="0"/>
      <w:divBdr>
        <w:top w:val="none" w:sz="0" w:space="0" w:color="auto"/>
        <w:left w:val="none" w:sz="0" w:space="0" w:color="auto"/>
        <w:bottom w:val="none" w:sz="0" w:space="0" w:color="auto"/>
        <w:right w:val="none" w:sz="0" w:space="0" w:color="auto"/>
      </w:divBdr>
      <w:divsChild>
        <w:div w:id="595594672">
          <w:marLeft w:val="0"/>
          <w:marRight w:val="0"/>
          <w:marTop w:val="0"/>
          <w:marBottom w:val="0"/>
          <w:divBdr>
            <w:top w:val="none" w:sz="0" w:space="0" w:color="auto"/>
            <w:left w:val="none" w:sz="0" w:space="0" w:color="auto"/>
            <w:bottom w:val="none" w:sz="0" w:space="0" w:color="auto"/>
            <w:right w:val="none" w:sz="0" w:space="0" w:color="auto"/>
          </w:divBdr>
          <w:divsChild>
            <w:div w:id="1336614688">
              <w:marLeft w:val="0"/>
              <w:marRight w:val="0"/>
              <w:marTop w:val="0"/>
              <w:marBottom w:val="0"/>
              <w:divBdr>
                <w:top w:val="none" w:sz="0" w:space="0" w:color="auto"/>
                <w:left w:val="none" w:sz="0" w:space="0" w:color="auto"/>
                <w:bottom w:val="none" w:sz="0" w:space="0" w:color="auto"/>
                <w:right w:val="none" w:sz="0" w:space="0" w:color="auto"/>
              </w:divBdr>
              <w:divsChild>
                <w:div w:id="353657905">
                  <w:marLeft w:val="0"/>
                  <w:marRight w:val="0"/>
                  <w:marTop w:val="0"/>
                  <w:marBottom w:val="0"/>
                  <w:divBdr>
                    <w:top w:val="none" w:sz="0" w:space="0" w:color="auto"/>
                    <w:left w:val="none" w:sz="0" w:space="0" w:color="auto"/>
                    <w:bottom w:val="none" w:sz="0" w:space="0" w:color="auto"/>
                    <w:right w:val="none" w:sz="0" w:space="0" w:color="auto"/>
                  </w:divBdr>
                  <w:divsChild>
                    <w:div w:id="2079477602">
                      <w:marLeft w:val="0"/>
                      <w:marRight w:val="0"/>
                      <w:marTop w:val="45"/>
                      <w:marBottom w:val="0"/>
                      <w:divBdr>
                        <w:top w:val="none" w:sz="0" w:space="0" w:color="auto"/>
                        <w:left w:val="none" w:sz="0" w:space="0" w:color="auto"/>
                        <w:bottom w:val="none" w:sz="0" w:space="0" w:color="auto"/>
                        <w:right w:val="none" w:sz="0" w:space="0" w:color="auto"/>
                      </w:divBdr>
                      <w:divsChild>
                        <w:div w:id="1507554666">
                          <w:marLeft w:val="0"/>
                          <w:marRight w:val="0"/>
                          <w:marTop w:val="0"/>
                          <w:marBottom w:val="0"/>
                          <w:divBdr>
                            <w:top w:val="none" w:sz="0" w:space="0" w:color="auto"/>
                            <w:left w:val="none" w:sz="0" w:space="0" w:color="auto"/>
                            <w:bottom w:val="none" w:sz="0" w:space="0" w:color="auto"/>
                            <w:right w:val="none" w:sz="0" w:space="0" w:color="auto"/>
                          </w:divBdr>
                          <w:divsChild>
                            <w:div w:id="860167699">
                              <w:marLeft w:val="2070"/>
                              <w:marRight w:val="3960"/>
                              <w:marTop w:val="0"/>
                              <w:marBottom w:val="0"/>
                              <w:divBdr>
                                <w:top w:val="none" w:sz="0" w:space="0" w:color="auto"/>
                                <w:left w:val="none" w:sz="0" w:space="0" w:color="auto"/>
                                <w:bottom w:val="none" w:sz="0" w:space="0" w:color="auto"/>
                                <w:right w:val="none" w:sz="0" w:space="0" w:color="auto"/>
                              </w:divBdr>
                              <w:divsChild>
                                <w:div w:id="727725424">
                                  <w:marLeft w:val="0"/>
                                  <w:marRight w:val="0"/>
                                  <w:marTop w:val="0"/>
                                  <w:marBottom w:val="0"/>
                                  <w:divBdr>
                                    <w:top w:val="none" w:sz="0" w:space="0" w:color="auto"/>
                                    <w:left w:val="none" w:sz="0" w:space="0" w:color="auto"/>
                                    <w:bottom w:val="none" w:sz="0" w:space="0" w:color="auto"/>
                                    <w:right w:val="none" w:sz="0" w:space="0" w:color="auto"/>
                                  </w:divBdr>
                                  <w:divsChild>
                                    <w:div w:id="1295061124">
                                      <w:marLeft w:val="0"/>
                                      <w:marRight w:val="0"/>
                                      <w:marTop w:val="0"/>
                                      <w:marBottom w:val="0"/>
                                      <w:divBdr>
                                        <w:top w:val="none" w:sz="0" w:space="0" w:color="auto"/>
                                        <w:left w:val="none" w:sz="0" w:space="0" w:color="auto"/>
                                        <w:bottom w:val="none" w:sz="0" w:space="0" w:color="auto"/>
                                        <w:right w:val="none" w:sz="0" w:space="0" w:color="auto"/>
                                      </w:divBdr>
                                      <w:divsChild>
                                        <w:div w:id="1461655829">
                                          <w:marLeft w:val="0"/>
                                          <w:marRight w:val="0"/>
                                          <w:marTop w:val="0"/>
                                          <w:marBottom w:val="0"/>
                                          <w:divBdr>
                                            <w:top w:val="none" w:sz="0" w:space="0" w:color="auto"/>
                                            <w:left w:val="none" w:sz="0" w:space="0" w:color="auto"/>
                                            <w:bottom w:val="none" w:sz="0" w:space="0" w:color="auto"/>
                                            <w:right w:val="none" w:sz="0" w:space="0" w:color="auto"/>
                                          </w:divBdr>
                                          <w:divsChild>
                                            <w:div w:id="957495806">
                                              <w:marLeft w:val="0"/>
                                              <w:marRight w:val="0"/>
                                              <w:marTop w:val="90"/>
                                              <w:marBottom w:val="0"/>
                                              <w:divBdr>
                                                <w:top w:val="none" w:sz="0" w:space="0" w:color="auto"/>
                                                <w:left w:val="none" w:sz="0" w:space="0" w:color="auto"/>
                                                <w:bottom w:val="none" w:sz="0" w:space="0" w:color="auto"/>
                                                <w:right w:val="none" w:sz="0" w:space="0" w:color="auto"/>
                                              </w:divBdr>
                                              <w:divsChild>
                                                <w:div w:id="266355915">
                                                  <w:marLeft w:val="0"/>
                                                  <w:marRight w:val="0"/>
                                                  <w:marTop w:val="0"/>
                                                  <w:marBottom w:val="0"/>
                                                  <w:divBdr>
                                                    <w:top w:val="none" w:sz="0" w:space="0" w:color="auto"/>
                                                    <w:left w:val="none" w:sz="0" w:space="0" w:color="auto"/>
                                                    <w:bottom w:val="none" w:sz="0" w:space="0" w:color="auto"/>
                                                    <w:right w:val="none" w:sz="0" w:space="0" w:color="auto"/>
                                                  </w:divBdr>
                                                  <w:divsChild>
                                                    <w:div w:id="2081830099">
                                                      <w:marLeft w:val="0"/>
                                                      <w:marRight w:val="0"/>
                                                      <w:marTop w:val="0"/>
                                                      <w:marBottom w:val="0"/>
                                                      <w:divBdr>
                                                        <w:top w:val="none" w:sz="0" w:space="0" w:color="auto"/>
                                                        <w:left w:val="none" w:sz="0" w:space="0" w:color="auto"/>
                                                        <w:bottom w:val="none" w:sz="0" w:space="0" w:color="auto"/>
                                                        <w:right w:val="none" w:sz="0" w:space="0" w:color="auto"/>
                                                      </w:divBdr>
                                                      <w:divsChild>
                                                        <w:div w:id="1147434562">
                                                          <w:marLeft w:val="0"/>
                                                          <w:marRight w:val="0"/>
                                                          <w:marTop w:val="0"/>
                                                          <w:marBottom w:val="390"/>
                                                          <w:divBdr>
                                                            <w:top w:val="none" w:sz="0" w:space="0" w:color="auto"/>
                                                            <w:left w:val="none" w:sz="0" w:space="0" w:color="auto"/>
                                                            <w:bottom w:val="none" w:sz="0" w:space="0" w:color="auto"/>
                                                            <w:right w:val="none" w:sz="0" w:space="0" w:color="auto"/>
                                                          </w:divBdr>
                                                          <w:divsChild>
                                                            <w:div w:id="1651447431">
                                                              <w:marLeft w:val="0"/>
                                                              <w:marRight w:val="0"/>
                                                              <w:marTop w:val="0"/>
                                                              <w:marBottom w:val="0"/>
                                                              <w:divBdr>
                                                                <w:top w:val="none" w:sz="0" w:space="0" w:color="auto"/>
                                                                <w:left w:val="none" w:sz="0" w:space="0" w:color="auto"/>
                                                                <w:bottom w:val="none" w:sz="0" w:space="0" w:color="auto"/>
                                                                <w:right w:val="none" w:sz="0" w:space="0" w:color="auto"/>
                                                              </w:divBdr>
                                                              <w:divsChild>
                                                                <w:div w:id="1240990202">
                                                                  <w:marLeft w:val="0"/>
                                                                  <w:marRight w:val="0"/>
                                                                  <w:marTop w:val="0"/>
                                                                  <w:marBottom w:val="0"/>
                                                                  <w:divBdr>
                                                                    <w:top w:val="none" w:sz="0" w:space="0" w:color="auto"/>
                                                                    <w:left w:val="none" w:sz="0" w:space="0" w:color="auto"/>
                                                                    <w:bottom w:val="none" w:sz="0" w:space="0" w:color="auto"/>
                                                                    <w:right w:val="none" w:sz="0" w:space="0" w:color="auto"/>
                                                                  </w:divBdr>
                                                                  <w:divsChild>
                                                                    <w:div w:id="1953786439">
                                                                      <w:marLeft w:val="0"/>
                                                                      <w:marRight w:val="0"/>
                                                                      <w:marTop w:val="0"/>
                                                                      <w:marBottom w:val="0"/>
                                                                      <w:divBdr>
                                                                        <w:top w:val="none" w:sz="0" w:space="0" w:color="auto"/>
                                                                        <w:left w:val="none" w:sz="0" w:space="0" w:color="auto"/>
                                                                        <w:bottom w:val="none" w:sz="0" w:space="0" w:color="auto"/>
                                                                        <w:right w:val="none" w:sz="0" w:space="0" w:color="auto"/>
                                                                      </w:divBdr>
                                                                      <w:divsChild>
                                                                        <w:div w:id="493180837">
                                                                          <w:marLeft w:val="0"/>
                                                                          <w:marRight w:val="0"/>
                                                                          <w:marTop w:val="0"/>
                                                                          <w:marBottom w:val="0"/>
                                                                          <w:divBdr>
                                                                            <w:top w:val="none" w:sz="0" w:space="0" w:color="auto"/>
                                                                            <w:left w:val="none" w:sz="0" w:space="0" w:color="auto"/>
                                                                            <w:bottom w:val="none" w:sz="0" w:space="0" w:color="auto"/>
                                                                            <w:right w:val="none" w:sz="0" w:space="0" w:color="auto"/>
                                                                          </w:divBdr>
                                                                          <w:divsChild>
                                                                            <w:div w:id="630209891">
                                                                              <w:marLeft w:val="0"/>
                                                                              <w:marRight w:val="0"/>
                                                                              <w:marTop w:val="0"/>
                                                                              <w:marBottom w:val="0"/>
                                                                              <w:divBdr>
                                                                                <w:top w:val="none" w:sz="0" w:space="0" w:color="auto"/>
                                                                                <w:left w:val="none" w:sz="0" w:space="0" w:color="auto"/>
                                                                                <w:bottom w:val="none" w:sz="0" w:space="0" w:color="auto"/>
                                                                                <w:right w:val="none" w:sz="0" w:space="0" w:color="auto"/>
                                                                              </w:divBdr>
                                                                              <w:divsChild>
                                                                                <w:div w:id="1556500880">
                                                                                  <w:marLeft w:val="0"/>
                                                                                  <w:marRight w:val="0"/>
                                                                                  <w:marTop w:val="0"/>
                                                                                  <w:marBottom w:val="0"/>
                                                                                  <w:divBdr>
                                                                                    <w:top w:val="none" w:sz="0" w:space="0" w:color="auto"/>
                                                                                    <w:left w:val="none" w:sz="0" w:space="0" w:color="auto"/>
                                                                                    <w:bottom w:val="none" w:sz="0" w:space="0" w:color="auto"/>
                                                                                    <w:right w:val="none" w:sz="0" w:space="0" w:color="auto"/>
                                                                                  </w:divBdr>
                                                                                  <w:divsChild>
                                                                                    <w:div w:id="630596006">
                                                                                      <w:marLeft w:val="0"/>
                                                                                      <w:marRight w:val="0"/>
                                                                                      <w:marTop w:val="0"/>
                                                                                      <w:marBottom w:val="0"/>
                                                                                      <w:divBdr>
                                                                                        <w:top w:val="none" w:sz="0" w:space="0" w:color="auto"/>
                                                                                        <w:left w:val="none" w:sz="0" w:space="0" w:color="auto"/>
                                                                                        <w:bottom w:val="none" w:sz="0" w:space="0" w:color="auto"/>
                                                                                        <w:right w:val="none" w:sz="0" w:space="0" w:color="auto"/>
                                                                                      </w:divBdr>
                                                                                      <w:divsChild>
                                                                                        <w:div w:id="23481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6085617">
      <w:bodyDiv w:val="1"/>
      <w:marLeft w:val="0"/>
      <w:marRight w:val="0"/>
      <w:marTop w:val="0"/>
      <w:marBottom w:val="0"/>
      <w:divBdr>
        <w:top w:val="none" w:sz="0" w:space="0" w:color="auto"/>
        <w:left w:val="none" w:sz="0" w:space="0" w:color="auto"/>
        <w:bottom w:val="none" w:sz="0" w:space="0" w:color="auto"/>
        <w:right w:val="none" w:sz="0" w:space="0" w:color="auto"/>
      </w:divBdr>
      <w:divsChild>
        <w:div w:id="248580731">
          <w:marLeft w:val="0"/>
          <w:marRight w:val="0"/>
          <w:marTop w:val="0"/>
          <w:marBottom w:val="0"/>
          <w:divBdr>
            <w:top w:val="none" w:sz="0" w:space="0" w:color="auto"/>
            <w:left w:val="none" w:sz="0" w:space="0" w:color="auto"/>
            <w:bottom w:val="none" w:sz="0" w:space="0" w:color="auto"/>
            <w:right w:val="none" w:sz="0" w:space="0" w:color="auto"/>
          </w:divBdr>
        </w:div>
        <w:div w:id="542402846">
          <w:marLeft w:val="0"/>
          <w:marRight w:val="0"/>
          <w:marTop w:val="0"/>
          <w:marBottom w:val="0"/>
          <w:divBdr>
            <w:top w:val="none" w:sz="0" w:space="0" w:color="auto"/>
            <w:left w:val="none" w:sz="0" w:space="0" w:color="auto"/>
            <w:bottom w:val="none" w:sz="0" w:space="0" w:color="auto"/>
            <w:right w:val="none" w:sz="0" w:space="0" w:color="auto"/>
          </w:divBdr>
        </w:div>
        <w:div w:id="1512720328">
          <w:marLeft w:val="0"/>
          <w:marRight w:val="0"/>
          <w:marTop w:val="0"/>
          <w:marBottom w:val="0"/>
          <w:divBdr>
            <w:top w:val="none" w:sz="0" w:space="0" w:color="auto"/>
            <w:left w:val="none" w:sz="0" w:space="0" w:color="auto"/>
            <w:bottom w:val="none" w:sz="0" w:space="0" w:color="auto"/>
            <w:right w:val="none" w:sz="0" w:space="0" w:color="auto"/>
          </w:divBdr>
        </w:div>
        <w:div w:id="1889801398">
          <w:marLeft w:val="0"/>
          <w:marRight w:val="0"/>
          <w:marTop w:val="0"/>
          <w:marBottom w:val="0"/>
          <w:divBdr>
            <w:top w:val="none" w:sz="0" w:space="0" w:color="auto"/>
            <w:left w:val="none" w:sz="0" w:space="0" w:color="auto"/>
            <w:bottom w:val="none" w:sz="0" w:space="0" w:color="auto"/>
            <w:right w:val="none" w:sz="0" w:space="0" w:color="auto"/>
          </w:divBdr>
        </w:div>
        <w:div w:id="549655001">
          <w:marLeft w:val="0"/>
          <w:marRight w:val="0"/>
          <w:marTop w:val="0"/>
          <w:marBottom w:val="0"/>
          <w:divBdr>
            <w:top w:val="none" w:sz="0" w:space="0" w:color="auto"/>
            <w:left w:val="none" w:sz="0" w:space="0" w:color="auto"/>
            <w:bottom w:val="none" w:sz="0" w:space="0" w:color="auto"/>
            <w:right w:val="none" w:sz="0" w:space="0" w:color="auto"/>
          </w:divBdr>
        </w:div>
        <w:div w:id="1088960272">
          <w:marLeft w:val="0"/>
          <w:marRight w:val="0"/>
          <w:marTop w:val="0"/>
          <w:marBottom w:val="0"/>
          <w:divBdr>
            <w:top w:val="none" w:sz="0" w:space="0" w:color="auto"/>
            <w:left w:val="none" w:sz="0" w:space="0" w:color="auto"/>
            <w:bottom w:val="none" w:sz="0" w:space="0" w:color="auto"/>
            <w:right w:val="none" w:sz="0" w:space="0" w:color="auto"/>
          </w:divBdr>
        </w:div>
        <w:div w:id="1882939254">
          <w:marLeft w:val="0"/>
          <w:marRight w:val="0"/>
          <w:marTop w:val="0"/>
          <w:marBottom w:val="0"/>
          <w:divBdr>
            <w:top w:val="none" w:sz="0" w:space="0" w:color="auto"/>
            <w:left w:val="none" w:sz="0" w:space="0" w:color="auto"/>
            <w:bottom w:val="none" w:sz="0" w:space="0" w:color="auto"/>
            <w:right w:val="none" w:sz="0" w:space="0" w:color="auto"/>
          </w:divBdr>
        </w:div>
        <w:div w:id="1215502295">
          <w:marLeft w:val="0"/>
          <w:marRight w:val="0"/>
          <w:marTop w:val="0"/>
          <w:marBottom w:val="0"/>
          <w:divBdr>
            <w:top w:val="none" w:sz="0" w:space="0" w:color="auto"/>
            <w:left w:val="none" w:sz="0" w:space="0" w:color="auto"/>
            <w:bottom w:val="none" w:sz="0" w:space="0" w:color="auto"/>
            <w:right w:val="none" w:sz="0" w:space="0" w:color="auto"/>
          </w:divBdr>
        </w:div>
        <w:div w:id="630328520">
          <w:marLeft w:val="0"/>
          <w:marRight w:val="0"/>
          <w:marTop w:val="0"/>
          <w:marBottom w:val="0"/>
          <w:divBdr>
            <w:top w:val="none" w:sz="0" w:space="0" w:color="auto"/>
            <w:left w:val="none" w:sz="0" w:space="0" w:color="auto"/>
            <w:bottom w:val="none" w:sz="0" w:space="0" w:color="auto"/>
            <w:right w:val="none" w:sz="0" w:space="0" w:color="auto"/>
          </w:divBdr>
        </w:div>
        <w:div w:id="1503928232">
          <w:marLeft w:val="0"/>
          <w:marRight w:val="0"/>
          <w:marTop w:val="0"/>
          <w:marBottom w:val="0"/>
          <w:divBdr>
            <w:top w:val="none" w:sz="0" w:space="0" w:color="auto"/>
            <w:left w:val="none" w:sz="0" w:space="0" w:color="auto"/>
            <w:bottom w:val="none" w:sz="0" w:space="0" w:color="auto"/>
            <w:right w:val="none" w:sz="0" w:space="0" w:color="auto"/>
          </w:divBdr>
        </w:div>
        <w:div w:id="24647250">
          <w:marLeft w:val="0"/>
          <w:marRight w:val="0"/>
          <w:marTop w:val="0"/>
          <w:marBottom w:val="0"/>
          <w:divBdr>
            <w:top w:val="none" w:sz="0" w:space="0" w:color="auto"/>
            <w:left w:val="none" w:sz="0" w:space="0" w:color="auto"/>
            <w:bottom w:val="none" w:sz="0" w:space="0" w:color="auto"/>
            <w:right w:val="none" w:sz="0" w:space="0" w:color="auto"/>
          </w:divBdr>
        </w:div>
        <w:div w:id="1482694179">
          <w:marLeft w:val="0"/>
          <w:marRight w:val="0"/>
          <w:marTop w:val="0"/>
          <w:marBottom w:val="0"/>
          <w:divBdr>
            <w:top w:val="none" w:sz="0" w:space="0" w:color="auto"/>
            <w:left w:val="none" w:sz="0" w:space="0" w:color="auto"/>
            <w:bottom w:val="none" w:sz="0" w:space="0" w:color="auto"/>
            <w:right w:val="none" w:sz="0" w:space="0" w:color="auto"/>
          </w:divBdr>
        </w:div>
        <w:div w:id="773863287">
          <w:marLeft w:val="0"/>
          <w:marRight w:val="0"/>
          <w:marTop w:val="0"/>
          <w:marBottom w:val="0"/>
          <w:divBdr>
            <w:top w:val="none" w:sz="0" w:space="0" w:color="auto"/>
            <w:left w:val="none" w:sz="0" w:space="0" w:color="auto"/>
            <w:bottom w:val="none" w:sz="0" w:space="0" w:color="auto"/>
            <w:right w:val="none" w:sz="0" w:space="0" w:color="auto"/>
          </w:divBdr>
        </w:div>
        <w:div w:id="1801415334">
          <w:marLeft w:val="0"/>
          <w:marRight w:val="0"/>
          <w:marTop w:val="0"/>
          <w:marBottom w:val="0"/>
          <w:divBdr>
            <w:top w:val="none" w:sz="0" w:space="0" w:color="auto"/>
            <w:left w:val="none" w:sz="0" w:space="0" w:color="auto"/>
            <w:bottom w:val="none" w:sz="0" w:space="0" w:color="auto"/>
            <w:right w:val="none" w:sz="0" w:space="0" w:color="auto"/>
          </w:divBdr>
        </w:div>
        <w:div w:id="162555593">
          <w:marLeft w:val="0"/>
          <w:marRight w:val="0"/>
          <w:marTop w:val="0"/>
          <w:marBottom w:val="0"/>
          <w:divBdr>
            <w:top w:val="none" w:sz="0" w:space="0" w:color="auto"/>
            <w:left w:val="none" w:sz="0" w:space="0" w:color="auto"/>
            <w:bottom w:val="none" w:sz="0" w:space="0" w:color="auto"/>
            <w:right w:val="none" w:sz="0" w:space="0" w:color="auto"/>
          </w:divBdr>
        </w:div>
        <w:div w:id="1466585252">
          <w:marLeft w:val="0"/>
          <w:marRight w:val="0"/>
          <w:marTop w:val="0"/>
          <w:marBottom w:val="0"/>
          <w:divBdr>
            <w:top w:val="none" w:sz="0" w:space="0" w:color="auto"/>
            <w:left w:val="none" w:sz="0" w:space="0" w:color="auto"/>
            <w:bottom w:val="none" w:sz="0" w:space="0" w:color="auto"/>
            <w:right w:val="none" w:sz="0" w:space="0" w:color="auto"/>
          </w:divBdr>
        </w:div>
        <w:div w:id="812677770">
          <w:marLeft w:val="0"/>
          <w:marRight w:val="0"/>
          <w:marTop w:val="0"/>
          <w:marBottom w:val="0"/>
          <w:divBdr>
            <w:top w:val="none" w:sz="0" w:space="0" w:color="auto"/>
            <w:left w:val="none" w:sz="0" w:space="0" w:color="auto"/>
            <w:bottom w:val="none" w:sz="0" w:space="0" w:color="auto"/>
            <w:right w:val="none" w:sz="0" w:space="0" w:color="auto"/>
          </w:divBdr>
        </w:div>
        <w:div w:id="718675372">
          <w:marLeft w:val="0"/>
          <w:marRight w:val="0"/>
          <w:marTop w:val="0"/>
          <w:marBottom w:val="0"/>
          <w:divBdr>
            <w:top w:val="none" w:sz="0" w:space="0" w:color="auto"/>
            <w:left w:val="none" w:sz="0" w:space="0" w:color="auto"/>
            <w:bottom w:val="none" w:sz="0" w:space="0" w:color="auto"/>
            <w:right w:val="none" w:sz="0" w:space="0" w:color="auto"/>
          </w:divBdr>
        </w:div>
        <w:div w:id="1910076514">
          <w:marLeft w:val="0"/>
          <w:marRight w:val="0"/>
          <w:marTop w:val="0"/>
          <w:marBottom w:val="0"/>
          <w:divBdr>
            <w:top w:val="none" w:sz="0" w:space="0" w:color="auto"/>
            <w:left w:val="none" w:sz="0" w:space="0" w:color="auto"/>
            <w:bottom w:val="none" w:sz="0" w:space="0" w:color="auto"/>
            <w:right w:val="none" w:sz="0" w:space="0" w:color="auto"/>
          </w:divBdr>
        </w:div>
        <w:div w:id="1990092089">
          <w:marLeft w:val="0"/>
          <w:marRight w:val="0"/>
          <w:marTop w:val="0"/>
          <w:marBottom w:val="0"/>
          <w:divBdr>
            <w:top w:val="none" w:sz="0" w:space="0" w:color="auto"/>
            <w:left w:val="none" w:sz="0" w:space="0" w:color="auto"/>
            <w:bottom w:val="none" w:sz="0" w:space="0" w:color="auto"/>
            <w:right w:val="none" w:sz="0" w:space="0" w:color="auto"/>
          </w:divBdr>
        </w:div>
        <w:div w:id="1445535818">
          <w:marLeft w:val="0"/>
          <w:marRight w:val="0"/>
          <w:marTop w:val="0"/>
          <w:marBottom w:val="0"/>
          <w:divBdr>
            <w:top w:val="none" w:sz="0" w:space="0" w:color="auto"/>
            <w:left w:val="none" w:sz="0" w:space="0" w:color="auto"/>
            <w:bottom w:val="none" w:sz="0" w:space="0" w:color="auto"/>
            <w:right w:val="none" w:sz="0" w:space="0" w:color="auto"/>
          </w:divBdr>
        </w:div>
        <w:div w:id="1146094031">
          <w:marLeft w:val="0"/>
          <w:marRight w:val="0"/>
          <w:marTop w:val="0"/>
          <w:marBottom w:val="0"/>
          <w:divBdr>
            <w:top w:val="none" w:sz="0" w:space="0" w:color="auto"/>
            <w:left w:val="none" w:sz="0" w:space="0" w:color="auto"/>
            <w:bottom w:val="none" w:sz="0" w:space="0" w:color="auto"/>
            <w:right w:val="none" w:sz="0" w:space="0" w:color="auto"/>
          </w:divBdr>
        </w:div>
        <w:div w:id="2096592463">
          <w:marLeft w:val="0"/>
          <w:marRight w:val="0"/>
          <w:marTop w:val="0"/>
          <w:marBottom w:val="0"/>
          <w:divBdr>
            <w:top w:val="none" w:sz="0" w:space="0" w:color="auto"/>
            <w:left w:val="none" w:sz="0" w:space="0" w:color="auto"/>
            <w:bottom w:val="none" w:sz="0" w:space="0" w:color="auto"/>
            <w:right w:val="none" w:sz="0" w:space="0" w:color="auto"/>
          </w:divBdr>
        </w:div>
        <w:div w:id="1474711009">
          <w:marLeft w:val="0"/>
          <w:marRight w:val="0"/>
          <w:marTop w:val="0"/>
          <w:marBottom w:val="0"/>
          <w:divBdr>
            <w:top w:val="none" w:sz="0" w:space="0" w:color="auto"/>
            <w:left w:val="none" w:sz="0" w:space="0" w:color="auto"/>
            <w:bottom w:val="none" w:sz="0" w:space="0" w:color="auto"/>
            <w:right w:val="none" w:sz="0" w:space="0" w:color="auto"/>
          </w:divBdr>
        </w:div>
        <w:div w:id="1422678229">
          <w:marLeft w:val="0"/>
          <w:marRight w:val="0"/>
          <w:marTop w:val="0"/>
          <w:marBottom w:val="0"/>
          <w:divBdr>
            <w:top w:val="none" w:sz="0" w:space="0" w:color="auto"/>
            <w:left w:val="none" w:sz="0" w:space="0" w:color="auto"/>
            <w:bottom w:val="none" w:sz="0" w:space="0" w:color="auto"/>
            <w:right w:val="none" w:sz="0" w:space="0" w:color="auto"/>
          </w:divBdr>
        </w:div>
        <w:div w:id="171725506">
          <w:marLeft w:val="0"/>
          <w:marRight w:val="0"/>
          <w:marTop w:val="0"/>
          <w:marBottom w:val="0"/>
          <w:divBdr>
            <w:top w:val="none" w:sz="0" w:space="0" w:color="auto"/>
            <w:left w:val="none" w:sz="0" w:space="0" w:color="auto"/>
            <w:bottom w:val="none" w:sz="0" w:space="0" w:color="auto"/>
            <w:right w:val="none" w:sz="0" w:space="0" w:color="auto"/>
          </w:divBdr>
        </w:div>
        <w:div w:id="1975866968">
          <w:marLeft w:val="0"/>
          <w:marRight w:val="0"/>
          <w:marTop w:val="0"/>
          <w:marBottom w:val="0"/>
          <w:divBdr>
            <w:top w:val="none" w:sz="0" w:space="0" w:color="auto"/>
            <w:left w:val="none" w:sz="0" w:space="0" w:color="auto"/>
            <w:bottom w:val="none" w:sz="0" w:space="0" w:color="auto"/>
            <w:right w:val="none" w:sz="0" w:space="0" w:color="auto"/>
          </w:divBdr>
        </w:div>
        <w:div w:id="192228573">
          <w:marLeft w:val="0"/>
          <w:marRight w:val="0"/>
          <w:marTop w:val="0"/>
          <w:marBottom w:val="0"/>
          <w:divBdr>
            <w:top w:val="none" w:sz="0" w:space="0" w:color="auto"/>
            <w:left w:val="none" w:sz="0" w:space="0" w:color="auto"/>
            <w:bottom w:val="none" w:sz="0" w:space="0" w:color="auto"/>
            <w:right w:val="none" w:sz="0" w:space="0" w:color="auto"/>
          </w:divBdr>
        </w:div>
        <w:div w:id="816268151">
          <w:marLeft w:val="0"/>
          <w:marRight w:val="0"/>
          <w:marTop w:val="0"/>
          <w:marBottom w:val="0"/>
          <w:divBdr>
            <w:top w:val="none" w:sz="0" w:space="0" w:color="auto"/>
            <w:left w:val="none" w:sz="0" w:space="0" w:color="auto"/>
            <w:bottom w:val="none" w:sz="0" w:space="0" w:color="auto"/>
            <w:right w:val="none" w:sz="0" w:space="0" w:color="auto"/>
          </w:divBdr>
        </w:div>
        <w:div w:id="1416635633">
          <w:marLeft w:val="0"/>
          <w:marRight w:val="0"/>
          <w:marTop w:val="0"/>
          <w:marBottom w:val="0"/>
          <w:divBdr>
            <w:top w:val="none" w:sz="0" w:space="0" w:color="auto"/>
            <w:left w:val="none" w:sz="0" w:space="0" w:color="auto"/>
            <w:bottom w:val="none" w:sz="0" w:space="0" w:color="auto"/>
            <w:right w:val="none" w:sz="0" w:space="0" w:color="auto"/>
          </w:divBdr>
        </w:div>
        <w:div w:id="1257514827">
          <w:marLeft w:val="0"/>
          <w:marRight w:val="0"/>
          <w:marTop w:val="0"/>
          <w:marBottom w:val="0"/>
          <w:divBdr>
            <w:top w:val="none" w:sz="0" w:space="0" w:color="auto"/>
            <w:left w:val="none" w:sz="0" w:space="0" w:color="auto"/>
            <w:bottom w:val="none" w:sz="0" w:space="0" w:color="auto"/>
            <w:right w:val="none" w:sz="0" w:space="0" w:color="auto"/>
          </w:divBdr>
        </w:div>
        <w:div w:id="2094007972">
          <w:marLeft w:val="0"/>
          <w:marRight w:val="0"/>
          <w:marTop w:val="0"/>
          <w:marBottom w:val="0"/>
          <w:divBdr>
            <w:top w:val="none" w:sz="0" w:space="0" w:color="auto"/>
            <w:left w:val="none" w:sz="0" w:space="0" w:color="auto"/>
            <w:bottom w:val="none" w:sz="0" w:space="0" w:color="auto"/>
            <w:right w:val="none" w:sz="0" w:space="0" w:color="auto"/>
          </w:divBdr>
        </w:div>
        <w:div w:id="1022705627">
          <w:marLeft w:val="0"/>
          <w:marRight w:val="0"/>
          <w:marTop w:val="0"/>
          <w:marBottom w:val="0"/>
          <w:divBdr>
            <w:top w:val="none" w:sz="0" w:space="0" w:color="auto"/>
            <w:left w:val="none" w:sz="0" w:space="0" w:color="auto"/>
            <w:bottom w:val="none" w:sz="0" w:space="0" w:color="auto"/>
            <w:right w:val="none" w:sz="0" w:space="0" w:color="auto"/>
          </w:divBdr>
        </w:div>
        <w:div w:id="1311247605">
          <w:marLeft w:val="0"/>
          <w:marRight w:val="0"/>
          <w:marTop w:val="0"/>
          <w:marBottom w:val="0"/>
          <w:divBdr>
            <w:top w:val="none" w:sz="0" w:space="0" w:color="auto"/>
            <w:left w:val="none" w:sz="0" w:space="0" w:color="auto"/>
            <w:bottom w:val="none" w:sz="0" w:space="0" w:color="auto"/>
            <w:right w:val="none" w:sz="0" w:space="0" w:color="auto"/>
          </w:divBdr>
        </w:div>
        <w:div w:id="522670094">
          <w:marLeft w:val="0"/>
          <w:marRight w:val="0"/>
          <w:marTop w:val="0"/>
          <w:marBottom w:val="0"/>
          <w:divBdr>
            <w:top w:val="none" w:sz="0" w:space="0" w:color="auto"/>
            <w:left w:val="none" w:sz="0" w:space="0" w:color="auto"/>
            <w:bottom w:val="none" w:sz="0" w:space="0" w:color="auto"/>
            <w:right w:val="none" w:sz="0" w:space="0" w:color="auto"/>
          </w:divBdr>
        </w:div>
        <w:div w:id="1221985896">
          <w:marLeft w:val="0"/>
          <w:marRight w:val="0"/>
          <w:marTop w:val="0"/>
          <w:marBottom w:val="0"/>
          <w:divBdr>
            <w:top w:val="none" w:sz="0" w:space="0" w:color="auto"/>
            <w:left w:val="none" w:sz="0" w:space="0" w:color="auto"/>
            <w:bottom w:val="none" w:sz="0" w:space="0" w:color="auto"/>
            <w:right w:val="none" w:sz="0" w:space="0" w:color="auto"/>
          </w:divBdr>
        </w:div>
        <w:div w:id="1435444484">
          <w:marLeft w:val="0"/>
          <w:marRight w:val="0"/>
          <w:marTop w:val="0"/>
          <w:marBottom w:val="0"/>
          <w:divBdr>
            <w:top w:val="none" w:sz="0" w:space="0" w:color="auto"/>
            <w:left w:val="none" w:sz="0" w:space="0" w:color="auto"/>
            <w:bottom w:val="none" w:sz="0" w:space="0" w:color="auto"/>
            <w:right w:val="none" w:sz="0" w:space="0" w:color="auto"/>
          </w:divBdr>
        </w:div>
        <w:div w:id="610280254">
          <w:marLeft w:val="0"/>
          <w:marRight w:val="0"/>
          <w:marTop w:val="0"/>
          <w:marBottom w:val="0"/>
          <w:divBdr>
            <w:top w:val="none" w:sz="0" w:space="0" w:color="auto"/>
            <w:left w:val="none" w:sz="0" w:space="0" w:color="auto"/>
            <w:bottom w:val="none" w:sz="0" w:space="0" w:color="auto"/>
            <w:right w:val="none" w:sz="0" w:space="0" w:color="auto"/>
          </w:divBdr>
        </w:div>
        <w:div w:id="412775329">
          <w:marLeft w:val="0"/>
          <w:marRight w:val="0"/>
          <w:marTop w:val="0"/>
          <w:marBottom w:val="0"/>
          <w:divBdr>
            <w:top w:val="none" w:sz="0" w:space="0" w:color="auto"/>
            <w:left w:val="none" w:sz="0" w:space="0" w:color="auto"/>
            <w:bottom w:val="none" w:sz="0" w:space="0" w:color="auto"/>
            <w:right w:val="none" w:sz="0" w:space="0" w:color="auto"/>
          </w:divBdr>
        </w:div>
        <w:div w:id="288245762">
          <w:marLeft w:val="0"/>
          <w:marRight w:val="0"/>
          <w:marTop w:val="0"/>
          <w:marBottom w:val="0"/>
          <w:divBdr>
            <w:top w:val="none" w:sz="0" w:space="0" w:color="auto"/>
            <w:left w:val="none" w:sz="0" w:space="0" w:color="auto"/>
            <w:bottom w:val="none" w:sz="0" w:space="0" w:color="auto"/>
            <w:right w:val="none" w:sz="0" w:space="0" w:color="auto"/>
          </w:divBdr>
        </w:div>
        <w:div w:id="333460598">
          <w:marLeft w:val="0"/>
          <w:marRight w:val="0"/>
          <w:marTop w:val="0"/>
          <w:marBottom w:val="0"/>
          <w:divBdr>
            <w:top w:val="none" w:sz="0" w:space="0" w:color="auto"/>
            <w:left w:val="none" w:sz="0" w:space="0" w:color="auto"/>
            <w:bottom w:val="none" w:sz="0" w:space="0" w:color="auto"/>
            <w:right w:val="none" w:sz="0" w:space="0" w:color="auto"/>
          </w:divBdr>
        </w:div>
        <w:div w:id="405153141">
          <w:marLeft w:val="0"/>
          <w:marRight w:val="0"/>
          <w:marTop w:val="0"/>
          <w:marBottom w:val="0"/>
          <w:divBdr>
            <w:top w:val="none" w:sz="0" w:space="0" w:color="auto"/>
            <w:left w:val="none" w:sz="0" w:space="0" w:color="auto"/>
            <w:bottom w:val="none" w:sz="0" w:space="0" w:color="auto"/>
            <w:right w:val="none" w:sz="0" w:space="0" w:color="auto"/>
          </w:divBdr>
        </w:div>
        <w:div w:id="179438242">
          <w:marLeft w:val="0"/>
          <w:marRight w:val="0"/>
          <w:marTop w:val="0"/>
          <w:marBottom w:val="0"/>
          <w:divBdr>
            <w:top w:val="none" w:sz="0" w:space="0" w:color="auto"/>
            <w:left w:val="none" w:sz="0" w:space="0" w:color="auto"/>
            <w:bottom w:val="none" w:sz="0" w:space="0" w:color="auto"/>
            <w:right w:val="none" w:sz="0" w:space="0" w:color="auto"/>
          </w:divBdr>
        </w:div>
        <w:div w:id="4134113">
          <w:marLeft w:val="0"/>
          <w:marRight w:val="0"/>
          <w:marTop w:val="0"/>
          <w:marBottom w:val="0"/>
          <w:divBdr>
            <w:top w:val="none" w:sz="0" w:space="0" w:color="auto"/>
            <w:left w:val="none" w:sz="0" w:space="0" w:color="auto"/>
            <w:bottom w:val="none" w:sz="0" w:space="0" w:color="auto"/>
            <w:right w:val="none" w:sz="0" w:space="0" w:color="auto"/>
          </w:divBdr>
        </w:div>
        <w:div w:id="2132356032">
          <w:marLeft w:val="0"/>
          <w:marRight w:val="0"/>
          <w:marTop w:val="0"/>
          <w:marBottom w:val="0"/>
          <w:divBdr>
            <w:top w:val="none" w:sz="0" w:space="0" w:color="auto"/>
            <w:left w:val="none" w:sz="0" w:space="0" w:color="auto"/>
            <w:bottom w:val="none" w:sz="0" w:space="0" w:color="auto"/>
            <w:right w:val="none" w:sz="0" w:space="0" w:color="auto"/>
          </w:divBdr>
        </w:div>
        <w:div w:id="2120685893">
          <w:marLeft w:val="0"/>
          <w:marRight w:val="0"/>
          <w:marTop w:val="0"/>
          <w:marBottom w:val="0"/>
          <w:divBdr>
            <w:top w:val="none" w:sz="0" w:space="0" w:color="auto"/>
            <w:left w:val="none" w:sz="0" w:space="0" w:color="auto"/>
            <w:bottom w:val="none" w:sz="0" w:space="0" w:color="auto"/>
            <w:right w:val="none" w:sz="0" w:space="0" w:color="auto"/>
          </w:divBdr>
        </w:div>
        <w:div w:id="115415225">
          <w:marLeft w:val="0"/>
          <w:marRight w:val="0"/>
          <w:marTop w:val="0"/>
          <w:marBottom w:val="0"/>
          <w:divBdr>
            <w:top w:val="none" w:sz="0" w:space="0" w:color="auto"/>
            <w:left w:val="none" w:sz="0" w:space="0" w:color="auto"/>
            <w:bottom w:val="none" w:sz="0" w:space="0" w:color="auto"/>
            <w:right w:val="none" w:sz="0" w:space="0" w:color="auto"/>
          </w:divBdr>
        </w:div>
        <w:div w:id="1916627908">
          <w:marLeft w:val="0"/>
          <w:marRight w:val="0"/>
          <w:marTop w:val="0"/>
          <w:marBottom w:val="0"/>
          <w:divBdr>
            <w:top w:val="none" w:sz="0" w:space="0" w:color="auto"/>
            <w:left w:val="none" w:sz="0" w:space="0" w:color="auto"/>
            <w:bottom w:val="none" w:sz="0" w:space="0" w:color="auto"/>
            <w:right w:val="none" w:sz="0" w:space="0" w:color="auto"/>
          </w:divBdr>
        </w:div>
        <w:div w:id="1962807744">
          <w:marLeft w:val="0"/>
          <w:marRight w:val="0"/>
          <w:marTop w:val="0"/>
          <w:marBottom w:val="0"/>
          <w:divBdr>
            <w:top w:val="none" w:sz="0" w:space="0" w:color="auto"/>
            <w:left w:val="none" w:sz="0" w:space="0" w:color="auto"/>
            <w:bottom w:val="none" w:sz="0" w:space="0" w:color="auto"/>
            <w:right w:val="none" w:sz="0" w:space="0" w:color="auto"/>
          </w:divBdr>
        </w:div>
        <w:div w:id="1949004414">
          <w:marLeft w:val="0"/>
          <w:marRight w:val="0"/>
          <w:marTop w:val="0"/>
          <w:marBottom w:val="0"/>
          <w:divBdr>
            <w:top w:val="none" w:sz="0" w:space="0" w:color="auto"/>
            <w:left w:val="none" w:sz="0" w:space="0" w:color="auto"/>
            <w:bottom w:val="none" w:sz="0" w:space="0" w:color="auto"/>
            <w:right w:val="none" w:sz="0" w:space="0" w:color="auto"/>
          </w:divBdr>
        </w:div>
        <w:div w:id="2132279787">
          <w:marLeft w:val="0"/>
          <w:marRight w:val="0"/>
          <w:marTop w:val="0"/>
          <w:marBottom w:val="0"/>
          <w:divBdr>
            <w:top w:val="none" w:sz="0" w:space="0" w:color="auto"/>
            <w:left w:val="none" w:sz="0" w:space="0" w:color="auto"/>
            <w:bottom w:val="none" w:sz="0" w:space="0" w:color="auto"/>
            <w:right w:val="none" w:sz="0" w:space="0" w:color="auto"/>
          </w:divBdr>
        </w:div>
        <w:div w:id="675230778">
          <w:marLeft w:val="0"/>
          <w:marRight w:val="0"/>
          <w:marTop w:val="0"/>
          <w:marBottom w:val="0"/>
          <w:divBdr>
            <w:top w:val="none" w:sz="0" w:space="0" w:color="auto"/>
            <w:left w:val="none" w:sz="0" w:space="0" w:color="auto"/>
            <w:bottom w:val="none" w:sz="0" w:space="0" w:color="auto"/>
            <w:right w:val="none" w:sz="0" w:space="0" w:color="auto"/>
          </w:divBdr>
        </w:div>
        <w:div w:id="526451764">
          <w:marLeft w:val="0"/>
          <w:marRight w:val="0"/>
          <w:marTop w:val="0"/>
          <w:marBottom w:val="0"/>
          <w:divBdr>
            <w:top w:val="none" w:sz="0" w:space="0" w:color="auto"/>
            <w:left w:val="none" w:sz="0" w:space="0" w:color="auto"/>
            <w:bottom w:val="none" w:sz="0" w:space="0" w:color="auto"/>
            <w:right w:val="none" w:sz="0" w:space="0" w:color="auto"/>
          </w:divBdr>
        </w:div>
        <w:div w:id="899513643">
          <w:marLeft w:val="0"/>
          <w:marRight w:val="0"/>
          <w:marTop w:val="0"/>
          <w:marBottom w:val="0"/>
          <w:divBdr>
            <w:top w:val="none" w:sz="0" w:space="0" w:color="auto"/>
            <w:left w:val="none" w:sz="0" w:space="0" w:color="auto"/>
            <w:bottom w:val="none" w:sz="0" w:space="0" w:color="auto"/>
            <w:right w:val="none" w:sz="0" w:space="0" w:color="auto"/>
          </w:divBdr>
        </w:div>
        <w:div w:id="2019766308">
          <w:marLeft w:val="0"/>
          <w:marRight w:val="0"/>
          <w:marTop w:val="0"/>
          <w:marBottom w:val="0"/>
          <w:divBdr>
            <w:top w:val="none" w:sz="0" w:space="0" w:color="auto"/>
            <w:left w:val="none" w:sz="0" w:space="0" w:color="auto"/>
            <w:bottom w:val="none" w:sz="0" w:space="0" w:color="auto"/>
            <w:right w:val="none" w:sz="0" w:space="0" w:color="auto"/>
          </w:divBdr>
        </w:div>
        <w:div w:id="1823808299">
          <w:marLeft w:val="0"/>
          <w:marRight w:val="0"/>
          <w:marTop w:val="0"/>
          <w:marBottom w:val="0"/>
          <w:divBdr>
            <w:top w:val="none" w:sz="0" w:space="0" w:color="auto"/>
            <w:left w:val="none" w:sz="0" w:space="0" w:color="auto"/>
            <w:bottom w:val="none" w:sz="0" w:space="0" w:color="auto"/>
            <w:right w:val="none" w:sz="0" w:space="0" w:color="auto"/>
          </w:divBdr>
        </w:div>
        <w:div w:id="1665888275">
          <w:marLeft w:val="0"/>
          <w:marRight w:val="0"/>
          <w:marTop w:val="0"/>
          <w:marBottom w:val="0"/>
          <w:divBdr>
            <w:top w:val="none" w:sz="0" w:space="0" w:color="auto"/>
            <w:left w:val="none" w:sz="0" w:space="0" w:color="auto"/>
            <w:bottom w:val="none" w:sz="0" w:space="0" w:color="auto"/>
            <w:right w:val="none" w:sz="0" w:space="0" w:color="auto"/>
          </w:divBdr>
        </w:div>
        <w:div w:id="1067341874">
          <w:marLeft w:val="0"/>
          <w:marRight w:val="0"/>
          <w:marTop w:val="0"/>
          <w:marBottom w:val="0"/>
          <w:divBdr>
            <w:top w:val="none" w:sz="0" w:space="0" w:color="auto"/>
            <w:left w:val="none" w:sz="0" w:space="0" w:color="auto"/>
            <w:bottom w:val="none" w:sz="0" w:space="0" w:color="auto"/>
            <w:right w:val="none" w:sz="0" w:space="0" w:color="auto"/>
          </w:divBdr>
        </w:div>
        <w:div w:id="193007429">
          <w:marLeft w:val="0"/>
          <w:marRight w:val="0"/>
          <w:marTop w:val="0"/>
          <w:marBottom w:val="0"/>
          <w:divBdr>
            <w:top w:val="none" w:sz="0" w:space="0" w:color="auto"/>
            <w:left w:val="none" w:sz="0" w:space="0" w:color="auto"/>
            <w:bottom w:val="none" w:sz="0" w:space="0" w:color="auto"/>
            <w:right w:val="none" w:sz="0" w:space="0" w:color="auto"/>
          </w:divBdr>
        </w:div>
        <w:div w:id="1334336547">
          <w:marLeft w:val="0"/>
          <w:marRight w:val="0"/>
          <w:marTop w:val="0"/>
          <w:marBottom w:val="0"/>
          <w:divBdr>
            <w:top w:val="none" w:sz="0" w:space="0" w:color="auto"/>
            <w:left w:val="none" w:sz="0" w:space="0" w:color="auto"/>
            <w:bottom w:val="none" w:sz="0" w:space="0" w:color="auto"/>
            <w:right w:val="none" w:sz="0" w:space="0" w:color="auto"/>
          </w:divBdr>
        </w:div>
        <w:div w:id="1220482070">
          <w:marLeft w:val="0"/>
          <w:marRight w:val="0"/>
          <w:marTop w:val="0"/>
          <w:marBottom w:val="0"/>
          <w:divBdr>
            <w:top w:val="none" w:sz="0" w:space="0" w:color="auto"/>
            <w:left w:val="none" w:sz="0" w:space="0" w:color="auto"/>
            <w:bottom w:val="none" w:sz="0" w:space="0" w:color="auto"/>
            <w:right w:val="none" w:sz="0" w:space="0" w:color="auto"/>
          </w:divBdr>
        </w:div>
      </w:divsChild>
    </w:div>
    <w:div w:id="615410146">
      <w:bodyDiv w:val="1"/>
      <w:marLeft w:val="0"/>
      <w:marRight w:val="0"/>
      <w:marTop w:val="0"/>
      <w:marBottom w:val="0"/>
      <w:divBdr>
        <w:top w:val="none" w:sz="0" w:space="0" w:color="auto"/>
        <w:left w:val="none" w:sz="0" w:space="0" w:color="auto"/>
        <w:bottom w:val="none" w:sz="0" w:space="0" w:color="auto"/>
        <w:right w:val="none" w:sz="0" w:space="0" w:color="auto"/>
      </w:divBdr>
    </w:div>
    <w:div w:id="826752724">
      <w:bodyDiv w:val="1"/>
      <w:marLeft w:val="0"/>
      <w:marRight w:val="0"/>
      <w:marTop w:val="0"/>
      <w:marBottom w:val="0"/>
      <w:divBdr>
        <w:top w:val="none" w:sz="0" w:space="0" w:color="auto"/>
        <w:left w:val="none" w:sz="0" w:space="0" w:color="auto"/>
        <w:bottom w:val="none" w:sz="0" w:space="0" w:color="auto"/>
        <w:right w:val="none" w:sz="0" w:space="0" w:color="auto"/>
      </w:divBdr>
    </w:div>
    <w:div w:id="829708817">
      <w:bodyDiv w:val="1"/>
      <w:marLeft w:val="0"/>
      <w:marRight w:val="0"/>
      <w:marTop w:val="0"/>
      <w:marBottom w:val="0"/>
      <w:divBdr>
        <w:top w:val="none" w:sz="0" w:space="0" w:color="auto"/>
        <w:left w:val="none" w:sz="0" w:space="0" w:color="auto"/>
        <w:bottom w:val="none" w:sz="0" w:space="0" w:color="auto"/>
        <w:right w:val="none" w:sz="0" w:space="0" w:color="auto"/>
      </w:divBdr>
    </w:div>
    <w:div w:id="833689270">
      <w:bodyDiv w:val="1"/>
      <w:marLeft w:val="0"/>
      <w:marRight w:val="0"/>
      <w:marTop w:val="0"/>
      <w:marBottom w:val="0"/>
      <w:divBdr>
        <w:top w:val="none" w:sz="0" w:space="0" w:color="auto"/>
        <w:left w:val="none" w:sz="0" w:space="0" w:color="auto"/>
        <w:bottom w:val="none" w:sz="0" w:space="0" w:color="auto"/>
        <w:right w:val="none" w:sz="0" w:space="0" w:color="auto"/>
      </w:divBdr>
    </w:div>
    <w:div w:id="893003013">
      <w:bodyDiv w:val="1"/>
      <w:marLeft w:val="0"/>
      <w:marRight w:val="0"/>
      <w:marTop w:val="0"/>
      <w:marBottom w:val="0"/>
      <w:divBdr>
        <w:top w:val="none" w:sz="0" w:space="0" w:color="auto"/>
        <w:left w:val="none" w:sz="0" w:space="0" w:color="auto"/>
        <w:bottom w:val="none" w:sz="0" w:space="0" w:color="auto"/>
        <w:right w:val="none" w:sz="0" w:space="0" w:color="auto"/>
      </w:divBdr>
    </w:div>
    <w:div w:id="1040088148">
      <w:bodyDiv w:val="1"/>
      <w:marLeft w:val="0"/>
      <w:marRight w:val="0"/>
      <w:marTop w:val="0"/>
      <w:marBottom w:val="0"/>
      <w:divBdr>
        <w:top w:val="none" w:sz="0" w:space="0" w:color="auto"/>
        <w:left w:val="none" w:sz="0" w:space="0" w:color="auto"/>
        <w:bottom w:val="none" w:sz="0" w:space="0" w:color="auto"/>
        <w:right w:val="none" w:sz="0" w:space="0" w:color="auto"/>
      </w:divBdr>
    </w:div>
    <w:div w:id="1046445087">
      <w:bodyDiv w:val="1"/>
      <w:marLeft w:val="0"/>
      <w:marRight w:val="0"/>
      <w:marTop w:val="0"/>
      <w:marBottom w:val="0"/>
      <w:divBdr>
        <w:top w:val="none" w:sz="0" w:space="0" w:color="auto"/>
        <w:left w:val="none" w:sz="0" w:space="0" w:color="auto"/>
        <w:bottom w:val="none" w:sz="0" w:space="0" w:color="auto"/>
        <w:right w:val="none" w:sz="0" w:space="0" w:color="auto"/>
      </w:divBdr>
    </w:div>
    <w:div w:id="1075320472">
      <w:bodyDiv w:val="1"/>
      <w:marLeft w:val="0"/>
      <w:marRight w:val="0"/>
      <w:marTop w:val="0"/>
      <w:marBottom w:val="0"/>
      <w:divBdr>
        <w:top w:val="none" w:sz="0" w:space="0" w:color="auto"/>
        <w:left w:val="none" w:sz="0" w:space="0" w:color="auto"/>
        <w:bottom w:val="none" w:sz="0" w:space="0" w:color="auto"/>
        <w:right w:val="none" w:sz="0" w:space="0" w:color="auto"/>
      </w:divBdr>
    </w:div>
    <w:div w:id="1105345429">
      <w:bodyDiv w:val="1"/>
      <w:marLeft w:val="0"/>
      <w:marRight w:val="0"/>
      <w:marTop w:val="0"/>
      <w:marBottom w:val="0"/>
      <w:divBdr>
        <w:top w:val="none" w:sz="0" w:space="0" w:color="auto"/>
        <w:left w:val="none" w:sz="0" w:space="0" w:color="auto"/>
        <w:bottom w:val="none" w:sz="0" w:space="0" w:color="auto"/>
        <w:right w:val="none" w:sz="0" w:space="0" w:color="auto"/>
      </w:divBdr>
    </w:div>
    <w:div w:id="1129979942">
      <w:bodyDiv w:val="1"/>
      <w:marLeft w:val="0"/>
      <w:marRight w:val="0"/>
      <w:marTop w:val="0"/>
      <w:marBottom w:val="0"/>
      <w:divBdr>
        <w:top w:val="none" w:sz="0" w:space="0" w:color="auto"/>
        <w:left w:val="none" w:sz="0" w:space="0" w:color="auto"/>
        <w:bottom w:val="none" w:sz="0" w:space="0" w:color="auto"/>
        <w:right w:val="none" w:sz="0" w:space="0" w:color="auto"/>
      </w:divBdr>
    </w:div>
    <w:div w:id="1136146794">
      <w:bodyDiv w:val="1"/>
      <w:marLeft w:val="0"/>
      <w:marRight w:val="0"/>
      <w:marTop w:val="0"/>
      <w:marBottom w:val="0"/>
      <w:divBdr>
        <w:top w:val="none" w:sz="0" w:space="0" w:color="auto"/>
        <w:left w:val="none" w:sz="0" w:space="0" w:color="auto"/>
        <w:bottom w:val="none" w:sz="0" w:space="0" w:color="auto"/>
        <w:right w:val="none" w:sz="0" w:space="0" w:color="auto"/>
      </w:divBdr>
      <w:divsChild>
        <w:div w:id="303118995">
          <w:marLeft w:val="0"/>
          <w:marRight w:val="0"/>
          <w:marTop w:val="0"/>
          <w:marBottom w:val="0"/>
          <w:divBdr>
            <w:top w:val="none" w:sz="0" w:space="0" w:color="auto"/>
            <w:left w:val="none" w:sz="0" w:space="0" w:color="auto"/>
            <w:bottom w:val="none" w:sz="0" w:space="0" w:color="auto"/>
            <w:right w:val="none" w:sz="0" w:space="0" w:color="auto"/>
          </w:divBdr>
          <w:divsChild>
            <w:div w:id="915479831">
              <w:marLeft w:val="0"/>
              <w:marRight w:val="0"/>
              <w:marTop w:val="0"/>
              <w:marBottom w:val="0"/>
              <w:divBdr>
                <w:top w:val="none" w:sz="0" w:space="0" w:color="auto"/>
                <w:left w:val="none" w:sz="0" w:space="0" w:color="auto"/>
                <w:bottom w:val="none" w:sz="0" w:space="0" w:color="auto"/>
                <w:right w:val="none" w:sz="0" w:space="0" w:color="auto"/>
              </w:divBdr>
              <w:divsChild>
                <w:div w:id="1584102523">
                  <w:marLeft w:val="0"/>
                  <w:marRight w:val="0"/>
                  <w:marTop w:val="0"/>
                  <w:marBottom w:val="0"/>
                  <w:divBdr>
                    <w:top w:val="none" w:sz="0" w:space="0" w:color="auto"/>
                    <w:left w:val="none" w:sz="0" w:space="0" w:color="auto"/>
                    <w:bottom w:val="none" w:sz="0" w:space="0" w:color="auto"/>
                    <w:right w:val="none" w:sz="0" w:space="0" w:color="auto"/>
                  </w:divBdr>
                  <w:divsChild>
                    <w:div w:id="1383166279">
                      <w:marLeft w:val="0"/>
                      <w:marRight w:val="0"/>
                      <w:marTop w:val="45"/>
                      <w:marBottom w:val="0"/>
                      <w:divBdr>
                        <w:top w:val="none" w:sz="0" w:space="0" w:color="auto"/>
                        <w:left w:val="none" w:sz="0" w:space="0" w:color="auto"/>
                        <w:bottom w:val="none" w:sz="0" w:space="0" w:color="auto"/>
                        <w:right w:val="none" w:sz="0" w:space="0" w:color="auto"/>
                      </w:divBdr>
                      <w:divsChild>
                        <w:div w:id="1873640899">
                          <w:marLeft w:val="0"/>
                          <w:marRight w:val="0"/>
                          <w:marTop w:val="0"/>
                          <w:marBottom w:val="0"/>
                          <w:divBdr>
                            <w:top w:val="none" w:sz="0" w:space="0" w:color="auto"/>
                            <w:left w:val="none" w:sz="0" w:space="0" w:color="auto"/>
                            <w:bottom w:val="none" w:sz="0" w:space="0" w:color="auto"/>
                            <w:right w:val="none" w:sz="0" w:space="0" w:color="auto"/>
                          </w:divBdr>
                          <w:divsChild>
                            <w:div w:id="2042781829">
                              <w:marLeft w:val="2070"/>
                              <w:marRight w:val="3960"/>
                              <w:marTop w:val="0"/>
                              <w:marBottom w:val="0"/>
                              <w:divBdr>
                                <w:top w:val="none" w:sz="0" w:space="0" w:color="auto"/>
                                <w:left w:val="none" w:sz="0" w:space="0" w:color="auto"/>
                                <w:bottom w:val="none" w:sz="0" w:space="0" w:color="auto"/>
                                <w:right w:val="none" w:sz="0" w:space="0" w:color="auto"/>
                              </w:divBdr>
                              <w:divsChild>
                                <w:div w:id="821309610">
                                  <w:marLeft w:val="0"/>
                                  <w:marRight w:val="0"/>
                                  <w:marTop w:val="0"/>
                                  <w:marBottom w:val="0"/>
                                  <w:divBdr>
                                    <w:top w:val="none" w:sz="0" w:space="0" w:color="auto"/>
                                    <w:left w:val="none" w:sz="0" w:space="0" w:color="auto"/>
                                    <w:bottom w:val="none" w:sz="0" w:space="0" w:color="auto"/>
                                    <w:right w:val="none" w:sz="0" w:space="0" w:color="auto"/>
                                  </w:divBdr>
                                  <w:divsChild>
                                    <w:div w:id="939070964">
                                      <w:marLeft w:val="0"/>
                                      <w:marRight w:val="0"/>
                                      <w:marTop w:val="0"/>
                                      <w:marBottom w:val="0"/>
                                      <w:divBdr>
                                        <w:top w:val="none" w:sz="0" w:space="0" w:color="auto"/>
                                        <w:left w:val="none" w:sz="0" w:space="0" w:color="auto"/>
                                        <w:bottom w:val="none" w:sz="0" w:space="0" w:color="auto"/>
                                        <w:right w:val="none" w:sz="0" w:space="0" w:color="auto"/>
                                      </w:divBdr>
                                      <w:divsChild>
                                        <w:div w:id="1221790345">
                                          <w:marLeft w:val="0"/>
                                          <w:marRight w:val="0"/>
                                          <w:marTop w:val="0"/>
                                          <w:marBottom w:val="0"/>
                                          <w:divBdr>
                                            <w:top w:val="none" w:sz="0" w:space="0" w:color="auto"/>
                                            <w:left w:val="none" w:sz="0" w:space="0" w:color="auto"/>
                                            <w:bottom w:val="none" w:sz="0" w:space="0" w:color="auto"/>
                                            <w:right w:val="none" w:sz="0" w:space="0" w:color="auto"/>
                                          </w:divBdr>
                                          <w:divsChild>
                                            <w:div w:id="1662150355">
                                              <w:marLeft w:val="0"/>
                                              <w:marRight w:val="0"/>
                                              <w:marTop w:val="90"/>
                                              <w:marBottom w:val="0"/>
                                              <w:divBdr>
                                                <w:top w:val="none" w:sz="0" w:space="0" w:color="auto"/>
                                                <w:left w:val="none" w:sz="0" w:space="0" w:color="auto"/>
                                                <w:bottom w:val="none" w:sz="0" w:space="0" w:color="auto"/>
                                                <w:right w:val="none" w:sz="0" w:space="0" w:color="auto"/>
                                              </w:divBdr>
                                              <w:divsChild>
                                                <w:div w:id="747656007">
                                                  <w:marLeft w:val="0"/>
                                                  <w:marRight w:val="0"/>
                                                  <w:marTop w:val="0"/>
                                                  <w:marBottom w:val="0"/>
                                                  <w:divBdr>
                                                    <w:top w:val="none" w:sz="0" w:space="0" w:color="auto"/>
                                                    <w:left w:val="none" w:sz="0" w:space="0" w:color="auto"/>
                                                    <w:bottom w:val="none" w:sz="0" w:space="0" w:color="auto"/>
                                                    <w:right w:val="none" w:sz="0" w:space="0" w:color="auto"/>
                                                  </w:divBdr>
                                                  <w:divsChild>
                                                    <w:div w:id="440616269">
                                                      <w:marLeft w:val="0"/>
                                                      <w:marRight w:val="0"/>
                                                      <w:marTop w:val="0"/>
                                                      <w:marBottom w:val="0"/>
                                                      <w:divBdr>
                                                        <w:top w:val="none" w:sz="0" w:space="0" w:color="auto"/>
                                                        <w:left w:val="none" w:sz="0" w:space="0" w:color="auto"/>
                                                        <w:bottom w:val="none" w:sz="0" w:space="0" w:color="auto"/>
                                                        <w:right w:val="none" w:sz="0" w:space="0" w:color="auto"/>
                                                      </w:divBdr>
                                                      <w:divsChild>
                                                        <w:div w:id="613630491">
                                                          <w:marLeft w:val="0"/>
                                                          <w:marRight w:val="0"/>
                                                          <w:marTop w:val="0"/>
                                                          <w:marBottom w:val="390"/>
                                                          <w:divBdr>
                                                            <w:top w:val="none" w:sz="0" w:space="0" w:color="auto"/>
                                                            <w:left w:val="none" w:sz="0" w:space="0" w:color="auto"/>
                                                            <w:bottom w:val="none" w:sz="0" w:space="0" w:color="auto"/>
                                                            <w:right w:val="none" w:sz="0" w:space="0" w:color="auto"/>
                                                          </w:divBdr>
                                                          <w:divsChild>
                                                            <w:div w:id="1983119437">
                                                              <w:marLeft w:val="0"/>
                                                              <w:marRight w:val="0"/>
                                                              <w:marTop w:val="0"/>
                                                              <w:marBottom w:val="0"/>
                                                              <w:divBdr>
                                                                <w:top w:val="none" w:sz="0" w:space="0" w:color="auto"/>
                                                                <w:left w:val="none" w:sz="0" w:space="0" w:color="auto"/>
                                                                <w:bottom w:val="none" w:sz="0" w:space="0" w:color="auto"/>
                                                                <w:right w:val="none" w:sz="0" w:space="0" w:color="auto"/>
                                                              </w:divBdr>
                                                              <w:divsChild>
                                                                <w:div w:id="1307126376">
                                                                  <w:marLeft w:val="0"/>
                                                                  <w:marRight w:val="0"/>
                                                                  <w:marTop w:val="0"/>
                                                                  <w:marBottom w:val="0"/>
                                                                  <w:divBdr>
                                                                    <w:top w:val="none" w:sz="0" w:space="0" w:color="auto"/>
                                                                    <w:left w:val="none" w:sz="0" w:space="0" w:color="auto"/>
                                                                    <w:bottom w:val="none" w:sz="0" w:space="0" w:color="auto"/>
                                                                    <w:right w:val="none" w:sz="0" w:space="0" w:color="auto"/>
                                                                  </w:divBdr>
                                                                  <w:divsChild>
                                                                    <w:div w:id="1196698799">
                                                                      <w:marLeft w:val="0"/>
                                                                      <w:marRight w:val="0"/>
                                                                      <w:marTop w:val="0"/>
                                                                      <w:marBottom w:val="0"/>
                                                                      <w:divBdr>
                                                                        <w:top w:val="none" w:sz="0" w:space="0" w:color="auto"/>
                                                                        <w:left w:val="none" w:sz="0" w:space="0" w:color="auto"/>
                                                                        <w:bottom w:val="none" w:sz="0" w:space="0" w:color="auto"/>
                                                                        <w:right w:val="none" w:sz="0" w:space="0" w:color="auto"/>
                                                                      </w:divBdr>
                                                                      <w:divsChild>
                                                                        <w:div w:id="525599195">
                                                                          <w:marLeft w:val="0"/>
                                                                          <w:marRight w:val="0"/>
                                                                          <w:marTop w:val="0"/>
                                                                          <w:marBottom w:val="0"/>
                                                                          <w:divBdr>
                                                                            <w:top w:val="none" w:sz="0" w:space="0" w:color="auto"/>
                                                                            <w:left w:val="none" w:sz="0" w:space="0" w:color="auto"/>
                                                                            <w:bottom w:val="none" w:sz="0" w:space="0" w:color="auto"/>
                                                                            <w:right w:val="none" w:sz="0" w:space="0" w:color="auto"/>
                                                                          </w:divBdr>
                                                                          <w:divsChild>
                                                                            <w:div w:id="461965944">
                                                                              <w:marLeft w:val="0"/>
                                                                              <w:marRight w:val="0"/>
                                                                              <w:marTop w:val="0"/>
                                                                              <w:marBottom w:val="0"/>
                                                                              <w:divBdr>
                                                                                <w:top w:val="none" w:sz="0" w:space="0" w:color="auto"/>
                                                                                <w:left w:val="none" w:sz="0" w:space="0" w:color="auto"/>
                                                                                <w:bottom w:val="none" w:sz="0" w:space="0" w:color="auto"/>
                                                                                <w:right w:val="none" w:sz="0" w:space="0" w:color="auto"/>
                                                                              </w:divBdr>
                                                                              <w:divsChild>
                                                                                <w:div w:id="1590120084">
                                                                                  <w:marLeft w:val="0"/>
                                                                                  <w:marRight w:val="0"/>
                                                                                  <w:marTop w:val="0"/>
                                                                                  <w:marBottom w:val="0"/>
                                                                                  <w:divBdr>
                                                                                    <w:top w:val="none" w:sz="0" w:space="0" w:color="auto"/>
                                                                                    <w:left w:val="none" w:sz="0" w:space="0" w:color="auto"/>
                                                                                    <w:bottom w:val="none" w:sz="0" w:space="0" w:color="auto"/>
                                                                                    <w:right w:val="none" w:sz="0" w:space="0" w:color="auto"/>
                                                                                  </w:divBdr>
                                                                                  <w:divsChild>
                                                                                    <w:div w:id="1300769187">
                                                                                      <w:marLeft w:val="0"/>
                                                                                      <w:marRight w:val="0"/>
                                                                                      <w:marTop w:val="0"/>
                                                                                      <w:marBottom w:val="0"/>
                                                                                      <w:divBdr>
                                                                                        <w:top w:val="none" w:sz="0" w:space="0" w:color="auto"/>
                                                                                        <w:left w:val="none" w:sz="0" w:space="0" w:color="auto"/>
                                                                                        <w:bottom w:val="none" w:sz="0" w:space="0" w:color="auto"/>
                                                                                        <w:right w:val="none" w:sz="0" w:space="0" w:color="auto"/>
                                                                                      </w:divBdr>
                                                                                      <w:divsChild>
                                                                                        <w:div w:id="200816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7309874">
      <w:bodyDiv w:val="1"/>
      <w:marLeft w:val="0"/>
      <w:marRight w:val="0"/>
      <w:marTop w:val="0"/>
      <w:marBottom w:val="0"/>
      <w:divBdr>
        <w:top w:val="none" w:sz="0" w:space="0" w:color="auto"/>
        <w:left w:val="none" w:sz="0" w:space="0" w:color="auto"/>
        <w:bottom w:val="none" w:sz="0" w:space="0" w:color="auto"/>
        <w:right w:val="none" w:sz="0" w:space="0" w:color="auto"/>
      </w:divBdr>
    </w:div>
    <w:div w:id="1159468258">
      <w:bodyDiv w:val="1"/>
      <w:marLeft w:val="0"/>
      <w:marRight w:val="0"/>
      <w:marTop w:val="0"/>
      <w:marBottom w:val="0"/>
      <w:divBdr>
        <w:top w:val="none" w:sz="0" w:space="0" w:color="auto"/>
        <w:left w:val="none" w:sz="0" w:space="0" w:color="auto"/>
        <w:bottom w:val="none" w:sz="0" w:space="0" w:color="auto"/>
        <w:right w:val="none" w:sz="0" w:space="0" w:color="auto"/>
      </w:divBdr>
    </w:div>
    <w:div w:id="1202740268">
      <w:bodyDiv w:val="1"/>
      <w:marLeft w:val="0"/>
      <w:marRight w:val="0"/>
      <w:marTop w:val="0"/>
      <w:marBottom w:val="0"/>
      <w:divBdr>
        <w:top w:val="none" w:sz="0" w:space="0" w:color="auto"/>
        <w:left w:val="none" w:sz="0" w:space="0" w:color="auto"/>
        <w:bottom w:val="none" w:sz="0" w:space="0" w:color="auto"/>
        <w:right w:val="none" w:sz="0" w:space="0" w:color="auto"/>
      </w:divBdr>
    </w:div>
    <w:div w:id="1249802438">
      <w:bodyDiv w:val="1"/>
      <w:marLeft w:val="0"/>
      <w:marRight w:val="0"/>
      <w:marTop w:val="0"/>
      <w:marBottom w:val="0"/>
      <w:divBdr>
        <w:top w:val="none" w:sz="0" w:space="0" w:color="auto"/>
        <w:left w:val="none" w:sz="0" w:space="0" w:color="auto"/>
        <w:bottom w:val="none" w:sz="0" w:space="0" w:color="auto"/>
        <w:right w:val="none" w:sz="0" w:space="0" w:color="auto"/>
      </w:divBdr>
    </w:div>
    <w:div w:id="1278946878">
      <w:bodyDiv w:val="1"/>
      <w:marLeft w:val="0"/>
      <w:marRight w:val="0"/>
      <w:marTop w:val="0"/>
      <w:marBottom w:val="0"/>
      <w:divBdr>
        <w:top w:val="none" w:sz="0" w:space="0" w:color="auto"/>
        <w:left w:val="none" w:sz="0" w:space="0" w:color="auto"/>
        <w:bottom w:val="none" w:sz="0" w:space="0" w:color="auto"/>
        <w:right w:val="none" w:sz="0" w:space="0" w:color="auto"/>
      </w:divBdr>
    </w:div>
    <w:div w:id="1303343415">
      <w:bodyDiv w:val="1"/>
      <w:marLeft w:val="0"/>
      <w:marRight w:val="0"/>
      <w:marTop w:val="0"/>
      <w:marBottom w:val="0"/>
      <w:divBdr>
        <w:top w:val="none" w:sz="0" w:space="0" w:color="auto"/>
        <w:left w:val="none" w:sz="0" w:space="0" w:color="auto"/>
        <w:bottom w:val="none" w:sz="0" w:space="0" w:color="auto"/>
        <w:right w:val="none" w:sz="0" w:space="0" w:color="auto"/>
      </w:divBdr>
    </w:div>
    <w:div w:id="1355572428">
      <w:bodyDiv w:val="1"/>
      <w:marLeft w:val="0"/>
      <w:marRight w:val="0"/>
      <w:marTop w:val="0"/>
      <w:marBottom w:val="0"/>
      <w:divBdr>
        <w:top w:val="none" w:sz="0" w:space="0" w:color="auto"/>
        <w:left w:val="none" w:sz="0" w:space="0" w:color="auto"/>
        <w:bottom w:val="none" w:sz="0" w:space="0" w:color="auto"/>
        <w:right w:val="none" w:sz="0" w:space="0" w:color="auto"/>
      </w:divBdr>
    </w:div>
    <w:div w:id="1370379232">
      <w:bodyDiv w:val="1"/>
      <w:marLeft w:val="0"/>
      <w:marRight w:val="0"/>
      <w:marTop w:val="0"/>
      <w:marBottom w:val="0"/>
      <w:divBdr>
        <w:top w:val="none" w:sz="0" w:space="0" w:color="auto"/>
        <w:left w:val="none" w:sz="0" w:space="0" w:color="auto"/>
        <w:bottom w:val="none" w:sz="0" w:space="0" w:color="auto"/>
        <w:right w:val="none" w:sz="0" w:space="0" w:color="auto"/>
      </w:divBdr>
    </w:div>
    <w:div w:id="1403597909">
      <w:bodyDiv w:val="1"/>
      <w:marLeft w:val="0"/>
      <w:marRight w:val="0"/>
      <w:marTop w:val="0"/>
      <w:marBottom w:val="0"/>
      <w:divBdr>
        <w:top w:val="none" w:sz="0" w:space="0" w:color="auto"/>
        <w:left w:val="none" w:sz="0" w:space="0" w:color="auto"/>
        <w:bottom w:val="none" w:sz="0" w:space="0" w:color="auto"/>
        <w:right w:val="none" w:sz="0" w:space="0" w:color="auto"/>
      </w:divBdr>
    </w:div>
    <w:div w:id="1556431477">
      <w:bodyDiv w:val="1"/>
      <w:marLeft w:val="0"/>
      <w:marRight w:val="0"/>
      <w:marTop w:val="0"/>
      <w:marBottom w:val="0"/>
      <w:divBdr>
        <w:top w:val="none" w:sz="0" w:space="0" w:color="auto"/>
        <w:left w:val="none" w:sz="0" w:space="0" w:color="auto"/>
        <w:bottom w:val="none" w:sz="0" w:space="0" w:color="auto"/>
        <w:right w:val="none" w:sz="0" w:space="0" w:color="auto"/>
      </w:divBdr>
    </w:div>
    <w:div w:id="1573080431">
      <w:bodyDiv w:val="1"/>
      <w:marLeft w:val="0"/>
      <w:marRight w:val="0"/>
      <w:marTop w:val="0"/>
      <w:marBottom w:val="0"/>
      <w:divBdr>
        <w:top w:val="none" w:sz="0" w:space="0" w:color="auto"/>
        <w:left w:val="none" w:sz="0" w:space="0" w:color="auto"/>
        <w:bottom w:val="none" w:sz="0" w:space="0" w:color="auto"/>
        <w:right w:val="none" w:sz="0" w:space="0" w:color="auto"/>
      </w:divBdr>
    </w:div>
    <w:div w:id="1618101612">
      <w:bodyDiv w:val="1"/>
      <w:marLeft w:val="0"/>
      <w:marRight w:val="0"/>
      <w:marTop w:val="0"/>
      <w:marBottom w:val="0"/>
      <w:divBdr>
        <w:top w:val="none" w:sz="0" w:space="0" w:color="auto"/>
        <w:left w:val="none" w:sz="0" w:space="0" w:color="auto"/>
        <w:bottom w:val="none" w:sz="0" w:space="0" w:color="auto"/>
        <w:right w:val="none" w:sz="0" w:space="0" w:color="auto"/>
      </w:divBdr>
    </w:div>
    <w:div w:id="1619681430">
      <w:bodyDiv w:val="1"/>
      <w:marLeft w:val="0"/>
      <w:marRight w:val="0"/>
      <w:marTop w:val="0"/>
      <w:marBottom w:val="0"/>
      <w:divBdr>
        <w:top w:val="none" w:sz="0" w:space="0" w:color="auto"/>
        <w:left w:val="none" w:sz="0" w:space="0" w:color="auto"/>
        <w:bottom w:val="none" w:sz="0" w:space="0" w:color="auto"/>
        <w:right w:val="none" w:sz="0" w:space="0" w:color="auto"/>
      </w:divBdr>
    </w:div>
    <w:div w:id="1667321601">
      <w:bodyDiv w:val="1"/>
      <w:marLeft w:val="0"/>
      <w:marRight w:val="0"/>
      <w:marTop w:val="0"/>
      <w:marBottom w:val="0"/>
      <w:divBdr>
        <w:top w:val="none" w:sz="0" w:space="0" w:color="auto"/>
        <w:left w:val="none" w:sz="0" w:space="0" w:color="auto"/>
        <w:bottom w:val="none" w:sz="0" w:space="0" w:color="auto"/>
        <w:right w:val="none" w:sz="0" w:space="0" w:color="auto"/>
      </w:divBdr>
    </w:div>
    <w:div w:id="1685128832">
      <w:bodyDiv w:val="1"/>
      <w:marLeft w:val="0"/>
      <w:marRight w:val="0"/>
      <w:marTop w:val="0"/>
      <w:marBottom w:val="0"/>
      <w:divBdr>
        <w:top w:val="none" w:sz="0" w:space="0" w:color="auto"/>
        <w:left w:val="none" w:sz="0" w:space="0" w:color="auto"/>
        <w:bottom w:val="none" w:sz="0" w:space="0" w:color="auto"/>
        <w:right w:val="none" w:sz="0" w:space="0" w:color="auto"/>
      </w:divBdr>
    </w:div>
    <w:div w:id="1686245450">
      <w:bodyDiv w:val="1"/>
      <w:marLeft w:val="0"/>
      <w:marRight w:val="0"/>
      <w:marTop w:val="0"/>
      <w:marBottom w:val="0"/>
      <w:divBdr>
        <w:top w:val="none" w:sz="0" w:space="0" w:color="auto"/>
        <w:left w:val="none" w:sz="0" w:space="0" w:color="auto"/>
        <w:bottom w:val="none" w:sz="0" w:space="0" w:color="auto"/>
        <w:right w:val="none" w:sz="0" w:space="0" w:color="auto"/>
      </w:divBdr>
    </w:div>
    <w:div w:id="1708022701">
      <w:bodyDiv w:val="1"/>
      <w:marLeft w:val="0"/>
      <w:marRight w:val="0"/>
      <w:marTop w:val="0"/>
      <w:marBottom w:val="0"/>
      <w:divBdr>
        <w:top w:val="none" w:sz="0" w:space="0" w:color="auto"/>
        <w:left w:val="none" w:sz="0" w:space="0" w:color="auto"/>
        <w:bottom w:val="none" w:sz="0" w:space="0" w:color="auto"/>
        <w:right w:val="none" w:sz="0" w:space="0" w:color="auto"/>
      </w:divBdr>
    </w:div>
    <w:div w:id="1768888086">
      <w:bodyDiv w:val="1"/>
      <w:marLeft w:val="0"/>
      <w:marRight w:val="0"/>
      <w:marTop w:val="0"/>
      <w:marBottom w:val="0"/>
      <w:divBdr>
        <w:top w:val="none" w:sz="0" w:space="0" w:color="auto"/>
        <w:left w:val="none" w:sz="0" w:space="0" w:color="auto"/>
        <w:bottom w:val="none" w:sz="0" w:space="0" w:color="auto"/>
        <w:right w:val="none" w:sz="0" w:space="0" w:color="auto"/>
      </w:divBdr>
      <w:divsChild>
        <w:div w:id="253125321">
          <w:marLeft w:val="0"/>
          <w:marRight w:val="0"/>
          <w:marTop w:val="0"/>
          <w:marBottom w:val="0"/>
          <w:divBdr>
            <w:top w:val="none" w:sz="0" w:space="0" w:color="auto"/>
            <w:left w:val="none" w:sz="0" w:space="0" w:color="auto"/>
            <w:bottom w:val="none" w:sz="0" w:space="0" w:color="auto"/>
            <w:right w:val="none" w:sz="0" w:space="0" w:color="auto"/>
          </w:divBdr>
          <w:divsChild>
            <w:div w:id="976105859">
              <w:marLeft w:val="0"/>
              <w:marRight w:val="0"/>
              <w:marTop w:val="0"/>
              <w:marBottom w:val="0"/>
              <w:divBdr>
                <w:top w:val="none" w:sz="0" w:space="0" w:color="auto"/>
                <w:left w:val="none" w:sz="0" w:space="0" w:color="auto"/>
                <w:bottom w:val="none" w:sz="0" w:space="0" w:color="auto"/>
                <w:right w:val="none" w:sz="0" w:space="0" w:color="auto"/>
              </w:divBdr>
              <w:divsChild>
                <w:div w:id="813761481">
                  <w:marLeft w:val="0"/>
                  <w:marRight w:val="0"/>
                  <w:marTop w:val="0"/>
                  <w:marBottom w:val="0"/>
                  <w:divBdr>
                    <w:top w:val="none" w:sz="0" w:space="0" w:color="auto"/>
                    <w:left w:val="none" w:sz="0" w:space="0" w:color="auto"/>
                    <w:bottom w:val="none" w:sz="0" w:space="0" w:color="auto"/>
                    <w:right w:val="none" w:sz="0" w:space="0" w:color="auto"/>
                  </w:divBdr>
                  <w:divsChild>
                    <w:div w:id="1305814430">
                      <w:marLeft w:val="0"/>
                      <w:marRight w:val="0"/>
                      <w:marTop w:val="45"/>
                      <w:marBottom w:val="0"/>
                      <w:divBdr>
                        <w:top w:val="none" w:sz="0" w:space="0" w:color="auto"/>
                        <w:left w:val="none" w:sz="0" w:space="0" w:color="auto"/>
                        <w:bottom w:val="none" w:sz="0" w:space="0" w:color="auto"/>
                        <w:right w:val="none" w:sz="0" w:space="0" w:color="auto"/>
                      </w:divBdr>
                      <w:divsChild>
                        <w:div w:id="939795597">
                          <w:marLeft w:val="0"/>
                          <w:marRight w:val="0"/>
                          <w:marTop w:val="0"/>
                          <w:marBottom w:val="0"/>
                          <w:divBdr>
                            <w:top w:val="none" w:sz="0" w:space="0" w:color="auto"/>
                            <w:left w:val="none" w:sz="0" w:space="0" w:color="auto"/>
                            <w:bottom w:val="none" w:sz="0" w:space="0" w:color="auto"/>
                            <w:right w:val="none" w:sz="0" w:space="0" w:color="auto"/>
                          </w:divBdr>
                          <w:divsChild>
                            <w:div w:id="1727098499">
                              <w:marLeft w:val="2070"/>
                              <w:marRight w:val="3960"/>
                              <w:marTop w:val="0"/>
                              <w:marBottom w:val="0"/>
                              <w:divBdr>
                                <w:top w:val="none" w:sz="0" w:space="0" w:color="auto"/>
                                <w:left w:val="none" w:sz="0" w:space="0" w:color="auto"/>
                                <w:bottom w:val="none" w:sz="0" w:space="0" w:color="auto"/>
                                <w:right w:val="none" w:sz="0" w:space="0" w:color="auto"/>
                              </w:divBdr>
                              <w:divsChild>
                                <w:div w:id="1067728706">
                                  <w:marLeft w:val="0"/>
                                  <w:marRight w:val="0"/>
                                  <w:marTop w:val="0"/>
                                  <w:marBottom w:val="0"/>
                                  <w:divBdr>
                                    <w:top w:val="none" w:sz="0" w:space="0" w:color="auto"/>
                                    <w:left w:val="none" w:sz="0" w:space="0" w:color="auto"/>
                                    <w:bottom w:val="none" w:sz="0" w:space="0" w:color="auto"/>
                                    <w:right w:val="none" w:sz="0" w:space="0" w:color="auto"/>
                                  </w:divBdr>
                                  <w:divsChild>
                                    <w:div w:id="1455753125">
                                      <w:marLeft w:val="0"/>
                                      <w:marRight w:val="0"/>
                                      <w:marTop w:val="0"/>
                                      <w:marBottom w:val="0"/>
                                      <w:divBdr>
                                        <w:top w:val="none" w:sz="0" w:space="0" w:color="auto"/>
                                        <w:left w:val="none" w:sz="0" w:space="0" w:color="auto"/>
                                        <w:bottom w:val="none" w:sz="0" w:space="0" w:color="auto"/>
                                        <w:right w:val="none" w:sz="0" w:space="0" w:color="auto"/>
                                      </w:divBdr>
                                      <w:divsChild>
                                        <w:div w:id="1726025568">
                                          <w:marLeft w:val="0"/>
                                          <w:marRight w:val="0"/>
                                          <w:marTop w:val="0"/>
                                          <w:marBottom w:val="0"/>
                                          <w:divBdr>
                                            <w:top w:val="none" w:sz="0" w:space="0" w:color="auto"/>
                                            <w:left w:val="none" w:sz="0" w:space="0" w:color="auto"/>
                                            <w:bottom w:val="none" w:sz="0" w:space="0" w:color="auto"/>
                                            <w:right w:val="none" w:sz="0" w:space="0" w:color="auto"/>
                                          </w:divBdr>
                                          <w:divsChild>
                                            <w:div w:id="2122873957">
                                              <w:marLeft w:val="0"/>
                                              <w:marRight w:val="0"/>
                                              <w:marTop w:val="90"/>
                                              <w:marBottom w:val="0"/>
                                              <w:divBdr>
                                                <w:top w:val="none" w:sz="0" w:space="0" w:color="auto"/>
                                                <w:left w:val="none" w:sz="0" w:space="0" w:color="auto"/>
                                                <w:bottom w:val="none" w:sz="0" w:space="0" w:color="auto"/>
                                                <w:right w:val="none" w:sz="0" w:space="0" w:color="auto"/>
                                              </w:divBdr>
                                              <w:divsChild>
                                                <w:div w:id="178861620">
                                                  <w:marLeft w:val="0"/>
                                                  <w:marRight w:val="0"/>
                                                  <w:marTop w:val="0"/>
                                                  <w:marBottom w:val="0"/>
                                                  <w:divBdr>
                                                    <w:top w:val="none" w:sz="0" w:space="0" w:color="auto"/>
                                                    <w:left w:val="none" w:sz="0" w:space="0" w:color="auto"/>
                                                    <w:bottom w:val="none" w:sz="0" w:space="0" w:color="auto"/>
                                                    <w:right w:val="none" w:sz="0" w:space="0" w:color="auto"/>
                                                  </w:divBdr>
                                                  <w:divsChild>
                                                    <w:div w:id="1418013055">
                                                      <w:marLeft w:val="0"/>
                                                      <w:marRight w:val="0"/>
                                                      <w:marTop w:val="0"/>
                                                      <w:marBottom w:val="0"/>
                                                      <w:divBdr>
                                                        <w:top w:val="none" w:sz="0" w:space="0" w:color="auto"/>
                                                        <w:left w:val="none" w:sz="0" w:space="0" w:color="auto"/>
                                                        <w:bottom w:val="none" w:sz="0" w:space="0" w:color="auto"/>
                                                        <w:right w:val="none" w:sz="0" w:space="0" w:color="auto"/>
                                                      </w:divBdr>
                                                      <w:divsChild>
                                                        <w:div w:id="421071097">
                                                          <w:marLeft w:val="0"/>
                                                          <w:marRight w:val="0"/>
                                                          <w:marTop w:val="0"/>
                                                          <w:marBottom w:val="390"/>
                                                          <w:divBdr>
                                                            <w:top w:val="none" w:sz="0" w:space="0" w:color="auto"/>
                                                            <w:left w:val="none" w:sz="0" w:space="0" w:color="auto"/>
                                                            <w:bottom w:val="none" w:sz="0" w:space="0" w:color="auto"/>
                                                            <w:right w:val="none" w:sz="0" w:space="0" w:color="auto"/>
                                                          </w:divBdr>
                                                          <w:divsChild>
                                                            <w:div w:id="1947227513">
                                                              <w:marLeft w:val="0"/>
                                                              <w:marRight w:val="0"/>
                                                              <w:marTop w:val="0"/>
                                                              <w:marBottom w:val="0"/>
                                                              <w:divBdr>
                                                                <w:top w:val="none" w:sz="0" w:space="0" w:color="auto"/>
                                                                <w:left w:val="none" w:sz="0" w:space="0" w:color="auto"/>
                                                                <w:bottom w:val="none" w:sz="0" w:space="0" w:color="auto"/>
                                                                <w:right w:val="none" w:sz="0" w:space="0" w:color="auto"/>
                                                              </w:divBdr>
                                                              <w:divsChild>
                                                                <w:div w:id="2022049355">
                                                                  <w:marLeft w:val="0"/>
                                                                  <w:marRight w:val="0"/>
                                                                  <w:marTop w:val="0"/>
                                                                  <w:marBottom w:val="0"/>
                                                                  <w:divBdr>
                                                                    <w:top w:val="none" w:sz="0" w:space="0" w:color="auto"/>
                                                                    <w:left w:val="none" w:sz="0" w:space="0" w:color="auto"/>
                                                                    <w:bottom w:val="none" w:sz="0" w:space="0" w:color="auto"/>
                                                                    <w:right w:val="none" w:sz="0" w:space="0" w:color="auto"/>
                                                                  </w:divBdr>
                                                                  <w:divsChild>
                                                                    <w:div w:id="114640317">
                                                                      <w:marLeft w:val="0"/>
                                                                      <w:marRight w:val="0"/>
                                                                      <w:marTop w:val="0"/>
                                                                      <w:marBottom w:val="0"/>
                                                                      <w:divBdr>
                                                                        <w:top w:val="none" w:sz="0" w:space="0" w:color="auto"/>
                                                                        <w:left w:val="none" w:sz="0" w:space="0" w:color="auto"/>
                                                                        <w:bottom w:val="none" w:sz="0" w:space="0" w:color="auto"/>
                                                                        <w:right w:val="none" w:sz="0" w:space="0" w:color="auto"/>
                                                                      </w:divBdr>
                                                                      <w:divsChild>
                                                                        <w:div w:id="2098019903">
                                                                          <w:marLeft w:val="0"/>
                                                                          <w:marRight w:val="0"/>
                                                                          <w:marTop w:val="0"/>
                                                                          <w:marBottom w:val="0"/>
                                                                          <w:divBdr>
                                                                            <w:top w:val="none" w:sz="0" w:space="0" w:color="auto"/>
                                                                            <w:left w:val="none" w:sz="0" w:space="0" w:color="auto"/>
                                                                            <w:bottom w:val="none" w:sz="0" w:space="0" w:color="auto"/>
                                                                            <w:right w:val="none" w:sz="0" w:space="0" w:color="auto"/>
                                                                          </w:divBdr>
                                                                          <w:divsChild>
                                                                            <w:div w:id="1915242718">
                                                                              <w:marLeft w:val="0"/>
                                                                              <w:marRight w:val="0"/>
                                                                              <w:marTop w:val="0"/>
                                                                              <w:marBottom w:val="0"/>
                                                                              <w:divBdr>
                                                                                <w:top w:val="none" w:sz="0" w:space="0" w:color="auto"/>
                                                                                <w:left w:val="none" w:sz="0" w:space="0" w:color="auto"/>
                                                                                <w:bottom w:val="none" w:sz="0" w:space="0" w:color="auto"/>
                                                                                <w:right w:val="none" w:sz="0" w:space="0" w:color="auto"/>
                                                                              </w:divBdr>
                                                                              <w:divsChild>
                                                                                <w:div w:id="1437362216">
                                                                                  <w:marLeft w:val="0"/>
                                                                                  <w:marRight w:val="0"/>
                                                                                  <w:marTop w:val="0"/>
                                                                                  <w:marBottom w:val="0"/>
                                                                                  <w:divBdr>
                                                                                    <w:top w:val="none" w:sz="0" w:space="0" w:color="auto"/>
                                                                                    <w:left w:val="none" w:sz="0" w:space="0" w:color="auto"/>
                                                                                    <w:bottom w:val="none" w:sz="0" w:space="0" w:color="auto"/>
                                                                                    <w:right w:val="none" w:sz="0" w:space="0" w:color="auto"/>
                                                                                  </w:divBdr>
                                                                                  <w:divsChild>
                                                                                    <w:div w:id="939949794">
                                                                                      <w:marLeft w:val="0"/>
                                                                                      <w:marRight w:val="0"/>
                                                                                      <w:marTop w:val="0"/>
                                                                                      <w:marBottom w:val="0"/>
                                                                                      <w:divBdr>
                                                                                        <w:top w:val="none" w:sz="0" w:space="0" w:color="auto"/>
                                                                                        <w:left w:val="none" w:sz="0" w:space="0" w:color="auto"/>
                                                                                        <w:bottom w:val="none" w:sz="0" w:space="0" w:color="auto"/>
                                                                                        <w:right w:val="none" w:sz="0" w:space="0" w:color="auto"/>
                                                                                      </w:divBdr>
                                                                                      <w:divsChild>
                                                                                        <w:div w:id="25941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3281121">
      <w:bodyDiv w:val="1"/>
      <w:marLeft w:val="0"/>
      <w:marRight w:val="0"/>
      <w:marTop w:val="0"/>
      <w:marBottom w:val="0"/>
      <w:divBdr>
        <w:top w:val="none" w:sz="0" w:space="0" w:color="auto"/>
        <w:left w:val="none" w:sz="0" w:space="0" w:color="auto"/>
        <w:bottom w:val="none" w:sz="0" w:space="0" w:color="auto"/>
        <w:right w:val="none" w:sz="0" w:space="0" w:color="auto"/>
      </w:divBdr>
      <w:divsChild>
        <w:div w:id="1067844534">
          <w:marLeft w:val="0"/>
          <w:marRight w:val="0"/>
          <w:marTop w:val="0"/>
          <w:marBottom w:val="0"/>
          <w:divBdr>
            <w:top w:val="none" w:sz="0" w:space="0" w:color="auto"/>
            <w:left w:val="none" w:sz="0" w:space="0" w:color="auto"/>
            <w:bottom w:val="none" w:sz="0" w:space="0" w:color="auto"/>
            <w:right w:val="none" w:sz="0" w:space="0" w:color="auto"/>
          </w:divBdr>
          <w:divsChild>
            <w:div w:id="410584853">
              <w:marLeft w:val="0"/>
              <w:marRight w:val="0"/>
              <w:marTop w:val="0"/>
              <w:marBottom w:val="0"/>
              <w:divBdr>
                <w:top w:val="none" w:sz="0" w:space="0" w:color="auto"/>
                <w:left w:val="none" w:sz="0" w:space="0" w:color="auto"/>
                <w:bottom w:val="none" w:sz="0" w:space="0" w:color="auto"/>
                <w:right w:val="none" w:sz="0" w:space="0" w:color="auto"/>
              </w:divBdr>
              <w:divsChild>
                <w:div w:id="775058687">
                  <w:marLeft w:val="0"/>
                  <w:marRight w:val="0"/>
                  <w:marTop w:val="0"/>
                  <w:marBottom w:val="0"/>
                  <w:divBdr>
                    <w:top w:val="none" w:sz="0" w:space="0" w:color="auto"/>
                    <w:left w:val="none" w:sz="0" w:space="0" w:color="auto"/>
                    <w:bottom w:val="none" w:sz="0" w:space="0" w:color="auto"/>
                    <w:right w:val="none" w:sz="0" w:space="0" w:color="auto"/>
                  </w:divBdr>
                  <w:divsChild>
                    <w:div w:id="1745643145">
                      <w:marLeft w:val="0"/>
                      <w:marRight w:val="0"/>
                      <w:marTop w:val="45"/>
                      <w:marBottom w:val="0"/>
                      <w:divBdr>
                        <w:top w:val="none" w:sz="0" w:space="0" w:color="auto"/>
                        <w:left w:val="none" w:sz="0" w:space="0" w:color="auto"/>
                        <w:bottom w:val="none" w:sz="0" w:space="0" w:color="auto"/>
                        <w:right w:val="none" w:sz="0" w:space="0" w:color="auto"/>
                      </w:divBdr>
                      <w:divsChild>
                        <w:div w:id="1249194677">
                          <w:marLeft w:val="0"/>
                          <w:marRight w:val="0"/>
                          <w:marTop w:val="0"/>
                          <w:marBottom w:val="0"/>
                          <w:divBdr>
                            <w:top w:val="none" w:sz="0" w:space="0" w:color="auto"/>
                            <w:left w:val="none" w:sz="0" w:space="0" w:color="auto"/>
                            <w:bottom w:val="none" w:sz="0" w:space="0" w:color="auto"/>
                            <w:right w:val="none" w:sz="0" w:space="0" w:color="auto"/>
                          </w:divBdr>
                          <w:divsChild>
                            <w:div w:id="1742097081">
                              <w:marLeft w:val="2070"/>
                              <w:marRight w:val="3960"/>
                              <w:marTop w:val="0"/>
                              <w:marBottom w:val="0"/>
                              <w:divBdr>
                                <w:top w:val="none" w:sz="0" w:space="0" w:color="auto"/>
                                <w:left w:val="none" w:sz="0" w:space="0" w:color="auto"/>
                                <w:bottom w:val="none" w:sz="0" w:space="0" w:color="auto"/>
                                <w:right w:val="none" w:sz="0" w:space="0" w:color="auto"/>
                              </w:divBdr>
                              <w:divsChild>
                                <w:div w:id="300813822">
                                  <w:marLeft w:val="0"/>
                                  <w:marRight w:val="0"/>
                                  <w:marTop w:val="0"/>
                                  <w:marBottom w:val="0"/>
                                  <w:divBdr>
                                    <w:top w:val="none" w:sz="0" w:space="0" w:color="auto"/>
                                    <w:left w:val="none" w:sz="0" w:space="0" w:color="auto"/>
                                    <w:bottom w:val="none" w:sz="0" w:space="0" w:color="auto"/>
                                    <w:right w:val="none" w:sz="0" w:space="0" w:color="auto"/>
                                  </w:divBdr>
                                  <w:divsChild>
                                    <w:div w:id="1573807885">
                                      <w:marLeft w:val="0"/>
                                      <w:marRight w:val="0"/>
                                      <w:marTop w:val="0"/>
                                      <w:marBottom w:val="0"/>
                                      <w:divBdr>
                                        <w:top w:val="none" w:sz="0" w:space="0" w:color="auto"/>
                                        <w:left w:val="none" w:sz="0" w:space="0" w:color="auto"/>
                                        <w:bottom w:val="none" w:sz="0" w:space="0" w:color="auto"/>
                                        <w:right w:val="none" w:sz="0" w:space="0" w:color="auto"/>
                                      </w:divBdr>
                                      <w:divsChild>
                                        <w:div w:id="1649439054">
                                          <w:marLeft w:val="0"/>
                                          <w:marRight w:val="0"/>
                                          <w:marTop w:val="0"/>
                                          <w:marBottom w:val="0"/>
                                          <w:divBdr>
                                            <w:top w:val="none" w:sz="0" w:space="0" w:color="auto"/>
                                            <w:left w:val="none" w:sz="0" w:space="0" w:color="auto"/>
                                            <w:bottom w:val="none" w:sz="0" w:space="0" w:color="auto"/>
                                            <w:right w:val="none" w:sz="0" w:space="0" w:color="auto"/>
                                          </w:divBdr>
                                          <w:divsChild>
                                            <w:div w:id="1361936379">
                                              <w:marLeft w:val="0"/>
                                              <w:marRight w:val="0"/>
                                              <w:marTop w:val="90"/>
                                              <w:marBottom w:val="0"/>
                                              <w:divBdr>
                                                <w:top w:val="none" w:sz="0" w:space="0" w:color="auto"/>
                                                <w:left w:val="none" w:sz="0" w:space="0" w:color="auto"/>
                                                <w:bottom w:val="none" w:sz="0" w:space="0" w:color="auto"/>
                                                <w:right w:val="none" w:sz="0" w:space="0" w:color="auto"/>
                                              </w:divBdr>
                                              <w:divsChild>
                                                <w:div w:id="1346863058">
                                                  <w:marLeft w:val="0"/>
                                                  <w:marRight w:val="0"/>
                                                  <w:marTop w:val="0"/>
                                                  <w:marBottom w:val="0"/>
                                                  <w:divBdr>
                                                    <w:top w:val="none" w:sz="0" w:space="0" w:color="auto"/>
                                                    <w:left w:val="none" w:sz="0" w:space="0" w:color="auto"/>
                                                    <w:bottom w:val="none" w:sz="0" w:space="0" w:color="auto"/>
                                                    <w:right w:val="none" w:sz="0" w:space="0" w:color="auto"/>
                                                  </w:divBdr>
                                                  <w:divsChild>
                                                    <w:div w:id="1243174330">
                                                      <w:marLeft w:val="0"/>
                                                      <w:marRight w:val="0"/>
                                                      <w:marTop w:val="0"/>
                                                      <w:marBottom w:val="0"/>
                                                      <w:divBdr>
                                                        <w:top w:val="none" w:sz="0" w:space="0" w:color="auto"/>
                                                        <w:left w:val="none" w:sz="0" w:space="0" w:color="auto"/>
                                                        <w:bottom w:val="none" w:sz="0" w:space="0" w:color="auto"/>
                                                        <w:right w:val="none" w:sz="0" w:space="0" w:color="auto"/>
                                                      </w:divBdr>
                                                      <w:divsChild>
                                                        <w:div w:id="1331181554">
                                                          <w:marLeft w:val="0"/>
                                                          <w:marRight w:val="0"/>
                                                          <w:marTop w:val="0"/>
                                                          <w:marBottom w:val="390"/>
                                                          <w:divBdr>
                                                            <w:top w:val="none" w:sz="0" w:space="0" w:color="auto"/>
                                                            <w:left w:val="none" w:sz="0" w:space="0" w:color="auto"/>
                                                            <w:bottom w:val="none" w:sz="0" w:space="0" w:color="auto"/>
                                                            <w:right w:val="none" w:sz="0" w:space="0" w:color="auto"/>
                                                          </w:divBdr>
                                                          <w:divsChild>
                                                            <w:div w:id="610019159">
                                                              <w:marLeft w:val="0"/>
                                                              <w:marRight w:val="0"/>
                                                              <w:marTop w:val="0"/>
                                                              <w:marBottom w:val="0"/>
                                                              <w:divBdr>
                                                                <w:top w:val="none" w:sz="0" w:space="0" w:color="auto"/>
                                                                <w:left w:val="none" w:sz="0" w:space="0" w:color="auto"/>
                                                                <w:bottom w:val="none" w:sz="0" w:space="0" w:color="auto"/>
                                                                <w:right w:val="none" w:sz="0" w:space="0" w:color="auto"/>
                                                              </w:divBdr>
                                                              <w:divsChild>
                                                                <w:div w:id="253781867">
                                                                  <w:marLeft w:val="0"/>
                                                                  <w:marRight w:val="0"/>
                                                                  <w:marTop w:val="0"/>
                                                                  <w:marBottom w:val="0"/>
                                                                  <w:divBdr>
                                                                    <w:top w:val="none" w:sz="0" w:space="0" w:color="auto"/>
                                                                    <w:left w:val="none" w:sz="0" w:space="0" w:color="auto"/>
                                                                    <w:bottom w:val="none" w:sz="0" w:space="0" w:color="auto"/>
                                                                    <w:right w:val="none" w:sz="0" w:space="0" w:color="auto"/>
                                                                  </w:divBdr>
                                                                  <w:divsChild>
                                                                    <w:div w:id="1383207894">
                                                                      <w:marLeft w:val="0"/>
                                                                      <w:marRight w:val="0"/>
                                                                      <w:marTop w:val="0"/>
                                                                      <w:marBottom w:val="0"/>
                                                                      <w:divBdr>
                                                                        <w:top w:val="none" w:sz="0" w:space="0" w:color="auto"/>
                                                                        <w:left w:val="none" w:sz="0" w:space="0" w:color="auto"/>
                                                                        <w:bottom w:val="none" w:sz="0" w:space="0" w:color="auto"/>
                                                                        <w:right w:val="none" w:sz="0" w:space="0" w:color="auto"/>
                                                                      </w:divBdr>
                                                                      <w:divsChild>
                                                                        <w:div w:id="538710449">
                                                                          <w:marLeft w:val="0"/>
                                                                          <w:marRight w:val="0"/>
                                                                          <w:marTop w:val="0"/>
                                                                          <w:marBottom w:val="0"/>
                                                                          <w:divBdr>
                                                                            <w:top w:val="none" w:sz="0" w:space="0" w:color="auto"/>
                                                                            <w:left w:val="none" w:sz="0" w:space="0" w:color="auto"/>
                                                                            <w:bottom w:val="none" w:sz="0" w:space="0" w:color="auto"/>
                                                                            <w:right w:val="none" w:sz="0" w:space="0" w:color="auto"/>
                                                                          </w:divBdr>
                                                                          <w:divsChild>
                                                                            <w:div w:id="1380400256">
                                                                              <w:marLeft w:val="0"/>
                                                                              <w:marRight w:val="0"/>
                                                                              <w:marTop w:val="0"/>
                                                                              <w:marBottom w:val="0"/>
                                                                              <w:divBdr>
                                                                                <w:top w:val="none" w:sz="0" w:space="0" w:color="auto"/>
                                                                                <w:left w:val="none" w:sz="0" w:space="0" w:color="auto"/>
                                                                                <w:bottom w:val="none" w:sz="0" w:space="0" w:color="auto"/>
                                                                                <w:right w:val="none" w:sz="0" w:space="0" w:color="auto"/>
                                                                              </w:divBdr>
                                                                              <w:divsChild>
                                                                                <w:div w:id="237325583">
                                                                                  <w:marLeft w:val="0"/>
                                                                                  <w:marRight w:val="0"/>
                                                                                  <w:marTop w:val="0"/>
                                                                                  <w:marBottom w:val="0"/>
                                                                                  <w:divBdr>
                                                                                    <w:top w:val="none" w:sz="0" w:space="0" w:color="auto"/>
                                                                                    <w:left w:val="none" w:sz="0" w:space="0" w:color="auto"/>
                                                                                    <w:bottom w:val="none" w:sz="0" w:space="0" w:color="auto"/>
                                                                                    <w:right w:val="none" w:sz="0" w:space="0" w:color="auto"/>
                                                                                  </w:divBdr>
                                                                                  <w:divsChild>
                                                                                    <w:div w:id="75632034">
                                                                                      <w:marLeft w:val="0"/>
                                                                                      <w:marRight w:val="0"/>
                                                                                      <w:marTop w:val="0"/>
                                                                                      <w:marBottom w:val="0"/>
                                                                                      <w:divBdr>
                                                                                        <w:top w:val="none" w:sz="0" w:space="0" w:color="auto"/>
                                                                                        <w:left w:val="none" w:sz="0" w:space="0" w:color="auto"/>
                                                                                        <w:bottom w:val="none" w:sz="0" w:space="0" w:color="auto"/>
                                                                                        <w:right w:val="none" w:sz="0" w:space="0" w:color="auto"/>
                                                                                      </w:divBdr>
                                                                                      <w:divsChild>
                                                                                        <w:div w:id="168115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3839286">
      <w:bodyDiv w:val="1"/>
      <w:marLeft w:val="0"/>
      <w:marRight w:val="0"/>
      <w:marTop w:val="0"/>
      <w:marBottom w:val="0"/>
      <w:divBdr>
        <w:top w:val="none" w:sz="0" w:space="0" w:color="auto"/>
        <w:left w:val="none" w:sz="0" w:space="0" w:color="auto"/>
        <w:bottom w:val="none" w:sz="0" w:space="0" w:color="auto"/>
        <w:right w:val="none" w:sz="0" w:space="0" w:color="auto"/>
      </w:divBdr>
      <w:divsChild>
        <w:div w:id="1622030583">
          <w:marLeft w:val="0"/>
          <w:marRight w:val="0"/>
          <w:marTop w:val="0"/>
          <w:marBottom w:val="0"/>
          <w:divBdr>
            <w:top w:val="none" w:sz="0" w:space="0" w:color="auto"/>
            <w:left w:val="none" w:sz="0" w:space="0" w:color="auto"/>
            <w:bottom w:val="none" w:sz="0" w:space="0" w:color="auto"/>
            <w:right w:val="none" w:sz="0" w:space="0" w:color="auto"/>
          </w:divBdr>
          <w:divsChild>
            <w:div w:id="1680158756">
              <w:marLeft w:val="0"/>
              <w:marRight w:val="0"/>
              <w:marTop w:val="0"/>
              <w:marBottom w:val="0"/>
              <w:divBdr>
                <w:top w:val="none" w:sz="0" w:space="0" w:color="auto"/>
                <w:left w:val="none" w:sz="0" w:space="0" w:color="auto"/>
                <w:bottom w:val="none" w:sz="0" w:space="0" w:color="auto"/>
                <w:right w:val="none" w:sz="0" w:space="0" w:color="auto"/>
              </w:divBdr>
              <w:divsChild>
                <w:div w:id="417485779">
                  <w:marLeft w:val="0"/>
                  <w:marRight w:val="0"/>
                  <w:marTop w:val="0"/>
                  <w:marBottom w:val="0"/>
                  <w:divBdr>
                    <w:top w:val="none" w:sz="0" w:space="0" w:color="auto"/>
                    <w:left w:val="none" w:sz="0" w:space="0" w:color="auto"/>
                    <w:bottom w:val="none" w:sz="0" w:space="0" w:color="auto"/>
                    <w:right w:val="none" w:sz="0" w:space="0" w:color="auto"/>
                  </w:divBdr>
                  <w:divsChild>
                    <w:div w:id="600072006">
                      <w:marLeft w:val="0"/>
                      <w:marRight w:val="0"/>
                      <w:marTop w:val="45"/>
                      <w:marBottom w:val="0"/>
                      <w:divBdr>
                        <w:top w:val="none" w:sz="0" w:space="0" w:color="auto"/>
                        <w:left w:val="none" w:sz="0" w:space="0" w:color="auto"/>
                        <w:bottom w:val="none" w:sz="0" w:space="0" w:color="auto"/>
                        <w:right w:val="none" w:sz="0" w:space="0" w:color="auto"/>
                      </w:divBdr>
                      <w:divsChild>
                        <w:div w:id="1648431286">
                          <w:marLeft w:val="0"/>
                          <w:marRight w:val="0"/>
                          <w:marTop w:val="0"/>
                          <w:marBottom w:val="0"/>
                          <w:divBdr>
                            <w:top w:val="none" w:sz="0" w:space="0" w:color="auto"/>
                            <w:left w:val="none" w:sz="0" w:space="0" w:color="auto"/>
                            <w:bottom w:val="none" w:sz="0" w:space="0" w:color="auto"/>
                            <w:right w:val="none" w:sz="0" w:space="0" w:color="auto"/>
                          </w:divBdr>
                          <w:divsChild>
                            <w:div w:id="1653605065">
                              <w:marLeft w:val="2070"/>
                              <w:marRight w:val="3960"/>
                              <w:marTop w:val="0"/>
                              <w:marBottom w:val="0"/>
                              <w:divBdr>
                                <w:top w:val="none" w:sz="0" w:space="0" w:color="auto"/>
                                <w:left w:val="none" w:sz="0" w:space="0" w:color="auto"/>
                                <w:bottom w:val="none" w:sz="0" w:space="0" w:color="auto"/>
                                <w:right w:val="none" w:sz="0" w:space="0" w:color="auto"/>
                              </w:divBdr>
                              <w:divsChild>
                                <w:div w:id="1275092654">
                                  <w:marLeft w:val="0"/>
                                  <w:marRight w:val="0"/>
                                  <w:marTop w:val="0"/>
                                  <w:marBottom w:val="0"/>
                                  <w:divBdr>
                                    <w:top w:val="none" w:sz="0" w:space="0" w:color="auto"/>
                                    <w:left w:val="none" w:sz="0" w:space="0" w:color="auto"/>
                                    <w:bottom w:val="none" w:sz="0" w:space="0" w:color="auto"/>
                                    <w:right w:val="none" w:sz="0" w:space="0" w:color="auto"/>
                                  </w:divBdr>
                                  <w:divsChild>
                                    <w:div w:id="1594166748">
                                      <w:marLeft w:val="0"/>
                                      <w:marRight w:val="0"/>
                                      <w:marTop w:val="0"/>
                                      <w:marBottom w:val="0"/>
                                      <w:divBdr>
                                        <w:top w:val="none" w:sz="0" w:space="0" w:color="auto"/>
                                        <w:left w:val="none" w:sz="0" w:space="0" w:color="auto"/>
                                        <w:bottom w:val="none" w:sz="0" w:space="0" w:color="auto"/>
                                        <w:right w:val="none" w:sz="0" w:space="0" w:color="auto"/>
                                      </w:divBdr>
                                      <w:divsChild>
                                        <w:div w:id="1619488318">
                                          <w:marLeft w:val="0"/>
                                          <w:marRight w:val="0"/>
                                          <w:marTop w:val="0"/>
                                          <w:marBottom w:val="0"/>
                                          <w:divBdr>
                                            <w:top w:val="none" w:sz="0" w:space="0" w:color="auto"/>
                                            <w:left w:val="none" w:sz="0" w:space="0" w:color="auto"/>
                                            <w:bottom w:val="none" w:sz="0" w:space="0" w:color="auto"/>
                                            <w:right w:val="none" w:sz="0" w:space="0" w:color="auto"/>
                                          </w:divBdr>
                                          <w:divsChild>
                                            <w:div w:id="706217126">
                                              <w:marLeft w:val="0"/>
                                              <w:marRight w:val="0"/>
                                              <w:marTop w:val="90"/>
                                              <w:marBottom w:val="0"/>
                                              <w:divBdr>
                                                <w:top w:val="none" w:sz="0" w:space="0" w:color="auto"/>
                                                <w:left w:val="none" w:sz="0" w:space="0" w:color="auto"/>
                                                <w:bottom w:val="none" w:sz="0" w:space="0" w:color="auto"/>
                                                <w:right w:val="none" w:sz="0" w:space="0" w:color="auto"/>
                                              </w:divBdr>
                                              <w:divsChild>
                                                <w:div w:id="1393457482">
                                                  <w:marLeft w:val="0"/>
                                                  <w:marRight w:val="0"/>
                                                  <w:marTop w:val="0"/>
                                                  <w:marBottom w:val="0"/>
                                                  <w:divBdr>
                                                    <w:top w:val="none" w:sz="0" w:space="0" w:color="auto"/>
                                                    <w:left w:val="none" w:sz="0" w:space="0" w:color="auto"/>
                                                    <w:bottom w:val="none" w:sz="0" w:space="0" w:color="auto"/>
                                                    <w:right w:val="none" w:sz="0" w:space="0" w:color="auto"/>
                                                  </w:divBdr>
                                                  <w:divsChild>
                                                    <w:div w:id="372579292">
                                                      <w:marLeft w:val="0"/>
                                                      <w:marRight w:val="0"/>
                                                      <w:marTop w:val="0"/>
                                                      <w:marBottom w:val="0"/>
                                                      <w:divBdr>
                                                        <w:top w:val="none" w:sz="0" w:space="0" w:color="auto"/>
                                                        <w:left w:val="none" w:sz="0" w:space="0" w:color="auto"/>
                                                        <w:bottom w:val="none" w:sz="0" w:space="0" w:color="auto"/>
                                                        <w:right w:val="none" w:sz="0" w:space="0" w:color="auto"/>
                                                      </w:divBdr>
                                                      <w:divsChild>
                                                        <w:div w:id="1797874168">
                                                          <w:marLeft w:val="0"/>
                                                          <w:marRight w:val="0"/>
                                                          <w:marTop w:val="0"/>
                                                          <w:marBottom w:val="390"/>
                                                          <w:divBdr>
                                                            <w:top w:val="none" w:sz="0" w:space="0" w:color="auto"/>
                                                            <w:left w:val="none" w:sz="0" w:space="0" w:color="auto"/>
                                                            <w:bottom w:val="none" w:sz="0" w:space="0" w:color="auto"/>
                                                            <w:right w:val="none" w:sz="0" w:space="0" w:color="auto"/>
                                                          </w:divBdr>
                                                          <w:divsChild>
                                                            <w:div w:id="553784467">
                                                              <w:marLeft w:val="0"/>
                                                              <w:marRight w:val="0"/>
                                                              <w:marTop w:val="0"/>
                                                              <w:marBottom w:val="0"/>
                                                              <w:divBdr>
                                                                <w:top w:val="none" w:sz="0" w:space="0" w:color="auto"/>
                                                                <w:left w:val="none" w:sz="0" w:space="0" w:color="auto"/>
                                                                <w:bottom w:val="none" w:sz="0" w:space="0" w:color="auto"/>
                                                                <w:right w:val="none" w:sz="0" w:space="0" w:color="auto"/>
                                                              </w:divBdr>
                                                              <w:divsChild>
                                                                <w:div w:id="928925738">
                                                                  <w:marLeft w:val="0"/>
                                                                  <w:marRight w:val="0"/>
                                                                  <w:marTop w:val="0"/>
                                                                  <w:marBottom w:val="0"/>
                                                                  <w:divBdr>
                                                                    <w:top w:val="none" w:sz="0" w:space="0" w:color="auto"/>
                                                                    <w:left w:val="none" w:sz="0" w:space="0" w:color="auto"/>
                                                                    <w:bottom w:val="none" w:sz="0" w:space="0" w:color="auto"/>
                                                                    <w:right w:val="none" w:sz="0" w:space="0" w:color="auto"/>
                                                                  </w:divBdr>
                                                                  <w:divsChild>
                                                                    <w:div w:id="886989542">
                                                                      <w:marLeft w:val="0"/>
                                                                      <w:marRight w:val="0"/>
                                                                      <w:marTop w:val="0"/>
                                                                      <w:marBottom w:val="0"/>
                                                                      <w:divBdr>
                                                                        <w:top w:val="none" w:sz="0" w:space="0" w:color="auto"/>
                                                                        <w:left w:val="none" w:sz="0" w:space="0" w:color="auto"/>
                                                                        <w:bottom w:val="none" w:sz="0" w:space="0" w:color="auto"/>
                                                                        <w:right w:val="none" w:sz="0" w:space="0" w:color="auto"/>
                                                                      </w:divBdr>
                                                                      <w:divsChild>
                                                                        <w:div w:id="1891116543">
                                                                          <w:marLeft w:val="0"/>
                                                                          <w:marRight w:val="0"/>
                                                                          <w:marTop w:val="0"/>
                                                                          <w:marBottom w:val="0"/>
                                                                          <w:divBdr>
                                                                            <w:top w:val="none" w:sz="0" w:space="0" w:color="auto"/>
                                                                            <w:left w:val="none" w:sz="0" w:space="0" w:color="auto"/>
                                                                            <w:bottom w:val="none" w:sz="0" w:space="0" w:color="auto"/>
                                                                            <w:right w:val="none" w:sz="0" w:space="0" w:color="auto"/>
                                                                          </w:divBdr>
                                                                          <w:divsChild>
                                                                            <w:div w:id="1173303235">
                                                                              <w:marLeft w:val="0"/>
                                                                              <w:marRight w:val="0"/>
                                                                              <w:marTop w:val="0"/>
                                                                              <w:marBottom w:val="0"/>
                                                                              <w:divBdr>
                                                                                <w:top w:val="none" w:sz="0" w:space="0" w:color="auto"/>
                                                                                <w:left w:val="none" w:sz="0" w:space="0" w:color="auto"/>
                                                                                <w:bottom w:val="none" w:sz="0" w:space="0" w:color="auto"/>
                                                                                <w:right w:val="none" w:sz="0" w:space="0" w:color="auto"/>
                                                                              </w:divBdr>
                                                                              <w:divsChild>
                                                                                <w:div w:id="1846897463">
                                                                                  <w:marLeft w:val="0"/>
                                                                                  <w:marRight w:val="0"/>
                                                                                  <w:marTop w:val="0"/>
                                                                                  <w:marBottom w:val="0"/>
                                                                                  <w:divBdr>
                                                                                    <w:top w:val="none" w:sz="0" w:space="0" w:color="auto"/>
                                                                                    <w:left w:val="none" w:sz="0" w:space="0" w:color="auto"/>
                                                                                    <w:bottom w:val="none" w:sz="0" w:space="0" w:color="auto"/>
                                                                                    <w:right w:val="none" w:sz="0" w:space="0" w:color="auto"/>
                                                                                  </w:divBdr>
                                                                                  <w:divsChild>
                                                                                    <w:div w:id="228032440">
                                                                                      <w:marLeft w:val="0"/>
                                                                                      <w:marRight w:val="0"/>
                                                                                      <w:marTop w:val="0"/>
                                                                                      <w:marBottom w:val="0"/>
                                                                                      <w:divBdr>
                                                                                        <w:top w:val="none" w:sz="0" w:space="0" w:color="auto"/>
                                                                                        <w:left w:val="none" w:sz="0" w:space="0" w:color="auto"/>
                                                                                        <w:bottom w:val="none" w:sz="0" w:space="0" w:color="auto"/>
                                                                                        <w:right w:val="none" w:sz="0" w:space="0" w:color="auto"/>
                                                                                      </w:divBdr>
                                                                                      <w:divsChild>
                                                                                        <w:div w:id="151684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9270563">
      <w:bodyDiv w:val="1"/>
      <w:marLeft w:val="0"/>
      <w:marRight w:val="0"/>
      <w:marTop w:val="0"/>
      <w:marBottom w:val="0"/>
      <w:divBdr>
        <w:top w:val="none" w:sz="0" w:space="0" w:color="auto"/>
        <w:left w:val="none" w:sz="0" w:space="0" w:color="auto"/>
        <w:bottom w:val="none" w:sz="0" w:space="0" w:color="auto"/>
        <w:right w:val="none" w:sz="0" w:space="0" w:color="auto"/>
      </w:divBdr>
      <w:divsChild>
        <w:div w:id="1257517399">
          <w:marLeft w:val="0"/>
          <w:marRight w:val="0"/>
          <w:marTop w:val="0"/>
          <w:marBottom w:val="0"/>
          <w:divBdr>
            <w:top w:val="none" w:sz="0" w:space="0" w:color="auto"/>
            <w:left w:val="none" w:sz="0" w:space="0" w:color="auto"/>
            <w:bottom w:val="none" w:sz="0" w:space="0" w:color="auto"/>
            <w:right w:val="none" w:sz="0" w:space="0" w:color="auto"/>
          </w:divBdr>
          <w:divsChild>
            <w:div w:id="893545405">
              <w:marLeft w:val="0"/>
              <w:marRight w:val="0"/>
              <w:marTop w:val="0"/>
              <w:marBottom w:val="0"/>
              <w:divBdr>
                <w:top w:val="none" w:sz="0" w:space="0" w:color="auto"/>
                <w:left w:val="none" w:sz="0" w:space="0" w:color="auto"/>
                <w:bottom w:val="none" w:sz="0" w:space="0" w:color="auto"/>
                <w:right w:val="none" w:sz="0" w:space="0" w:color="auto"/>
              </w:divBdr>
              <w:divsChild>
                <w:div w:id="1308238845">
                  <w:marLeft w:val="0"/>
                  <w:marRight w:val="0"/>
                  <w:marTop w:val="0"/>
                  <w:marBottom w:val="0"/>
                  <w:divBdr>
                    <w:top w:val="none" w:sz="0" w:space="0" w:color="auto"/>
                    <w:left w:val="none" w:sz="0" w:space="0" w:color="auto"/>
                    <w:bottom w:val="none" w:sz="0" w:space="0" w:color="auto"/>
                    <w:right w:val="none" w:sz="0" w:space="0" w:color="auto"/>
                  </w:divBdr>
                  <w:divsChild>
                    <w:div w:id="1669749098">
                      <w:marLeft w:val="0"/>
                      <w:marRight w:val="0"/>
                      <w:marTop w:val="45"/>
                      <w:marBottom w:val="0"/>
                      <w:divBdr>
                        <w:top w:val="none" w:sz="0" w:space="0" w:color="auto"/>
                        <w:left w:val="none" w:sz="0" w:space="0" w:color="auto"/>
                        <w:bottom w:val="none" w:sz="0" w:space="0" w:color="auto"/>
                        <w:right w:val="none" w:sz="0" w:space="0" w:color="auto"/>
                      </w:divBdr>
                      <w:divsChild>
                        <w:div w:id="1033194634">
                          <w:marLeft w:val="0"/>
                          <w:marRight w:val="0"/>
                          <w:marTop w:val="0"/>
                          <w:marBottom w:val="0"/>
                          <w:divBdr>
                            <w:top w:val="none" w:sz="0" w:space="0" w:color="auto"/>
                            <w:left w:val="none" w:sz="0" w:space="0" w:color="auto"/>
                            <w:bottom w:val="none" w:sz="0" w:space="0" w:color="auto"/>
                            <w:right w:val="none" w:sz="0" w:space="0" w:color="auto"/>
                          </w:divBdr>
                          <w:divsChild>
                            <w:div w:id="1506171275">
                              <w:marLeft w:val="2070"/>
                              <w:marRight w:val="3960"/>
                              <w:marTop w:val="0"/>
                              <w:marBottom w:val="0"/>
                              <w:divBdr>
                                <w:top w:val="none" w:sz="0" w:space="0" w:color="auto"/>
                                <w:left w:val="none" w:sz="0" w:space="0" w:color="auto"/>
                                <w:bottom w:val="none" w:sz="0" w:space="0" w:color="auto"/>
                                <w:right w:val="none" w:sz="0" w:space="0" w:color="auto"/>
                              </w:divBdr>
                              <w:divsChild>
                                <w:div w:id="1842623050">
                                  <w:marLeft w:val="0"/>
                                  <w:marRight w:val="0"/>
                                  <w:marTop w:val="0"/>
                                  <w:marBottom w:val="0"/>
                                  <w:divBdr>
                                    <w:top w:val="none" w:sz="0" w:space="0" w:color="auto"/>
                                    <w:left w:val="none" w:sz="0" w:space="0" w:color="auto"/>
                                    <w:bottom w:val="none" w:sz="0" w:space="0" w:color="auto"/>
                                    <w:right w:val="none" w:sz="0" w:space="0" w:color="auto"/>
                                  </w:divBdr>
                                  <w:divsChild>
                                    <w:div w:id="1558978552">
                                      <w:marLeft w:val="0"/>
                                      <w:marRight w:val="0"/>
                                      <w:marTop w:val="0"/>
                                      <w:marBottom w:val="0"/>
                                      <w:divBdr>
                                        <w:top w:val="none" w:sz="0" w:space="0" w:color="auto"/>
                                        <w:left w:val="none" w:sz="0" w:space="0" w:color="auto"/>
                                        <w:bottom w:val="none" w:sz="0" w:space="0" w:color="auto"/>
                                        <w:right w:val="none" w:sz="0" w:space="0" w:color="auto"/>
                                      </w:divBdr>
                                      <w:divsChild>
                                        <w:div w:id="722480701">
                                          <w:marLeft w:val="0"/>
                                          <w:marRight w:val="0"/>
                                          <w:marTop w:val="0"/>
                                          <w:marBottom w:val="0"/>
                                          <w:divBdr>
                                            <w:top w:val="none" w:sz="0" w:space="0" w:color="auto"/>
                                            <w:left w:val="none" w:sz="0" w:space="0" w:color="auto"/>
                                            <w:bottom w:val="none" w:sz="0" w:space="0" w:color="auto"/>
                                            <w:right w:val="none" w:sz="0" w:space="0" w:color="auto"/>
                                          </w:divBdr>
                                          <w:divsChild>
                                            <w:div w:id="98988445">
                                              <w:marLeft w:val="0"/>
                                              <w:marRight w:val="0"/>
                                              <w:marTop w:val="90"/>
                                              <w:marBottom w:val="0"/>
                                              <w:divBdr>
                                                <w:top w:val="none" w:sz="0" w:space="0" w:color="auto"/>
                                                <w:left w:val="none" w:sz="0" w:space="0" w:color="auto"/>
                                                <w:bottom w:val="none" w:sz="0" w:space="0" w:color="auto"/>
                                                <w:right w:val="none" w:sz="0" w:space="0" w:color="auto"/>
                                              </w:divBdr>
                                              <w:divsChild>
                                                <w:div w:id="388263080">
                                                  <w:marLeft w:val="0"/>
                                                  <w:marRight w:val="0"/>
                                                  <w:marTop w:val="0"/>
                                                  <w:marBottom w:val="0"/>
                                                  <w:divBdr>
                                                    <w:top w:val="none" w:sz="0" w:space="0" w:color="auto"/>
                                                    <w:left w:val="none" w:sz="0" w:space="0" w:color="auto"/>
                                                    <w:bottom w:val="none" w:sz="0" w:space="0" w:color="auto"/>
                                                    <w:right w:val="none" w:sz="0" w:space="0" w:color="auto"/>
                                                  </w:divBdr>
                                                  <w:divsChild>
                                                    <w:div w:id="791359895">
                                                      <w:marLeft w:val="0"/>
                                                      <w:marRight w:val="0"/>
                                                      <w:marTop w:val="0"/>
                                                      <w:marBottom w:val="0"/>
                                                      <w:divBdr>
                                                        <w:top w:val="none" w:sz="0" w:space="0" w:color="auto"/>
                                                        <w:left w:val="none" w:sz="0" w:space="0" w:color="auto"/>
                                                        <w:bottom w:val="none" w:sz="0" w:space="0" w:color="auto"/>
                                                        <w:right w:val="none" w:sz="0" w:space="0" w:color="auto"/>
                                                      </w:divBdr>
                                                      <w:divsChild>
                                                        <w:div w:id="2086805898">
                                                          <w:marLeft w:val="0"/>
                                                          <w:marRight w:val="0"/>
                                                          <w:marTop w:val="0"/>
                                                          <w:marBottom w:val="390"/>
                                                          <w:divBdr>
                                                            <w:top w:val="none" w:sz="0" w:space="0" w:color="auto"/>
                                                            <w:left w:val="none" w:sz="0" w:space="0" w:color="auto"/>
                                                            <w:bottom w:val="none" w:sz="0" w:space="0" w:color="auto"/>
                                                            <w:right w:val="none" w:sz="0" w:space="0" w:color="auto"/>
                                                          </w:divBdr>
                                                          <w:divsChild>
                                                            <w:div w:id="1373529702">
                                                              <w:marLeft w:val="0"/>
                                                              <w:marRight w:val="0"/>
                                                              <w:marTop w:val="0"/>
                                                              <w:marBottom w:val="0"/>
                                                              <w:divBdr>
                                                                <w:top w:val="none" w:sz="0" w:space="0" w:color="auto"/>
                                                                <w:left w:val="none" w:sz="0" w:space="0" w:color="auto"/>
                                                                <w:bottom w:val="none" w:sz="0" w:space="0" w:color="auto"/>
                                                                <w:right w:val="none" w:sz="0" w:space="0" w:color="auto"/>
                                                              </w:divBdr>
                                                              <w:divsChild>
                                                                <w:div w:id="1972787008">
                                                                  <w:marLeft w:val="0"/>
                                                                  <w:marRight w:val="0"/>
                                                                  <w:marTop w:val="0"/>
                                                                  <w:marBottom w:val="0"/>
                                                                  <w:divBdr>
                                                                    <w:top w:val="none" w:sz="0" w:space="0" w:color="auto"/>
                                                                    <w:left w:val="none" w:sz="0" w:space="0" w:color="auto"/>
                                                                    <w:bottom w:val="none" w:sz="0" w:space="0" w:color="auto"/>
                                                                    <w:right w:val="none" w:sz="0" w:space="0" w:color="auto"/>
                                                                  </w:divBdr>
                                                                  <w:divsChild>
                                                                    <w:div w:id="1197623741">
                                                                      <w:marLeft w:val="0"/>
                                                                      <w:marRight w:val="0"/>
                                                                      <w:marTop w:val="0"/>
                                                                      <w:marBottom w:val="0"/>
                                                                      <w:divBdr>
                                                                        <w:top w:val="none" w:sz="0" w:space="0" w:color="auto"/>
                                                                        <w:left w:val="none" w:sz="0" w:space="0" w:color="auto"/>
                                                                        <w:bottom w:val="none" w:sz="0" w:space="0" w:color="auto"/>
                                                                        <w:right w:val="none" w:sz="0" w:space="0" w:color="auto"/>
                                                                      </w:divBdr>
                                                                      <w:divsChild>
                                                                        <w:div w:id="941307236">
                                                                          <w:marLeft w:val="0"/>
                                                                          <w:marRight w:val="0"/>
                                                                          <w:marTop w:val="0"/>
                                                                          <w:marBottom w:val="0"/>
                                                                          <w:divBdr>
                                                                            <w:top w:val="none" w:sz="0" w:space="0" w:color="auto"/>
                                                                            <w:left w:val="none" w:sz="0" w:space="0" w:color="auto"/>
                                                                            <w:bottom w:val="none" w:sz="0" w:space="0" w:color="auto"/>
                                                                            <w:right w:val="none" w:sz="0" w:space="0" w:color="auto"/>
                                                                          </w:divBdr>
                                                                          <w:divsChild>
                                                                            <w:div w:id="450783057">
                                                                              <w:marLeft w:val="0"/>
                                                                              <w:marRight w:val="0"/>
                                                                              <w:marTop w:val="0"/>
                                                                              <w:marBottom w:val="0"/>
                                                                              <w:divBdr>
                                                                                <w:top w:val="none" w:sz="0" w:space="0" w:color="auto"/>
                                                                                <w:left w:val="none" w:sz="0" w:space="0" w:color="auto"/>
                                                                                <w:bottom w:val="none" w:sz="0" w:space="0" w:color="auto"/>
                                                                                <w:right w:val="none" w:sz="0" w:space="0" w:color="auto"/>
                                                                              </w:divBdr>
                                                                              <w:divsChild>
                                                                                <w:div w:id="1111167081">
                                                                                  <w:marLeft w:val="0"/>
                                                                                  <w:marRight w:val="0"/>
                                                                                  <w:marTop w:val="0"/>
                                                                                  <w:marBottom w:val="0"/>
                                                                                  <w:divBdr>
                                                                                    <w:top w:val="none" w:sz="0" w:space="0" w:color="auto"/>
                                                                                    <w:left w:val="none" w:sz="0" w:space="0" w:color="auto"/>
                                                                                    <w:bottom w:val="none" w:sz="0" w:space="0" w:color="auto"/>
                                                                                    <w:right w:val="none" w:sz="0" w:space="0" w:color="auto"/>
                                                                                  </w:divBdr>
                                                                                  <w:divsChild>
                                                                                    <w:div w:id="896865340">
                                                                                      <w:marLeft w:val="0"/>
                                                                                      <w:marRight w:val="0"/>
                                                                                      <w:marTop w:val="0"/>
                                                                                      <w:marBottom w:val="0"/>
                                                                                      <w:divBdr>
                                                                                        <w:top w:val="none" w:sz="0" w:space="0" w:color="auto"/>
                                                                                        <w:left w:val="none" w:sz="0" w:space="0" w:color="auto"/>
                                                                                        <w:bottom w:val="none" w:sz="0" w:space="0" w:color="auto"/>
                                                                                        <w:right w:val="none" w:sz="0" w:space="0" w:color="auto"/>
                                                                                      </w:divBdr>
                                                                                      <w:divsChild>
                                                                                        <w:div w:id="186701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6910808">
      <w:bodyDiv w:val="1"/>
      <w:marLeft w:val="0"/>
      <w:marRight w:val="0"/>
      <w:marTop w:val="0"/>
      <w:marBottom w:val="0"/>
      <w:divBdr>
        <w:top w:val="none" w:sz="0" w:space="0" w:color="auto"/>
        <w:left w:val="none" w:sz="0" w:space="0" w:color="auto"/>
        <w:bottom w:val="none" w:sz="0" w:space="0" w:color="auto"/>
        <w:right w:val="none" w:sz="0" w:space="0" w:color="auto"/>
      </w:divBdr>
    </w:div>
    <w:div w:id="1910533191">
      <w:bodyDiv w:val="1"/>
      <w:marLeft w:val="0"/>
      <w:marRight w:val="0"/>
      <w:marTop w:val="0"/>
      <w:marBottom w:val="0"/>
      <w:divBdr>
        <w:top w:val="none" w:sz="0" w:space="0" w:color="auto"/>
        <w:left w:val="none" w:sz="0" w:space="0" w:color="auto"/>
        <w:bottom w:val="none" w:sz="0" w:space="0" w:color="auto"/>
        <w:right w:val="none" w:sz="0" w:space="0" w:color="auto"/>
      </w:divBdr>
    </w:div>
    <w:div w:id="1934242018">
      <w:bodyDiv w:val="1"/>
      <w:marLeft w:val="0"/>
      <w:marRight w:val="0"/>
      <w:marTop w:val="0"/>
      <w:marBottom w:val="0"/>
      <w:divBdr>
        <w:top w:val="none" w:sz="0" w:space="0" w:color="auto"/>
        <w:left w:val="none" w:sz="0" w:space="0" w:color="auto"/>
        <w:bottom w:val="none" w:sz="0" w:space="0" w:color="auto"/>
        <w:right w:val="none" w:sz="0" w:space="0" w:color="auto"/>
      </w:divBdr>
    </w:div>
    <w:div w:id="2006201829">
      <w:bodyDiv w:val="1"/>
      <w:marLeft w:val="0"/>
      <w:marRight w:val="0"/>
      <w:marTop w:val="0"/>
      <w:marBottom w:val="0"/>
      <w:divBdr>
        <w:top w:val="none" w:sz="0" w:space="0" w:color="auto"/>
        <w:left w:val="none" w:sz="0" w:space="0" w:color="auto"/>
        <w:bottom w:val="none" w:sz="0" w:space="0" w:color="auto"/>
        <w:right w:val="none" w:sz="0" w:space="0" w:color="auto"/>
      </w:divBdr>
      <w:divsChild>
        <w:div w:id="1826244379">
          <w:marLeft w:val="0"/>
          <w:marRight w:val="0"/>
          <w:marTop w:val="0"/>
          <w:marBottom w:val="0"/>
          <w:divBdr>
            <w:top w:val="none" w:sz="0" w:space="0" w:color="auto"/>
            <w:left w:val="none" w:sz="0" w:space="0" w:color="auto"/>
            <w:bottom w:val="none" w:sz="0" w:space="0" w:color="auto"/>
            <w:right w:val="none" w:sz="0" w:space="0" w:color="auto"/>
          </w:divBdr>
          <w:divsChild>
            <w:div w:id="754909307">
              <w:marLeft w:val="0"/>
              <w:marRight w:val="0"/>
              <w:marTop w:val="0"/>
              <w:marBottom w:val="0"/>
              <w:divBdr>
                <w:top w:val="none" w:sz="0" w:space="0" w:color="auto"/>
                <w:left w:val="none" w:sz="0" w:space="0" w:color="auto"/>
                <w:bottom w:val="none" w:sz="0" w:space="0" w:color="auto"/>
                <w:right w:val="none" w:sz="0" w:space="0" w:color="auto"/>
              </w:divBdr>
              <w:divsChild>
                <w:div w:id="1144078298">
                  <w:marLeft w:val="0"/>
                  <w:marRight w:val="0"/>
                  <w:marTop w:val="0"/>
                  <w:marBottom w:val="0"/>
                  <w:divBdr>
                    <w:top w:val="none" w:sz="0" w:space="0" w:color="auto"/>
                    <w:left w:val="none" w:sz="0" w:space="0" w:color="auto"/>
                    <w:bottom w:val="none" w:sz="0" w:space="0" w:color="auto"/>
                    <w:right w:val="none" w:sz="0" w:space="0" w:color="auto"/>
                  </w:divBdr>
                  <w:divsChild>
                    <w:div w:id="1181506064">
                      <w:marLeft w:val="0"/>
                      <w:marRight w:val="0"/>
                      <w:marTop w:val="45"/>
                      <w:marBottom w:val="0"/>
                      <w:divBdr>
                        <w:top w:val="none" w:sz="0" w:space="0" w:color="auto"/>
                        <w:left w:val="none" w:sz="0" w:space="0" w:color="auto"/>
                        <w:bottom w:val="none" w:sz="0" w:space="0" w:color="auto"/>
                        <w:right w:val="none" w:sz="0" w:space="0" w:color="auto"/>
                      </w:divBdr>
                      <w:divsChild>
                        <w:div w:id="1406368952">
                          <w:marLeft w:val="0"/>
                          <w:marRight w:val="0"/>
                          <w:marTop w:val="0"/>
                          <w:marBottom w:val="0"/>
                          <w:divBdr>
                            <w:top w:val="none" w:sz="0" w:space="0" w:color="auto"/>
                            <w:left w:val="none" w:sz="0" w:space="0" w:color="auto"/>
                            <w:bottom w:val="none" w:sz="0" w:space="0" w:color="auto"/>
                            <w:right w:val="none" w:sz="0" w:space="0" w:color="auto"/>
                          </w:divBdr>
                          <w:divsChild>
                            <w:div w:id="1937637518">
                              <w:marLeft w:val="2070"/>
                              <w:marRight w:val="3960"/>
                              <w:marTop w:val="0"/>
                              <w:marBottom w:val="0"/>
                              <w:divBdr>
                                <w:top w:val="none" w:sz="0" w:space="0" w:color="auto"/>
                                <w:left w:val="none" w:sz="0" w:space="0" w:color="auto"/>
                                <w:bottom w:val="none" w:sz="0" w:space="0" w:color="auto"/>
                                <w:right w:val="none" w:sz="0" w:space="0" w:color="auto"/>
                              </w:divBdr>
                              <w:divsChild>
                                <w:div w:id="1482455719">
                                  <w:marLeft w:val="0"/>
                                  <w:marRight w:val="0"/>
                                  <w:marTop w:val="0"/>
                                  <w:marBottom w:val="0"/>
                                  <w:divBdr>
                                    <w:top w:val="none" w:sz="0" w:space="0" w:color="auto"/>
                                    <w:left w:val="none" w:sz="0" w:space="0" w:color="auto"/>
                                    <w:bottom w:val="none" w:sz="0" w:space="0" w:color="auto"/>
                                    <w:right w:val="none" w:sz="0" w:space="0" w:color="auto"/>
                                  </w:divBdr>
                                  <w:divsChild>
                                    <w:div w:id="379746581">
                                      <w:marLeft w:val="0"/>
                                      <w:marRight w:val="0"/>
                                      <w:marTop w:val="0"/>
                                      <w:marBottom w:val="0"/>
                                      <w:divBdr>
                                        <w:top w:val="none" w:sz="0" w:space="0" w:color="auto"/>
                                        <w:left w:val="none" w:sz="0" w:space="0" w:color="auto"/>
                                        <w:bottom w:val="none" w:sz="0" w:space="0" w:color="auto"/>
                                        <w:right w:val="none" w:sz="0" w:space="0" w:color="auto"/>
                                      </w:divBdr>
                                      <w:divsChild>
                                        <w:div w:id="642739965">
                                          <w:marLeft w:val="0"/>
                                          <w:marRight w:val="0"/>
                                          <w:marTop w:val="0"/>
                                          <w:marBottom w:val="0"/>
                                          <w:divBdr>
                                            <w:top w:val="none" w:sz="0" w:space="0" w:color="auto"/>
                                            <w:left w:val="none" w:sz="0" w:space="0" w:color="auto"/>
                                            <w:bottom w:val="none" w:sz="0" w:space="0" w:color="auto"/>
                                            <w:right w:val="none" w:sz="0" w:space="0" w:color="auto"/>
                                          </w:divBdr>
                                          <w:divsChild>
                                            <w:div w:id="212816779">
                                              <w:marLeft w:val="0"/>
                                              <w:marRight w:val="0"/>
                                              <w:marTop w:val="90"/>
                                              <w:marBottom w:val="0"/>
                                              <w:divBdr>
                                                <w:top w:val="none" w:sz="0" w:space="0" w:color="auto"/>
                                                <w:left w:val="none" w:sz="0" w:space="0" w:color="auto"/>
                                                <w:bottom w:val="none" w:sz="0" w:space="0" w:color="auto"/>
                                                <w:right w:val="none" w:sz="0" w:space="0" w:color="auto"/>
                                              </w:divBdr>
                                              <w:divsChild>
                                                <w:div w:id="646595712">
                                                  <w:marLeft w:val="0"/>
                                                  <w:marRight w:val="0"/>
                                                  <w:marTop w:val="0"/>
                                                  <w:marBottom w:val="0"/>
                                                  <w:divBdr>
                                                    <w:top w:val="none" w:sz="0" w:space="0" w:color="auto"/>
                                                    <w:left w:val="none" w:sz="0" w:space="0" w:color="auto"/>
                                                    <w:bottom w:val="none" w:sz="0" w:space="0" w:color="auto"/>
                                                    <w:right w:val="none" w:sz="0" w:space="0" w:color="auto"/>
                                                  </w:divBdr>
                                                  <w:divsChild>
                                                    <w:div w:id="1743482789">
                                                      <w:marLeft w:val="0"/>
                                                      <w:marRight w:val="0"/>
                                                      <w:marTop w:val="0"/>
                                                      <w:marBottom w:val="0"/>
                                                      <w:divBdr>
                                                        <w:top w:val="none" w:sz="0" w:space="0" w:color="auto"/>
                                                        <w:left w:val="none" w:sz="0" w:space="0" w:color="auto"/>
                                                        <w:bottom w:val="none" w:sz="0" w:space="0" w:color="auto"/>
                                                        <w:right w:val="none" w:sz="0" w:space="0" w:color="auto"/>
                                                      </w:divBdr>
                                                      <w:divsChild>
                                                        <w:div w:id="1852841298">
                                                          <w:marLeft w:val="0"/>
                                                          <w:marRight w:val="0"/>
                                                          <w:marTop w:val="0"/>
                                                          <w:marBottom w:val="390"/>
                                                          <w:divBdr>
                                                            <w:top w:val="none" w:sz="0" w:space="0" w:color="auto"/>
                                                            <w:left w:val="none" w:sz="0" w:space="0" w:color="auto"/>
                                                            <w:bottom w:val="none" w:sz="0" w:space="0" w:color="auto"/>
                                                            <w:right w:val="none" w:sz="0" w:space="0" w:color="auto"/>
                                                          </w:divBdr>
                                                          <w:divsChild>
                                                            <w:div w:id="2109542340">
                                                              <w:marLeft w:val="0"/>
                                                              <w:marRight w:val="0"/>
                                                              <w:marTop w:val="0"/>
                                                              <w:marBottom w:val="0"/>
                                                              <w:divBdr>
                                                                <w:top w:val="none" w:sz="0" w:space="0" w:color="auto"/>
                                                                <w:left w:val="none" w:sz="0" w:space="0" w:color="auto"/>
                                                                <w:bottom w:val="none" w:sz="0" w:space="0" w:color="auto"/>
                                                                <w:right w:val="none" w:sz="0" w:space="0" w:color="auto"/>
                                                              </w:divBdr>
                                                              <w:divsChild>
                                                                <w:div w:id="913048186">
                                                                  <w:marLeft w:val="0"/>
                                                                  <w:marRight w:val="0"/>
                                                                  <w:marTop w:val="0"/>
                                                                  <w:marBottom w:val="0"/>
                                                                  <w:divBdr>
                                                                    <w:top w:val="none" w:sz="0" w:space="0" w:color="auto"/>
                                                                    <w:left w:val="none" w:sz="0" w:space="0" w:color="auto"/>
                                                                    <w:bottom w:val="none" w:sz="0" w:space="0" w:color="auto"/>
                                                                    <w:right w:val="none" w:sz="0" w:space="0" w:color="auto"/>
                                                                  </w:divBdr>
                                                                  <w:divsChild>
                                                                    <w:div w:id="1368800048">
                                                                      <w:marLeft w:val="0"/>
                                                                      <w:marRight w:val="0"/>
                                                                      <w:marTop w:val="0"/>
                                                                      <w:marBottom w:val="0"/>
                                                                      <w:divBdr>
                                                                        <w:top w:val="none" w:sz="0" w:space="0" w:color="auto"/>
                                                                        <w:left w:val="none" w:sz="0" w:space="0" w:color="auto"/>
                                                                        <w:bottom w:val="none" w:sz="0" w:space="0" w:color="auto"/>
                                                                        <w:right w:val="none" w:sz="0" w:space="0" w:color="auto"/>
                                                                      </w:divBdr>
                                                                      <w:divsChild>
                                                                        <w:div w:id="945887513">
                                                                          <w:marLeft w:val="0"/>
                                                                          <w:marRight w:val="0"/>
                                                                          <w:marTop w:val="0"/>
                                                                          <w:marBottom w:val="0"/>
                                                                          <w:divBdr>
                                                                            <w:top w:val="none" w:sz="0" w:space="0" w:color="auto"/>
                                                                            <w:left w:val="none" w:sz="0" w:space="0" w:color="auto"/>
                                                                            <w:bottom w:val="none" w:sz="0" w:space="0" w:color="auto"/>
                                                                            <w:right w:val="none" w:sz="0" w:space="0" w:color="auto"/>
                                                                          </w:divBdr>
                                                                          <w:divsChild>
                                                                            <w:div w:id="1313212148">
                                                                              <w:marLeft w:val="0"/>
                                                                              <w:marRight w:val="0"/>
                                                                              <w:marTop w:val="0"/>
                                                                              <w:marBottom w:val="0"/>
                                                                              <w:divBdr>
                                                                                <w:top w:val="none" w:sz="0" w:space="0" w:color="auto"/>
                                                                                <w:left w:val="none" w:sz="0" w:space="0" w:color="auto"/>
                                                                                <w:bottom w:val="none" w:sz="0" w:space="0" w:color="auto"/>
                                                                                <w:right w:val="none" w:sz="0" w:space="0" w:color="auto"/>
                                                                              </w:divBdr>
                                                                              <w:divsChild>
                                                                                <w:div w:id="1002272181">
                                                                                  <w:marLeft w:val="0"/>
                                                                                  <w:marRight w:val="0"/>
                                                                                  <w:marTop w:val="0"/>
                                                                                  <w:marBottom w:val="0"/>
                                                                                  <w:divBdr>
                                                                                    <w:top w:val="none" w:sz="0" w:space="0" w:color="auto"/>
                                                                                    <w:left w:val="none" w:sz="0" w:space="0" w:color="auto"/>
                                                                                    <w:bottom w:val="none" w:sz="0" w:space="0" w:color="auto"/>
                                                                                    <w:right w:val="none" w:sz="0" w:space="0" w:color="auto"/>
                                                                                  </w:divBdr>
                                                                                  <w:divsChild>
                                                                                    <w:div w:id="882792452">
                                                                                      <w:marLeft w:val="0"/>
                                                                                      <w:marRight w:val="0"/>
                                                                                      <w:marTop w:val="0"/>
                                                                                      <w:marBottom w:val="0"/>
                                                                                      <w:divBdr>
                                                                                        <w:top w:val="none" w:sz="0" w:space="0" w:color="auto"/>
                                                                                        <w:left w:val="none" w:sz="0" w:space="0" w:color="auto"/>
                                                                                        <w:bottom w:val="none" w:sz="0" w:space="0" w:color="auto"/>
                                                                                        <w:right w:val="none" w:sz="0" w:space="0" w:color="auto"/>
                                                                                      </w:divBdr>
                                                                                      <w:divsChild>
                                                                                        <w:div w:id="49153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2681828">
      <w:bodyDiv w:val="1"/>
      <w:marLeft w:val="0"/>
      <w:marRight w:val="0"/>
      <w:marTop w:val="0"/>
      <w:marBottom w:val="0"/>
      <w:divBdr>
        <w:top w:val="none" w:sz="0" w:space="0" w:color="auto"/>
        <w:left w:val="none" w:sz="0" w:space="0" w:color="auto"/>
        <w:bottom w:val="none" w:sz="0" w:space="0" w:color="auto"/>
        <w:right w:val="none" w:sz="0" w:space="0" w:color="auto"/>
      </w:divBdr>
    </w:div>
    <w:div w:id="2056463375">
      <w:bodyDiv w:val="1"/>
      <w:marLeft w:val="0"/>
      <w:marRight w:val="0"/>
      <w:marTop w:val="0"/>
      <w:marBottom w:val="0"/>
      <w:divBdr>
        <w:top w:val="none" w:sz="0" w:space="0" w:color="auto"/>
        <w:left w:val="none" w:sz="0" w:space="0" w:color="auto"/>
        <w:bottom w:val="none" w:sz="0" w:space="0" w:color="auto"/>
        <w:right w:val="none" w:sz="0" w:space="0" w:color="auto"/>
      </w:divBdr>
      <w:divsChild>
        <w:div w:id="317467431">
          <w:marLeft w:val="0"/>
          <w:marRight w:val="0"/>
          <w:marTop w:val="0"/>
          <w:marBottom w:val="0"/>
          <w:divBdr>
            <w:top w:val="none" w:sz="0" w:space="0" w:color="auto"/>
            <w:left w:val="none" w:sz="0" w:space="0" w:color="auto"/>
            <w:bottom w:val="none" w:sz="0" w:space="0" w:color="auto"/>
            <w:right w:val="none" w:sz="0" w:space="0" w:color="auto"/>
          </w:divBdr>
          <w:divsChild>
            <w:div w:id="1816756157">
              <w:marLeft w:val="0"/>
              <w:marRight w:val="0"/>
              <w:marTop w:val="0"/>
              <w:marBottom w:val="0"/>
              <w:divBdr>
                <w:top w:val="none" w:sz="0" w:space="0" w:color="auto"/>
                <w:left w:val="none" w:sz="0" w:space="0" w:color="auto"/>
                <w:bottom w:val="none" w:sz="0" w:space="0" w:color="auto"/>
                <w:right w:val="none" w:sz="0" w:space="0" w:color="auto"/>
              </w:divBdr>
              <w:divsChild>
                <w:div w:id="1846092555">
                  <w:marLeft w:val="0"/>
                  <w:marRight w:val="0"/>
                  <w:marTop w:val="0"/>
                  <w:marBottom w:val="0"/>
                  <w:divBdr>
                    <w:top w:val="none" w:sz="0" w:space="0" w:color="auto"/>
                    <w:left w:val="none" w:sz="0" w:space="0" w:color="auto"/>
                    <w:bottom w:val="none" w:sz="0" w:space="0" w:color="auto"/>
                    <w:right w:val="none" w:sz="0" w:space="0" w:color="auto"/>
                  </w:divBdr>
                  <w:divsChild>
                    <w:div w:id="586380592">
                      <w:marLeft w:val="0"/>
                      <w:marRight w:val="0"/>
                      <w:marTop w:val="45"/>
                      <w:marBottom w:val="0"/>
                      <w:divBdr>
                        <w:top w:val="none" w:sz="0" w:space="0" w:color="auto"/>
                        <w:left w:val="none" w:sz="0" w:space="0" w:color="auto"/>
                        <w:bottom w:val="none" w:sz="0" w:space="0" w:color="auto"/>
                        <w:right w:val="none" w:sz="0" w:space="0" w:color="auto"/>
                      </w:divBdr>
                      <w:divsChild>
                        <w:div w:id="193228839">
                          <w:marLeft w:val="0"/>
                          <w:marRight w:val="0"/>
                          <w:marTop w:val="0"/>
                          <w:marBottom w:val="0"/>
                          <w:divBdr>
                            <w:top w:val="none" w:sz="0" w:space="0" w:color="auto"/>
                            <w:left w:val="none" w:sz="0" w:space="0" w:color="auto"/>
                            <w:bottom w:val="none" w:sz="0" w:space="0" w:color="auto"/>
                            <w:right w:val="none" w:sz="0" w:space="0" w:color="auto"/>
                          </w:divBdr>
                          <w:divsChild>
                            <w:div w:id="2091609259">
                              <w:marLeft w:val="2070"/>
                              <w:marRight w:val="3960"/>
                              <w:marTop w:val="0"/>
                              <w:marBottom w:val="0"/>
                              <w:divBdr>
                                <w:top w:val="none" w:sz="0" w:space="0" w:color="auto"/>
                                <w:left w:val="none" w:sz="0" w:space="0" w:color="auto"/>
                                <w:bottom w:val="none" w:sz="0" w:space="0" w:color="auto"/>
                                <w:right w:val="none" w:sz="0" w:space="0" w:color="auto"/>
                              </w:divBdr>
                              <w:divsChild>
                                <w:div w:id="1216046804">
                                  <w:marLeft w:val="0"/>
                                  <w:marRight w:val="0"/>
                                  <w:marTop w:val="0"/>
                                  <w:marBottom w:val="0"/>
                                  <w:divBdr>
                                    <w:top w:val="none" w:sz="0" w:space="0" w:color="auto"/>
                                    <w:left w:val="none" w:sz="0" w:space="0" w:color="auto"/>
                                    <w:bottom w:val="none" w:sz="0" w:space="0" w:color="auto"/>
                                    <w:right w:val="none" w:sz="0" w:space="0" w:color="auto"/>
                                  </w:divBdr>
                                  <w:divsChild>
                                    <w:div w:id="1268850435">
                                      <w:marLeft w:val="0"/>
                                      <w:marRight w:val="0"/>
                                      <w:marTop w:val="0"/>
                                      <w:marBottom w:val="0"/>
                                      <w:divBdr>
                                        <w:top w:val="none" w:sz="0" w:space="0" w:color="auto"/>
                                        <w:left w:val="none" w:sz="0" w:space="0" w:color="auto"/>
                                        <w:bottom w:val="none" w:sz="0" w:space="0" w:color="auto"/>
                                        <w:right w:val="none" w:sz="0" w:space="0" w:color="auto"/>
                                      </w:divBdr>
                                      <w:divsChild>
                                        <w:div w:id="1328284797">
                                          <w:marLeft w:val="0"/>
                                          <w:marRight w:val="0"/>
                                          <w:marTop w:val="0"/>
                                          <w:marBottom w:val="0"/>
                                          <w:divBdr>
                                            <w:top w:val="none" w:sz="0" w:space="0" w:color="auto"/>
                                            <w:left w:val="none" w:sz="0" w:space="0" w:color="auto"/>
                                            <w:bottom w:val="none" w:sz="0" w:space="0" w:color="auto"/>
                                            <w:right w:val="none" w:sz="0" w:space="0" w:color="auto"/>
                                          </w:divBdr>
                                          <w:divsChild>
                                            <w:div w:id="1016924499">
                                              <w:marLeft w:val="0"/>
                                              <w:marRight w:val="0"/>
                                              <w:marTop w:val="90"/>
                                              <w:marBottom w:val="0"/>
                                              <w:divBdr>
                                                <w:top w:val="none" w:sz="0" w:space="0" w:color="auto"/>
                                                <w:left w:val="none" w:sz="0" w:space="0" w:color="auto"/>
                                                <w:bottom w:val="none" w:sz="0" w:space="0" w:color="auto"/>
                                                <w:right w:val="none" w:sz="0" w:space="0" w:color="auto"/>
                                              </w:divBdr>
                                              <w:divsChild>
                                                <w:div w:id="160047792">
                                                  <w:marLeft w:val="0"/>
                                                  <w:marRight w:val="0"/>
                                                  <w:marTop w:val="0"/>
                                                  <w:marBottom w:val="0"/>
                                                  <w:divBdr>
                                                    <w:top w:val="none" w:sz="0" w:space="0" w:color="auto"/>
                                                    <w:left w:val="none" w:sz="0" w:space="0" w:color="auto"/>
                                                    <w:bottom w:val="none" w:sz="0" w:space="0" w:color="auto"/>
                                                    <w:right w:val="none" w:sz="0" w:space="0" w:color="auto"/>
                                                  </w:divBdr>
                                                  <w:divsChild>
                                                    <w:div w:id="1018385914">
                                                      <w:marLeft w:val="0"/>
                                                      <w:marRight w:val="0"/>
                                                      <w:marTop w:val="0"/>
                                                      <w:marBottom w:val="0"/>
                                                      <w:divBdr>
                                                        <w:top w:val="none" w:sz="0" w:space="0" w:color="auto"/>
                                                        <w:left w:val="none" w:sz="0" w:space="0" w:color="auto"/>
                                                        <w:bottom w:val="none" w:sz="0" w:space="0" w:color="auto"/>
                                                        <w:right w:val="none" w:sz="0" w:space="0" w:color="auto"/>
                                                      </w:divBdr>
                                                      <w:divsChild>
                                                        <w:div w:id="1284262235">
                                                          <w:marLeft w:val="0"/>
                                                          <w:marRight w:val="0"/>
                                                          <w:marTop w:val="0"/>
                                                          <w:marBottom w:val="390"/>
                                                          <w:divBdr>
                                                            <w:top w:val="none" w:sz="0" w:space="0" w:color="auto"/>
                                                            <w:left w:val="none" w:sz="0" w:space="0" w:color="auto"/>
                                                            <w:bottom w:val="none" w:sz="0" w:space="0" w:color="auto"/>
                                                            <w:right w:val="none" w:sz="0" w:space="0" w:color="auto"/>
                                                          </w:divBdr>
                                                          <w:divsChild>
                                                            <w:div w:id="1601257258">
                                                              <w:marLeft w:val="0"/>
                                                              <w:marRight w:val="0"/>
                                                              <w:marTop w:val="0"/>
                                                              <w:marBottom w:val="0"/>
                                                              <w:divBdr>
                                                                <w:top w:val="none" w:sz="0" w:space="0" w:color="auto"/>
                                                                <w:left w:val="none" w:sz="0" w:space="0" w:color="auto"/>
                                                                <w:bottom w:val="none" w:sz="0" w:space="0" w:color="auto"/>
                                                                <w:right w:val="none" w:sz="0" w:space="0" w:color="auto"/>
                                                              </w:divBdr>
                                                              <w:divsChild>
                                                                <w:div w:id="876313057">
                                                                  <w:marLeft w:val="0"/>
                                                                  <w:marRight w:val="0"/>
                                                                  <w:marTop w:val="0"/>
                                                                  <w:marBottom w:val="0"/>
                                                                  <w:divBdr>
                                                                    <w:top w:val="none" w:sz="0" w:space="0" w:color="auto"/>
                                                                    <w:left w:val="none" w:sz="0" w:space="0" w:color="auto"/>
                                                                    <w:bottom w:val="none" w:sz="0" w:space="0" w:color="auto"/>
                                                                    <w:right w:val="none" w:sz="0" w:space="0" w:color="auto"/>
                                                                  </w:divBdr>
                                                                  <w:divsChild>
                                                                    <w:div w:id="1316647685">
                                                                      <w:marLeft w:val="0"/>
                                                                      <w:marRight w:val="0"/>
                                                                      <w:marTop w:val="0"/>
                                                                      <w:marBottom w:val="0"/>
                                                                      <w:divBdr>
                                                                        <w:top w:val="none" w:sz="0" w:space="0" w:color="auto"/>
                                                                        <w:left w:val="none" w:sz="0" w:space="0" w:color="auto"/>
                                                                        <w:bottom w:val="none" w:sz="0" w:space="0" w:color="auto"/>
                                                                        <w:right w:val="none" w:sz="0" w:space="0" w:color="auto"/>
                                                                      </w:divBdr>
                                                                      <w:divsChild>
                                                                        <w:div w:id="1202136078">
                                                                          <w:marLeft w:val="0"/>
                                                                          <w:marRight w:val="0"/>
                                                                          <w:marTop w:val="0"/>
                                                                          <w:marBottom w:val="0"/>
                                                                          <w:divBdr>
                                                                            <w:top w:val="none" w:sz="0" w:space="0" w:color="auto"/>
                                                                            <w:left w:val="none" w:sz="0" w:space="0" w:color="auto"/>
                                                                            <w:bottom w:val="none" w:sz="0" w:space="0" w:color="auto"/>
                                                                            <w:right w:val="none" w:sz="0" w:space="0" w:color="auto"/>
                                                                          </w:divBdr>
                                                                          <w:divsChild>
                                                                            <w:div w:id="1069310825">
                                                                              <w:marLeft w:val="0"/>
                                                                              <w:marRight w:val="0"/>
                                                                              <w:marTop w:val="0"/>
                                                                              <w:marBottom w:val="0"/>
                                                                              <w:divBdr>
                                                                                <w:top w:val="none" w:sz="0" w:space="0" w:color="auto"/>
                                                                                <w:left w:val="none" w:sz="0" w:space="0" w:color="auto"/>
                                                                                <w:bottom w:val="none" w:sz="0" w:space="0" w:color="auto"/>
                                                                                <w:right w:val="none" w:sz="0" w:space="0" w:color="auto"/>
                                                                              </w:divBdr>
                                                                              <w:divsChild>
                                                                                <w:div w:id="1771659332">
                                                                                  <w:marLeft w:val="0"/>
                                                                                  <w:marRight w:val="0"/>
                                                                                  <w:marTop w:val="0"/>
                                                                                  <w:marBottom w:val="0"/>
                                                                                  <w:divBdr>
                                                                                    <w:top w:val="none" w:sz="0" w:space="0" w:color="auto"/>
                                                                                    <w:left w:val="none" w:sz="0" w:space="0" w:color="auto"/>
                                                                                    <w:bottom w:val="none" w:sz="0" w:space="0" w:color="auto"/>
                                                                                    <w:right w:val="none" w:sz="0" w:space="0" w:color="auto"/>
                                                                                  </w:divBdr>
                                                                                  <w:divsChild>
                                                                                    <w:div w:id="2011373926">
                                                                                      <w:marLeft w:val="0"/>
                                                                                      <w:marRight w:val="0"/>
                                                                                      <w:marTop w:val="0"/>
                                                                                      <w:marBottom w:val="0"/>
                                                                                      <w:divBdr>
                                                                                        <w:top w:val="none" w:sz="0" w:space="0" w:color="auto"/>
                                                                                        <w:left w:val="none" w:sz="0" w:space="0" w:color="auto"/>
                                                                                        <w:bottom w:val="none" w:sz="0" w:space="0" w:color="auto"/>
                                                                                        <w:right w:val="none" w:sz="0" w:space="0" w:color="auto"/>
                                                                                      </w:divBdr>
                                                                                      <w:divsChild>
                                                                                        <w:div w:id="84806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3067665">
      <w:bodyDiv w:val="1"/>
      <w:marLeft w:val="0"/>
      <w:marRight w:val="0"/>
      <w:marTop w:val="0"/>
      <w:marBottom w:val="0"/>
      <w:divBdr>
        <w:top w:val="none" w:sz="0" w:space="0" w:color="auto"/>
        <w:left w:val="none" w:sz="0" w:space="0" w:color="auto"/>
        <w:bottom w:val="none" w:sz="0" w:space="0" w:color="auto"/>
        <w:right w:val="none" w:sz="0" w:space="0" w:color="auto"/>
      </w:divBdr>
    </w:div>
    <w:div w:id="2132357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eader" Target="header4.xml"/><Relationship Id="rId26" Type="http://schemas.openxmlformats.org/officeDocument/2006/relationships/header" Target="header9.xml"/><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header" Target="header15.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8.xml"/><Relationship Id="rId33" Type="http://schemas.openxmlformats.org/officeDocument/2006/relationships/header" Target="header1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header" Target="header13.xml"/><Relationship Id="rId37" Type="http://schemas.openxmlformats.org/officeDocument/2006/relationships/header" Target="header17.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eader" Target="header7.xml"/><Relationship Id="rId28" Type="http://schemas.openxmlformats.org/officeDocument/2006/relationships/image" Target="media/image21.jpeg"/><Relationship Id="rId36" Type="http://schemas.openxmlformats.org/officeDocument/2006/relationships/footer" Target="footer2.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8.jpeg"/><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header" Target="header16.xml"/><Relationship Id="rId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10.xml.rels><?xml version="1.0" encoding="UTF-8" standalone="yes"?>
<Relationships xmlns="http://schemas.openxmlformats.org/package/2006/relationships"><Relationship Id="rId1" Type="http://schemas.openxmlformats.org/officeDocument/2006/relationships/image" Target="media/image20.jpg"/></Relationships>
</file>

<file path=word/_rels/header11.xml.rels><?xml version="1.0" encoding="UTF-8" standalone="yes"?>
<Relationships xmlns="http://schemas.openxmlformats.org/package/2006/relationships"><Relationship Id="rId1" Type="http://schemas.openxmlformats.org/officeDocument/2006/relationships/image" Target="media/image23.jpg"/></Relationships>
</file>

<file path=word/_rels/header12.xml.rels><?xml version="1.0" encoding="UTF-8" standalone="yes"?>
<Relationships xmlns="http://schemas.openxmlformats.org/package/2006/relationships"><Relationship Id="rId1" Type="http://schemas.openxmlformats.org/officeDocument/2006/relationships/image" Target="media/image24.jpg"/></Relationships>
</file>

<file path=word/_rels/header13.xml.rels><?xml version="1.0" encoding="UTF-8" standalone="yes"?>
<Relationships xmlns="http://schemas.openxmlformats.org/package/2006/relationships"><Relationship Id="rId1" Type="http://schemas.openxmlformats.org/officeDocument/2006/relationships/image" Target="media/image25.jpg"/></Relationships>
</file>

<file path=word/_rels/header14.xml.rels><?xml version="1.0" encoding="UTF-8" standalone="yes"?>
<Relationships xmlns="http://schemas.openxmlformats.org/package/2006/relationships"><Relationship Id="rId1" Type="http://schemas.openxmlformats.org/officeDocument/2006/relationships/image" Target="media/image26.jpg"/></Relationships>
</file>

<file path=word/_rels/header15.xml.rels><?xml version="1.0" encoding="UTF-8" standalone="yes"?>
<Relationships xmlns="http://schemas.openxmlformats.org/package/2006/relationships"><Relationship Id="rId1" Type="http://schemas.openxmlformats.org/officeDocument/2006/relationships/image" Target="media/image27.jpg"/></Relationships>
</file>

<file path=word/_rels/header16.xml.rels><?xml version="1.0" encoding="UTF-8" standalone="yes"?>
<Relationships xmlns="http://schemas.openxmlformats.org/package/2006/relationships"><Relationship Id="rId1" Type="http://schemas.openxmlformats.org/officeDocument/2006/relationships/image" Target="media/image28.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_rels/header4.xml.rels><?xml version="1.0" encoding="UTF-8" standalone="yes"?>
<Relationships xmlns="http://schemas.openxmlformats.org/package/2006/relationships"><Relationship Id="rId1" Type="http://schemas.openxmlformats.org/officeDocument/2006/relationships/image" Target="media/image12.jpg"/></Relationships>
</file>

<file path=word/_rels/header6.xml.rels><?xml version="1.0" encoding="UTF-8" standalone="yes"?>
<Relationships xmlns="http://schemas.openxmlformats.org/package/2006/relationships"><Relationship Id="rId1" Type="http://schemas.openxmlformats.org/officeDocument/2006/relationships/image" Target="media/image15.jpeg"/></Relationships>
</file>

<file path=word/_rels/header7.xml.rels><?xml version="1.0" encoding="UTF-8" standalone="yes"?>
<Relationships xmlns="http://schemas.openxmlformats.org/package/2006/relationships"><Relationship Id="rId1" Type="http://schemas.openxmlformats.org/officeDocument/2006/relationships/image" Target="media/image16.jpg"/></Relationships>
</file>

<file path=word/_rels/header8.xml.rels><?xml version="1.0" encoding="UTF-8" standalone="yes"?>
<Relationships xmlns="http://schemas.openxmlformats.org/package/2006/relationships"><Relationship Id="rId1" Type="http://schemas.openxmlformats.org/officeDocument/2006/relationships/image" Target="media/image18.jpg"/></Relationships>
</file>

<file path=word/_rels/header9.xml.rels><?xml version="1.0" encoding="UTF-8" standalone="yes"?>
<Relationships xmlns="http://schemas.openxmlformats.org/package/2006/relationships"><Relationship Id="rId1" Type="http://schemas.openxmlformats.org/officeDocument/2006/relationships/image" Target="media/image19.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ELDORA">
      <a:dk1>
        <a:sysClr val="windowText" lastClr="000000"/>
      </a:dk1>
      <a:lt1>
        <a:sysClr val="window" lastClr="FFFFFF"/>
      </a:lt1>
      <a:dk2>
        <a:srgbClr val="63696F"/>
      </a:dk2>
      <a:lt2>
        <a:srgbClr val="D7D9DB"/>
      </a:lt2>
      <a:accent1>
        <a:srgbClr val="82BC00"/>
      </a:accent1>
      <a:accent2>
        <a:srgbClr val="DEFF93"/>
      </a:accent2>
      <a:accent3>
        <a:srgbClr val="0000FF"/>
      </a:accent3>
      <a:accent4>
        <a:srgbClr val="FF0000"/>
      </a:accent4>
      <a:accent5>
        <a:srgbClr val="FFC000"/>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69F46-6E39-477D-9D8E-B6DCFBA22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2222</Words>
  <Characters>13999</Characters>
  <Application>Microsoft Office Word</Application>
  <DocSecurity>0</DocSecurity>
  <Lines>116</Lines>
  <Paragraphs>32</Paragraphs>
  <ScaleCrop>false</ScaleCrop>
  <HeadingPairs>
    <vt:vector size="2" baseType="variant">
      <vt:variant>
        <vt:lpstr>Titel</vt:lpstr>
      </vt:variant>
      <vt:variant>
        <vt:i4>1</vt:i4>
      </vt:variant>
    </vt:vector>
  </HeadingPairs>
  <TitlesOfParts>
    <vt:vector size="1" baseType="lpstr">
      <vt:lpstr/>
    </vt:vector>
  </TitlesOfParts>
  <Company>DSR Group</Company>
  <LinksUpToDate>false</LinksUpToDate>
  <CharactersWithSpaces>16189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BRG</dc:creator>
  <cp:lastModifiedBy>KHRAIEF-ESCOLANO Asuncion</cp:lastModifiedBy>
  <cp:revision>19</cp:revision>
  <cp:lastPrinted>2023-02-01T07:44:00Z</cp:lastPrinted>
  <dcterms:created xsi:type="dcterms:W3CDTF">2022-12-06T12:53:00Z</dcterms:created>
  <dcterms:modified xsi:type="dcterms:W3CDTF">2025-01-16T17:37:00Z</dcterms:modified>
</cp:coreProperties>
</file>